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bookmarkStart w:id="251" w:name="_GoBack"/>
      <w:bookmarkEnd w:id="251"/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0" w:name="FC_E_8104c831d1ad4f3c958e825383e28e5b"/>
      <w:bookmarkStart w:id="1" w:name="FC_E_a7ee81183349478abae9a27f8fc09290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2024年8月全省市级城市地表水环境质量</w:t>
      </w:r>
      <w:bookmarkStart w:id="2" w:name="FC_E_d786786cfd804e75b74f6eabafcd9b4c"/>
      <w:bookmarkStart w:id="3" w:name="FC_E_ca5ee4bc0f784560b46db90e65c55840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状</w:t>
      </w:r>
      <w:bookmarkEnd w:id="2"/>
      <w:bookmarkEnd w:id="3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况及变化情况排名</w:t>
      </w:r>
      <w:bookmarkEnd w:id="0"/>
      <w:bookmarkEnd w:id="1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77"/>
        <w:gridCol w:w="1571"/>
        <w:gridCol w:w="1310"/>
        <w:gridCol w:w="1460"/>
        <w:gridCol w:w="165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4" w:name="FC_E_2135979a0c4d4bafa3c1662fa9d7a592"/>
            <w:bookmarkStart w:id="5" w:name="FC_E_070438070eac42c5b78a7bfb7bf3b05f"/>
            <w:bookmarkStart w:id="6" w:name="FC_E_86503dc0c34a4a219bb5be4569ad5d03"/>
            <w:bookmarkStart w:id="7" w:name="FC_E_204e912744a3465f933f8c776d3e7d4e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  <w:bookmarkEnd w:id="4"/>
            <w:bookmarkEnd w:id="5"/>
            <w:bookmarkStart w:id="8" w:name="FC_E_aa11badaf939428694b2229290834546"/>
            <w:bookmarkStart w:id="9" w:name="FC_E_7945dea93bf240cfbfe39ac6b5b219ed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0" w:name="FC_E_dc4b054ee0474b90a94c17b548b14353"/>
            <w:bookmarkStart w:id="11" w:name="FC_E_07bd292227764a9797e3e6b4ed593c82"/>
            <w:bookmarkStart w:id="12" w:name="FC_E_03791957f162455c9d5a5154bfc110f7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2.189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雅安市</w:t>
            </w:r>
          </w:p>
          <w:bookmarkEnd w:id="10"/>
          <w:bookmarkEnd w:id="11"/>
          <w:bookmarkEnd w:id="12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-18.85%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3" w:name="FC_E_f3b09aee491f48758603066602d7ef00"/>
            <w:bookmarkStart w:id="14" w:name="FC_E_98b7188bdb6746f1a2a9bbc0dd32e010"/>
            <w:bookmarkStart w:id="15" w:name="FC_E_a7cacace3b304d0d95008d0f31411b30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2.2955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</w:t>
            </w:r>
          </w:p>
          <w:bookmarkEnd w:id="13"/>
          <w:bookmarkEnd w:id="14"/>
          <w:bookmarkEnd w:id="15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-15.89%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6" w:name="FC_E_9ac5e813ac444ddab9de68ebc9acfb3d"/>
            <w:bookmarkStart w:id="17" w:name="FC_E_79ca5f26affa42b98639853c2e8e4c25"/>
            <w:bookmarkStart w:id="18" w:name="FC_E_0400aafaf08441859b77b2342f4ae728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2.3715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乐山市</w:t>
            </w:r>
          </w:p>
          <w:bookmarkEnd w:id="16"/>
          <w:bookmarkEnd w:id="17"/>
          <w:bookmarkEnd w:id="18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-14.76%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9" w:name="FC_E_c7fc8e0ad5f44773bb361ba933802d48"/>
            <w:bookmarkStart w:id="20" w:name="FC_E_d874d707ca6e4ce8bdbacb149410ddfe"/>
            <w:bookmarkStart w:id="21" w:name="FC_E_b22123b228f44e06adba749e773ea26b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4.3235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攀枝花市</w:t>
            </w:r>
          </w:p>
          <w:bookmarkEnd w:id="19"/>
          <w:bookmarkEnd w:id="20"/>
          <w:bookmarkEnd w:id="21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13.80%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22" w:name="FC_E_c7081479df4242e9b43caaaa559691b1"/>
            <w:bookmarkStart w:id="23" w:name="FC_E_96b3610e0e72476eaef477f7877e8fc0"/>
            <w:bookmarkStart w:id="24" w:name="FC_E_33aee25cf8dc49b2b717857b1c2a012a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4.1562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甘孜州</w:t>
            </w:r>
          </w:p>
          <w:bookmarkEnd w:id="22"/>
          <w:bookmarkEnd w:id="23"/>
          <w:bookmarkEnd w:id="24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9.87%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25" w:name="FC_E_c830f6bef16e4b3da77589fcb490d0ff"/>
            <w:bookmarkStart w:id="26" w:name="FC_E_d8ece50151c94138ae769ee46df04e39"/>
            <w:bookmarkStart w:id="27" w:name="FC_E_ab692121b8294e75a2b94dd49f192279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3.8459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成都市</w:t>
            </w:r>
          </w:p>
          <w:bookmarkEnd w:id="25"/>
          <w:bookmarkEnd w:id="26"/>
          <w:bookmarkEnd w:id="27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9.10%</w:t>
            </w:r>
          </w:p>
        </w:tc>
      </w:tr>
    </w:tbl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28" w:name="FC_E_1db4be40ccff433f971486b30f41bf04"/>
      <w:bookmarkStart w:id="29" w:name="FC_E_19dcaa251c214071b467b67e29590995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2024年8月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全省县级城市地表水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环境质量状况及变化情况排名</w:t>
      </w:r>
      <w:bookmarkEnd w:id="28"/>
      <w:bookmarkEnd w:id="29"/>
    </w:p>
    <w:p>
      <w:pPr>
        <w:pStyle w:val="6"/>
        <w:overflowPunct w:val="0"/>
        <w:topLinePunct/>
        <w:spacing w:after="0" w:line="600" w:lineRule="exact"/>
        <w:ind w:firstLine="440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939"/>
        <w:gridCol w:w="2073"/>
        <w:gridCol w:w="1154"/>
        <w:gridCol w:w="664"/>
        <w:gridCol w:w="2054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30" w:name="FC_E_3396b2a352694c7586cbe184017d70ba"/>
            <w:bookmarkStart w:id="31" w:name="FC_E_17c6d4e468ff4c6192895621205eef5d"/>
            <w:bookmarkStart w:id="32" w:name="FC_E_d97013f6644f400cbc49c21ebfddce89"/>
            <w:bookmarkStart w:id="33" w:name="FC_E_0498737bc26647fdb1a2324fa996421f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  <w:bookmarkEnd w:id="30"/>
            <w:bookmarkEnd w:id="31"/>
            <w:bookmarkEnd w:id="32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34" w:name="FC_E_fe8fb203c5e34845807d59e46540ed56"/>
            <w:bookmarkStart w:id="35" w:name="FC_E_2b2c75f5795d411e82322c71953cf640"/>
            <w:bookmarkStart w:id="36" w:name="FC_E_25de72f5efa649df90ca6f93aa94cd4b"/>
            <w:bookmarkStart w:id="37" w:name="FC_E_6cb7450441914569bf9daa1bd12c4acf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布拖县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1.745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芦山县</w:t>
            </w:r>
          </w:p>
          <w:bookmarkEnd w:id="34"/>
          <w:bookmarkEnd w:id="35"/>
          <w:bookmarkEnd w:id="36"/>
          <w:bookmarkEnd w:id="37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-39.70%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38" w:name="FC_E_9ff38e956d1a4bddb7e8b2f6380c6ba1"/>
            <w:bookmarkStart w:id="39" w:name="FC_E_48abf6eecc4841259e639e553fb91740"/>
            <w:bookmarkStart w:id="40" w:name="FC_E_1b7d17b7aaa048dca4077401dab20f93"/>
            <w:bookmarkStart w:id="41" w:name="FC_E_0936b79b9a0f4200b2ec7d4d49dea87c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泸定县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1.786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德昌县</w:t>
            </w:r>
          </w:p>
          <w:bookmarkEnd w:id="38"/>
          <w:bookmarkEnd w:id="39"/>
          <w:bookmarkEnd w:id="40"/>
          <w:bookmarkEnd w:id="41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-39.05%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42" w:name="FC_E_06f800bd0d9847419c56fdbb6e5136e3"/>
            <w:bookmarkStart w:id="43" w:name="FC_E_ffd167f274cc4f59803b4acb16ce3cb2"/>
            <w:bookmarkStart w:id="44" w:name="FC_E_cad0ec484dfb46438450740d92730bcc"/>
            <w:bookmarkStart w:id="45" w:name="FC_E_ea34585ab56a4895a752aa5392b4a3a5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芦山县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1.7957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布拖县</w:t>
            </w:r>
          </w:p>
          <w:bookmarkEnd w:id="42"/>
          <w:bookmarkEnd w:id="43"/>
          <w:bookmarkEnd w:id="44"/>
          <w:bookmarkEnd w:id="45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-35.76%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46" w:name="FC_E_35851410fabd4624be5bff05f357b9c5"/>
            <w:bookmarkStart w:id="47" w:name="FC_E_16e1917d7093460cb8fc430d14c29823"/>
            <w:bookmarkStart w:id="48" w:name="FC_E_66ee1cd316514c60bb8dcec0640a9946"/>
            <w:bookmarkStart w:id="49" w:name="FC_E_8b795a2c7e51430e9e00952649bd46fb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平武县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1.8732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天全县</w:t>
            </w:r>
          </w:p>
          <w:bookmarkEnd w:id="46"/>
          <w:bookmarkEnd w:id="47"/>
          <w:bookmarkEnd w:id="48"/>
          <w:bookmarkEnd w:id="49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-32.11%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50" w:name="FC_E_22dd7b161756412494d67af9944180ee"/>
            <w:bookmarkStart w:id="51" w:name="FC_E_844184d7cd7546f1a89ef2357ff4ac29"/>
            <w:bookmarkStart w:id="52" w:name="FC_E_974a9078cdc9453a9c866bf7fc728f46"/>
            <w:bookmarkStart w:id="53" w:name="FC_E_6c6f3d1e06ec4f5581f4a9bbe7d0b5b5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雅江县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1.8833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富顺县</w:t>
            </w:r>
          </w:p>
          <w:bookmarkEnd w:id="50"/>
          <w:bookmarkEnd w:id="51"/>
          <w:bookmarkEnd w:id="52"/>
          <w:bookmarkEnd w:id="53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-31.15%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54" w:name="FC_E_3686bd97fe8a4e1683fc6e3a252b1899"/>
            <w:bookmarkStart w:id="55" w:name="FC_E_7a75838052e6409facc4e932607f8135"/>
            <w:bookmarkStart w:id="56" w:name="FC_E_3877e42131644b0f90add36c5c7d1834"/>
            <w:bookmarkStart w:id="57" w:name="FC_E_70ff02a54f534db7bb9957e6c5c6a029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1.8957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壤塘县</w:t>
            </w:r>
          </w:p>
          <w:bookmarkEnd w:id="54"/>
          <w:bookmarkEnd w:id="55"/>
          <w:bookmarkEnd w:id="56"/>
          <w:bookmarkEnd w:id="57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-29.43%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58" w:name="FC_E_38e6b9ec46284941bab54c18ac0dbc7f"/>
            <w:bookmarkStart w:id="59" w:name="FC_E_ae0a9f5019104c1eae5f0331045dbbfa"/>
            <w:bookmarkStart w:id="60" w:name="FC_E_25d49fb1ff394fd1a4d61623af39a70f"/>
            <w:bookmarkStart w:id="61" w:name="FC_E_ae44f0369b7f448ca6caf98d86d4c833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稻城县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1.9100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金阳县</w:t>
            </w:r>
          </w:p>
          <w:bookmarkEnd w:id="58"/>
          <w:bookmarkEnd w:id="59"/>
          <w:bookmarkEnd w:id="60"/>
          <w:bookmarkEnd w:id="61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-29.30%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62" w:name="FC_E_0ed1240fbbaf478ab4dd62a1bf0b07d1"/>
            <w:bookmarkStart w:id="63" w:name="FC_E_8395e7abebb74af2a48f6ca41a3e2af0"/>
            <w:bookmarkStart w:id="64" w:name="FC_E_93a8bb19d96a436b907195d88aed117d"/>
            <w:bookmarkStart w:id="65" w:name="FC_E_ddd91ed7f04948d2891f490eeb3c3d33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壤塘县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1.9161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井研县</w:t>
            </w:r>
          </w:p>
          <w:bookmarkEnd w:id="62"/>
          <w:bookmarkEnd w:id="63"/>
          <w:bookmarkEnd w:id="64"/>
          <w:bookmarkEnd w:id="65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-28.81%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66" w:name="FC_E_63e1801c0b1d4877b0bbace013f19412"/>
            <w:bookmarkStart w:id="67" w:name="FC_E_264a05101079477686465b5939416e5c"/>
            <w:bookmarkStart w:id="68" w:name="FC_E_d639146b8a664f5fb35aece97ebaf6ce"/>
            <w:bookmarkStart w:id="69" w:name="FC_E_460bcfc4bb374bdfbd73f22d640fc56f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九龙县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1.9212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绵阳市游仙区</w:t>
            </w:r>
          </w:p>
          <w:bookmarkEnd w:id="66"/>
          <w:bookmarkEnd w:id="67"/>
          <w:bookmarkEnd w:id="68"/>
          <w:bookmarkEnd w:id="69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-28.72%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70" w:name="FC_E_2965e3393f154373ababd412426fab61"/>
            <w:bookmarkStart w:id="71" w:name="FC_E_a32dd2125198497aa02dd58414b488e7"/>
            <w:bookmarkStart w:id="72" w:name="FC_E_e9ecaff4149d4151884725d7d58590f9"/>
            <w:bookmarkStart w:id="73" w:name="FC_E_f2219cf833bd425e96e098a60d4a5d98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天全县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1.9275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越西县</w:t>
            </w:r>
          </w:p>
          <w:bookmarkEnd w:id="70"/>
          <w:bookmarkEnd w:id="71"/>
          <w:bookmarkEnd w:id="72"/>
          <w:bookmarkEnd w:id="73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-28.63%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74" w:name="FC_E_a6f1256420744df094620f35a079d2d9"/>
            <w:bookmarkStart w:id="75" w:name="FC_E_c3cf7530305c44fe8d9f6d73525bf2b5"/>
            <w:bookmarkStart w:id="76" w:name="FC_E_5dcd3db778f74c3b8ab48f528a30f79f"/>
            <w:bookmarkStart w:id="77" w:name="FC_E_c85bd66385b7428da5d4a9f6b13029cc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5.4212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新龙县</w:t>
            </w:r>
          </w:p>
          <w:bookmarkEnd w:id="74"/>
          <w:bookmarkEnd w:id="75"/>
          <w:bookmarkEnd w:id="76"/>
          <w:bookmarkEnd w:id="77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95.07%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78" w:name="FC_E_409cdcf283e346158e7cfca9ecd97c85"/>
            <w:bookmarkStart w:id="79" w:name="FC_E_f6f8d5edcdb04ea995756702dc5b756a"/>
            <w:bookmarkStart w:id="80" w:name="FC_E_8a08478d2608400da6d89c8f5835de31"/>
            <w:bookmarkStart w:id="81" w:name="FC_E_95f360673d2a451d88a7bd0353e6dc2a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5.1696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长宁县</w:t>
            </w:r>
          </w:p>
          <w:bookmarkEnd w:id="78"/>
          <w:bookmarkEnd w:id="79"/>
          <w:bookmarkEnd w:id="80"/>
          <w:bookmarkEnd w:id="81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51.51%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82" w:name="FC_E_46101cf799bb45b283a2c7c42698b83b"/>
            <w:bookmarkStart w:id="83" w:name="FC_E_acd98dd654de4b57b5ab8f0e2e808173"/>
            <w:bookmarkStart w:id="84" w:name="FC_E_ffce78b356a4463b80d5ebdabcb9c27d"/>
            <w:bookmarkStart w:id="85" w:name="FC_E_80360b6e2929483db6bf837167e81b29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乐至县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4.7904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高县</w:t>
            </w:r>
          </w:p>
          <w:bookmarkEnd w:id="82"/>
          <w:bookmarkEnd w:id="83"/>
          <w:bookmarkEnd w:id="84"/>
          <w:bookmarkEnd w:id="85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48.35%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86" w:name="FC_E_27a47d04b93c472b8f2a1caa1ed314ca"/>
            <w:bookmarkStart w:id="87" w:name="FC_E_13a844fa88f84e399980791dd87eba9d"/>
            <w:bookmarkStart w:id="88" w:name="FC_E_1b9ae742f1c640b0a4af6772c5824cc3"/>
            <w:bookmarkStart w:id="89" w:name="FC_E_b4492e21e324429aa9667f1aba5f3380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4.7313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甘孜县</w:t>
            </w:r>
          </w:p>
          <w:bookmarkEnd w:id="86"/>
          <w:bookmarkEnd w:id="87"/>
          <w:bookmarkEnd w:id="88"/>
          <w:bookmarkEnd w:id="89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46.22%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90" w:name="FC_E_167905f9fa0e41a4a857b1a5280253f5"/>
            <w:bookmarkStart w:id="91" w:name="FC_E_51440cf2bfd541e48b864fad5b64c1be"/>
            <w:bookmarkStart w:id="92" w:name="FC_E_b912b6b2daa740a19f802651c5120155"/>
            <w:bookmarkStart w:id="93" w:name="FC_E_6e814833df074e5eb6570ea2e9596fb4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荣县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4.7213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九寨沟县</w:t>
            </w:r>
          </w:p>
          <w:bookmarkEnd w:id="90"/>
          <w:bookmarkEnd w:id="91"/>
          <w:bookmarkEnd w:id="92"/>
          <w:bookmarkEnd w:id="93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44.11%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94" w:name="FC_E_b6515d44352a44f3b8307a8ba72e5665"/>
            <w:bookmarkStart w:id="95" w:name="FC_E_aec5b9851d0c4ea0a93f01d252c5d094"/>
            <w:bookmarkStart w:id="96" w:name="FC_E_dfb33cac352e4637a1aa32afd335e281"/>
            <w:bookmarkStart w:id="97" w:name="FC_E_c9c6c31fa8d84a9b87d43f11f7c7e85c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4.5576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成都市金牛区</w:t>
            </w:r>
          </w:p>
          <w:bookmarkEnd w:id="94"/>
          <w:bookmarkEnd w:id="95"/>
          <w:bookmarkEnd w:id="96"/>
          <w:bookmarkEnd w:id="97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41.85%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98" w:name="FC_E_4d522fabe47448eab55e4d41ae39c312"/>
            <w:bookmarkStart w:id="99" w:name="FC_E_0353ab950a4e4519b55a80981d84dd08"/>
            <w:bookmarkStart w:id="100" w:name="FC_E_159312f9d0d6429ebb63be3b28990738"/>
            <w:bookmarkStart w:id="101" w:name="FC_E_f213a617f7ba44328032fafe7f7ba22b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岳池县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4.2605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成都市天府新区</w:t>
            </w:r>
          </w:p>
          <w:bookmarkEnd w:id="98"/>
          <w:bookmarkEnd w:id="99"/>
          <w:bookmarkEnd w:id="100"/>
          <w:bookmarkEnd w:id="101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36.51%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02" w:name="FC_E_172aba48b2c94d98a2ee0a66c02439cf"/>
            <w:bookmarkStart w:id="103" w:name="FC_E_30af525e64e14c0785ae2853f3b2f353"/>
            <w:bookmarkStart w:id="104" w:name="FC_E_857afe5611d44601a5c18755630790be"/>
            <w:bookmarkStart w:id="105" w:name="FC_E_5c1af61db72a4dbaad1473feba45f8ec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安岳县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4.258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宜宾市南溪区</w:t>
            </w:r>
          </w:p>
          <w:bookmarkEnd w:id="102"/>
          <w:bookmarkEnd w:id="103"/>
          <w:bookmarkEnd w:id="104"/>
          <w:bookmarkEnd w:id="105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35.72%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06" w:name="FC_E_8336ac73ec3e4afd8bd7b1a4b2479a84"/>
            <w:bookmarkStart w:id="107" w:name="FC_E_12812c3a918a46098be399bc2677d354"/>
            <w:bookmarkStart w:id="108" w:name="FC_E_58f0ab545a134cd08ac809bf7373db10"/>
            <w:bookmarkStart w:id="109" w:name="FC_E_0b60be0d774a4cde8bc13e75bd1461f9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武胜县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4.2381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青川县</w:t>
            </w:r>
          </w:p>
          <w:bookmarkEnd w:id="106"/>
          <w:bookmarkEnd w:id="107"/>
          <w:bookmarkEnd w:id="108"/>
          <w:bookmarkEnd w:id="109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35.20%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10" w:name="FC_E_7cddfed690ae48438d8c4f212c39d319"/>
            <w:bookmarkStart w:id="111" w:name="FC_E_59433d272a5f484bbc348c4c096a58cd"/>
            <w:bookmarkStart w:id="112" w:name="FC_E_fcd7c57e0534437d98591c978b5ca35c"/>
            <w:bookmarkStart w:id="113" w:name="FC_E_5d942691d0464ce7916320c8e918b387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自贡市大安区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4.2035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成都市龙泉驿区</w:t>
            </w:r>
          </w:p>
          <w:bookmarkEnd w:id="110"/>
          <w:bookmarkEnd w:id="111"/>
          <w:bookmarkEnd w:id="112"/>
          <w:bookmarkEnd w:id="113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33.02%</w:t>
            </w:r>
          </w:p>
        </w:tc>
      </w:tr>
    </w:tbl>
    <w:p>
      <w:pPr>
        <w:overflowPunct w:val="0"/>
        <w:topLinePunct/>
        <w:spacing w:after="0" w:line="2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bookmarkStart w:id="114" w:name="FC_E_65be6ce2520542ce975f665d8892e164"/>
      <w:bookmarkStart w:id="115" w:name="FC_E_decc29bc5dd34cc192fbb6df90a51307"/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bookmarkEnd w:id="114"/>
      <w:bookmarkEnd w:id="115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116" w:name="FC_E_b9530ece631c4035bc0c59deae8ed1db"/>
      <w:bookmarkStart w:id="117" w:name="FC_E_0d108ce7c8a84154a9999f0decff2450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2024年8月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21个市级城市环境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空气质量状况及</w:t>
      </w:r>
      <w:r>
        <w:rPr>
          <w:rFonts w:ascii="Times New Roman" w:hAnsi="Times New Roman" w:eastAsia="黑体" w:cs="Times New Roman"/>
          <w:bCs/>
          <w:kern w:val="0"/>
          <w:sz w:val="44"/>
          <w:szCs w:val="44"/>
        </w:rPr>
        <w:t>PM</w:t>
      </w:r>
      <w:r>
        <w:rPr>
          <w:rFonts w:ascii="Times New Roman" w:hAnsi="Times New Roman" w:eastAsia="黑体" w:cs="Times New Roman"/>
          <w:bCs/>
          <w:kern w:val="0"/>
          <w:sz w:val="44"/>
          <w:szCs w:val="44"/>
          <w:vertAlign w:val="subscript"/>
        </w:rPr>
        <w:t>2.5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浓度排名</w:t>
      </w:r>
      <w:bookmarkEnd w:id="116"/>
      <w:bookmarkEnd w:id="117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1"/>
        <w:gridCol w:w="1570"/>
        <w:gridCol w:w="1312"/>
        <w:gridCol w:w="1460"/>
        <w:gridCol w:w="165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118" w:name="FC_E_88bcfc81b5cb4bdf86b49208af932563"/>
            <w:bookmarkStart w:id="119" w:name="FC_E_eeb9ac25a36a4e73977b8b6e7f120c93"/>
            <w:bookmarkStart w:id="120" w:name="FC_E_91387583040e43fb82fc3e725c66c0d2"/>
            <w:bookmarkStart w:id="121" w:name="FC_E_d7f8a7707b9c46959b57e8e3682257e8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PM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  <w:vertAlign w:val="subscript"/>
              </w:rPr>
              <w:t>2.5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浓度</w:t>
            </w:r>
            <w:bookmarkEnd w:id="118"/>
            <w:bookmarkEnd w:id="119"/>
            <w:bookmarkEnd w:id="120"/>
            <w:bookmarkEnd w:id="1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22" w:name="FC_E_61d17e555d2547a389e4529ea5f93a1e"/>
            <w:bookmarkStart w:id="123" w:name="FC_E_e717dac76c9d4fe4944af15350babc26"/>
            <w:bookmarkStart w:id="124" w:name="FC_E_88909382342b4957b274737637333eb4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val="en"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1.65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甘孜州</w:t>
            </w:r>
          </w:p>
          <w:bookmarkEnd w:id="122"/>
          <w:bookmarkEnd w:id="123"/>
          <w:bookmarkEnd w:id="124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25" w:name="FC_E_b973c42779d74c62b5ac6fd8684f3182"/>
            <w:bookmarkStart w:id="126" w:name="FC_E_37a22bfc7cbb48e89f0ff83dd9abb342"/>
            <w:bookmarkStart w:id="127" w:name="FC_E_2bc41b7cc5de40eeb649d443c1db34a7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1.96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阿坝州</w:t>
            </w:r>
          </w:p>
          <w:bookmarkEnd w:id="125"/>
          <w:bookmarkEnd w:id="126"/>
          <w:bookmarkEnd w:id="127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28" w:name="FC_E_e429a91cc1ce42c4a1be246e6eaf8069"/>
            <w:bookmarkStart w:id="129" w:name="FC_E_8c9bbdfe9ec04ffba3c2816f0a04bca7"/>
            <w:bookmarkStart w:id="130" w:name="FC_E_715e30683e254f1db52a410fb7201b34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2.31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广元市</w:t>
            </w:r>
          </w:p>
          <w:bookmarkEnd w:id="128"/>
          <w:bookmarkEnd w:id="129"/>
          <w:bookmarkEnd w:id="130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31" w:name="FC_E_9c9fadb7604a46409fa6fe3ed2e53b1a"/>
            <w:bookmarkStart w:id="132" w:name="FC_E_ad0e8ee8f1824d63a8e52fd1c09b9154"/>
            <w:bookmarkStart w:id="133" w:name="FC_E_cd86332ffda24b79b89554f26a444b4f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2.46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凉山州</w:t>
            </w:r>
          </w:p>
          <w:bookmarkEnd w:id="131"/>
          <w:bookmarkEnd w:id="132"/>
          <w:bookmarkEnd w:id="133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34" w:name="FC_E_77f9046b344f44b6a952e3422da78d85"/>
            <w:bookmarkStart w:id="135" w:name="FC_E_cdc91874019b4ecd8c61cc464b8799c8"/>
            <w:bookmarkStart w:id="136" w:name="FC_E_61526c66931c4f5c937dadd808840175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2.63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达州市</w:t>
            </w:r>
          </w:p>
          <w:bookmarkEnd w:id="134"/>
          <w:bookmarkEnd w:id="135"/>
          <w:bookmarkEnd w:id="136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37" w:name="FC_E_36b1e71449ab463f980de1299ceab656"/>
            <w:bookmarkStart w:id="138" w:name="FC_E_0cdc4bf1215048968c53ee77f4c36c6b"/>
            <w:bookmarkStart w:id="139" w:name="FC_E_8810040e641a4d049f992c6923f39710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2.84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巴中市</w:t>
            </w:r>
          </w:p>
          <w:bookmarkEnd w:id="137"/>
          <w:bookmarkEnd w:id="138"/>
          <w:bookmarkEnd w:id="139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40" w:name="FC_E_65835e3b0db044a9a551490ffa3c4b21"/>
            <w:bookmarkStart w:id="141" w:name="FC_E_68120ab425914618a27ab039f1a15acd"/>
            <w:bookmarkStart w:id="142" w:name="FC_E_53fac283882f412588e7074da249cddf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2.88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遂宁市</w:t>
            </w:r>
          </w:p>
          <w:bookmarkEnd w:id="140"/>
          <w:bookmarkEnd w:id="141"/>
          <w:bookmarkEnd w:id="142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43" w:name="FC_E_bf75eb353f314cf78f4528b46b5386d7"/>
            <w:bookmarkStart w:id="144" w:name="FC_E_b6fbbbb89db0400d8e00c78797f4b521"/>
            <w:bookmarkStart w:id="145" w:name="FC_E_fb9da17a09154384b1b2cbdc1e4f8e20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2.92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德阳市</w:t>
            </w:r>
          </w:p>
          <w:bookmarkEnd w:id="143"/>
          <w:bookmarkEnd w:id="144"/>
          <w:bookmarkEnd w:id="145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46" w:name="FC_E_e8036077e6f84a769a9998ddae8d1226"/>
            <w:bookmarkStart w:id="147" w:name="FC_E_895d61af66d24cafb87d7fd7e851c9e6"/>
            <w:bookmarkStart w:id="148" w:name="FC_E_906f5af6728c4d6ba7bb80cad974e049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3.01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广安市</w:t>
            </w:r>
          </w:p>
          <w:bookmarkEnd w:id="146"/>
          <w:bookmarkEnd w:id="147"/>
          <w:bookmarkEnd w:id="148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49" w:name="FC_E_cf2e49ded29b41da9eedec519a76e480"/>
            <w:bookmarkStart w:id="150" w:name="FC_E_ba7b4bbc5e604e70a3dd376790cbe5b3"/>
            <w:bookmarkStart w:id="151" w:name="FC_E_b2f7735dba344a7a8d791d69a33e1c9e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3.05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眉山市</w:t>
            </w:r>
          </w:p>
          <w:bookmarkEnd w:id="149"/>
          <w:bookmarkEnd w:id="150"/>
          <w:bookmarkEnd w:id="151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52" w:name="FC_E_4f80bf23d54641b1b7716a4ea3a0061c"/>
            <w:bookmarkStart w:id="153" w:name="FC_E_cdddc9de731d465c87ecff4eaca0ba35"/>
            <w:bookmarkStart w:id="154" w:name="FC_E_97a49494657c409d9afc3faecb9a132d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3.08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攀枝花市</w:t>
            </w:r>
          </w:p>
          <w:bookmarkEnd w:id="152"/>
          <w:bookmarkEnd w:id="153"/>
          <w:bookmarkEnd w:id="154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55" w:name="FC_E_d6e7722d66114160a0cc3ce04ee6ec1e"/>
            <w:bookmarkStart w:id="156" w:name="FC_E_d4a79caa05b74b409117cb170312780f"/>
            <w:bookmarkStart w:id="157" w:name="FC_E_1983a07ffd7c4753830b395b1b1a0e38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3.11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成都市</w:t>
            </w:r>
          </w:p>
          <w:bookmarkEnd w:id="155"/>
          <w:bookmarkEnd w:id="156"/>
          <w:bookmarkEnd w:id="157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58" w:name="FC_E_897e88943abb4f8583954f09c31e6d4f"/>
            <w:bookmarkStart w:id="159" w:name="FC_E_86a12579dd1f4627ae0f8b507f6fc7f2"/>
            <w:bookmarkStart w:id="160" w:name="FC_E_4687412c316a4dcbb45208f85f436f77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3.11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雅安市</w:t>
            </w:r>
          </w:p>
          <w:bookmarkEnd w:id="158"/>
          <w:bookmarkEnd w:id="159"/>
          <w:bookmarkEnd w:id="160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61" w:name="FC_E_7a43ed2ee14e4976a745a73dfc4d8354"/>
            <w:bookmarkStart w:id="162" w:name="FC_E_57941029c5624e4a8253a3997880b15a"/>
            <w:bookmarkStart w:id="163" w:name="FC_E_ee0b6d81f9724fa49d6ac4d978f25bcd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3.19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绵阳市</w:t>
            </w:r>
          </w:p>
          <w:bookmarkEnd w:id="161"/>
          <w:bookmarkEnd w:id="162"/>
          <w:bookmarkEnd w:id="163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64" w:name="FC_E_6fdb9873ef0948d6a404e6e997567dbc"/>
            <w:bookmarkStart w:id="165" w:name="FC_E_5923e1bcab274bbdbbc4a87028c572ff"/>
            <w:bookmarkStart w:id="166" w:name="FC_E_157a7d9b6f5f45818fed9528380bc063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3.26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资阳市</w:t>
            </w:r>
          </w:p>
          <w:bookmarkEnd w:id="164"/>
          <w:bookmarkEnd w:id="165"/>
          <w:bookmarkEnd w:id="166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67" w:name="FC_E_bdd968b809314f2a80c895117ab2e104"/>
            <w:bookmarkStart w:id="168" w:name="FC_E_b9ab2a01263c44c484a7e159b280df8f"/>
            <w:bookmarkStart w:id="169" w:name="FC_E_beb1df495bd14b43bbb288f058c75f50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3.28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泸州市</w:t>
            </w:r>
          </w:p>
          <w:bookmarkEnd w:id="167"/>
          <w:bookmarkEnd w:id="168"/>
          <w:bookmarkEnd w:id="169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70" w:name="FC_E_4c4ae893129b440a9a6e147474ff4f43"/>
            <w:bookmarkStart w:id="171" w:name="FC_E_b9234e34418d43faa2232b0695fcf50a"/>
            <w:bookmarkStart w:id="172" w:name="FC_E_63bbf4d4cc3045f59c2dc447004cc2cf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3.33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南充市</w:t>
            </w:r>
          </w:p>
          <w:bookmarkEnd w:id="170"/>
          <w:bookmarkEnd w:id="171"/>
          <w:bookmarkEnd w:id="172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73" w:name="FC_E_48dce5dee6ec4e8ca76a7d73f4534124"/>
            <w:bookmarkStart w:id="174" w:name="FC_E_82b96e6cb27941f9b84f167b4098d2b4"/>
            <w:bookmarkStart w:id="175" w:name="FC_E_949988ee8f0b403cad50ba8cdea1e47e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3.33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</w:t>
            </w:r>
          </w:p>
          <w:bookmarkEnd w:id="173"/>
          <w:bookmarkEnd w:id="174"/>
          <w:bookmarkEnd w:id="175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76" w:name="FC_E_c60271d216094a069d624529ba162cde"/>
            <w:bookmarkStart w:id="177" w:name="FC_E_6678eb89ae2446a0a5d1838f525d7fd3"/>
            <w:bookmarkStart w:id="178" w:name="FC_E_02e1fde1743d463ab7aa1711b38fd1cc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3.42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宜宾市</w:t>
            </w:r>
          </w:p>
          <w:bookmarkEnd w:id="176"/>
          <w:bookmarkEnd w:id="177"/>
          <w:bookmarkEnd w:id="178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79" w:name="FC_E_1e957cb15e9e4f95800923eea3e4ac56"/>
            <w:bookmarkStart w:id="180" w:name="FC_E_10f8f247bd3f4e8b8b6fda5c01a1ee66"/>
            <w:bookmarkStart w:id="181" w:name="FC_E_c46bee0890704a5cadc0c477892cd241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3.49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内江市</w:t>
            </w:r>
          </w:p>
          <w:bookmarkEnd w:id="179"/>
          <w:bookmarkEnd w:id="180"/>
          <w:bookmarkEnd w:id="181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82" w:name="FC_E_c517f162d9364b06a5b186e63e0d269a"/>
            <w:bookmarkStart w:id="183" w:name="FC_E_0205483556bd40e3abd81b3f15818f9c"/>
            <w:bookmarkStart w:id="184" w:name="FC_E_b263c79e1c004e84855c3744cfe0809a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3.51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乐山市</w:t>
            </w:r>
          </w:p>
          <w:bookmarkEnd w:id="182"/>
          <w:bookmarkEnd w:id="183"/>
          <w:bookmarkEnd w:id="184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31</w:t>
            </w:r>
          </w:p>
        </w:tc>
      </w:tr>
    </w:tbl>
    <w:p>
      <w:pPr>
        <w:overflowPunct w:val="0"/>
        <w:topLinePunct/>
        <w:spacing w:after="0" w:line="100" w:lineRule="exact"/>
        <w:jc w:val="center"/>
        <w:rPr>
          <w:rFonts w:ascii="Times New Roman" w:hAnsi="Times New Roman" w:eastAsia="黑体" w:cs="Times New Roman"/>
          <w:bCs/>
          <w:szCs w:val="32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bidi="ar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  <w:r>
        <w:rPr>
          <w:rFonts w:ascii="Times New Roman" w:hAnsi="Times New Roman" w:eastAsia="黑体" w:cs="Times New Roman"/>
          <w:bCs/>
          <w:sz w:val="32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after="0" w:line="3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185" w:name="FC_E_a8af7d74149b4321aa01496584fef49b"/>
      <w:bookmarkStart w:id="186" w:name="FC_E_1cd2e86b40044d249f5e555606645cdb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2024年8月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55个市辖区及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质量状况及</w:t>
      </w:r>
      <w:r>
        <w:rPr>
          <w:rFonts w:ascii="Times New Roman" w:hAnsi="Times New Roman" w:eastAsia="黑体" w:cs="Times New Roman"/>
          <w:bCs/>
          <w:kern w:val="0"/>
          <w:sz w:val="44"/>
          <w:szCs w:val="44"/>
        </w:rPr>
        <w:t>PM</w:t>
      </w:r>
      <w:r>
        <w:rPr>
          <w:rFonts w:ascii="Times New Roman" w:hAnsi="Times New Roman" w:eastAsia="黑体" w:cs="Times New Roman"/>
          <w:bCs/>
          <w:kern w:val="0"/>
          <w:sz w:val="44"/>
          <w:szCs w:val="44"/>
          <w:vertAlign w:val="subscript"/>
        </w:rPr>
        <w:t>2.5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浓度排名</w:t>
      </w:r>
      <w:bookmarkEnd w:id="185"/>
      <w:bookmarkEnd w:id="186"/>
    </w:p>
    <w:p>
      <w:pPr>
        <w:overflowPunct w:val="0"/>
        <w:topLinePunct/>
        <w:adjustRightInd w:val="0"/>
        <w:snapToGrid w:val="0"/>
        <w:spacing w:after="0" w:line="3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7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24"/>
        <w:gridCol w:w="2395"/>
        <w:gridCol w:w="823"/>
        <w:gridCol w:w="795"/>
        <w:gridCol w:w="2690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187" w:name="FC_E_75cd4d98588547bcad4197d9b0c6478a"/>
            <w:bookmarkStart w:id="188" w:name="FC_E_67c688e4ec924fffa41bce2266871c72"/>
            <w:bookmarkStart w:id="189" w:name="FC_E_b8914731fa1f4b598305c8cda4a891ff"/>
            <w:bookmarkStart w:id="190" w:name="FC_E_798be7e0824b4d028a222c55819f235f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</w:t>
            </w:r>
            <w:bookmarkEnd w:id="187"/>
            <w:bookmarkEnd w:id="188"/>
            <w:bookmarkEnd w:id="189"/>
            <w:bookmarkEnd w:id="190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191" w:name="FC_E_8782edd88b3d441aa2d26cae12190dc0"/>
            <w:bookmarkStart w:id="192" w:name="FC_E_4aa69edddd0f41f3b8d626c49f6634d6"/>
            <w:bookmarkStart w:id="193" w:name="FC_E_7c45a08813124b559717c8de845a4d9f"/>
            <w:bookmarkStart w:id="194" w:name="FC_E_5d724009a64c42cca5c2bb9027695dc1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  <w:vertAlign w:val="subscript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浓度</w:t>
            </w:r>
            <w:bookmarkEnd w:id="191"/>
            <w:bookmarkEnd w:id="192"/>
            <w:bookmarkEnd w:id="193"/>
            <w:bookmarkEnd w:id="1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195" w:name="FC_E_0a0bf44d0d7e4b409a047094d866baa2"/>
            <w:bookmarkStart w:id="196" w:name="FC_E_22337c009df842fca5dd4f8e75dee643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1.99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广元市朝天区</w:t>
            </w:r>
          </w:p>
          <w:bookmarkEnd w:id="195"/>
          <w:bookmarkEnd w:id="196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197" w:name="FC_E_bc825815eb9642ccbb011f2792d5cfb5"/>
            <w:bookmarkStart w:id="198" w:name="FC_E_92a0668582f049e1a04ada1a83cfbbc7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2.16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广元市昭化区</w:t>
            </w:r>
          </w:p>
          <w:bookmarkEnd w:id="197"/>
          <w:bookmarkEnd w:id="198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199" w:name="FC_E_ff47b2a5794143bc9f0b6c9fd580d4f2"/>
            <w:bookmarkStart w:id="200" w:name="FC_E_2b498c9bcca44f2f83c7e8ca55c5a98b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广安市前锋区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2.28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广元市利州区</w:t>
            </w:r>
          </w:p>
          <w:bookmarkEnd w:id="199"/>
          <w:bookmarkEnd w:id="200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1" w:name="FC_E_219b898cc70447d6a9c11a3d1e347c42"/>
            <w:bookmarkStart w:id="202" w:name="FC_E_619ade00a0724fef93a288cd15964917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巴中市巴州区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2.31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广安市前锋区</w:t>
            </w:r>
          </w:p>
          <w:bookmarkEnd w:id="201"/>
          <w:bookmarkEnd w:id="202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3" w:name="FC_E_549f523299974c9daa34e64197d03bfc"/>
            <w:bookmarkStart w:id="204" w:name="FC_E_e7385f28579d4b18ba711e1c2b5b8b88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2.31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  <w:bookmarkEnd w:id="203"/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5" w:name="FC_E_e3ebd6fd1ed1412bb58662c4c90d1550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德阳市罗江区</w:t>
            </w:r>
          </w:p>
          <w:bookmarkEnd w:id="204"/>
          <w:bookmarkEnd w:id="205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眉山市彭山区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6" w:name="FC_E_ed0480accda84ffc9b83485b3133aab6"/>
            <w:bookmarkStart w:id="207" w:name="FC_E_71ca9a5babcc4b13a229ebec9c201c6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  <w:bookmarkEnd w:id="206"/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8" w:name="FC_E_06ad0aa524a44219a85e05c7500f1fa4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3.88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内江高新技术产业开发区</w:t>
            </w:r>
          </w:p>
          <w:bookmarkEnd w:id="207"/>
          <w:bookmarkEnd w:id="208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9" w:name="FC_E_b562d89b3746487a92e4da7e509f033e"/>
            <w:bookmarkStart w:id="210" w:name="FC_E_595a4fbb60704e12b28350e6680e0b35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内江经济技术开发区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3.57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倒2</w:t>
            </w:r>
          </w:p>
          <w:bookmarkEnd w:id="209"/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1" w:name="FC_E_784179c965b946c19f77887649e10833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内江经济技术开发区</w:t>
            </w:r>
          </w:p>
          <w:bookmarkEnd w:id="210"/>
          <w:bookmarkEnd w:id="211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2" w:name="FC_E_c7113db4f5384d818811447c5513be2c"/>
            <w:bookmarkStart w:id="213" w:name="FC_E_d5f1a9a989904622a31f4c262b5ee4e1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宜宾市三江新区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3.56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乐山市市中区</w:t>
            </w:r>
          </w:p>
          <w:bookmarkEnd w:id="212"/>
          <w:bookmarkEnd w:id="213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4" w:name="FC_E_f09e960eea2e4c369e9b27de1e7629f8"/>
            <w:bookmarkStart w:id="215" w:name="FC_E_978f7554bda54a0fa2d3625ea5c46e5a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  <w:bookmarkEnd w:id="214"/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6" w:name="FC_E_051ba7798de6444093b711f0353999bf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成都市青白江区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3.51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自贡市大安区</w:t>
            </w:r>
          </w:p>
          <w:bookmarkEnd w:id="215"/>
          <w:bookmarkEnd w:id="216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7" w:name="FC_E_045c838f4c4246198a242cc318efc5a6"/>
            <w:bookmarkStart w:id="218" w:name="FC_E_5bb10bdbb0cb4482bca52a2c74122025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宜宾市翠屏区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3.50 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  <w:bookmarkEnd w:id="217"/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9" w:name="FC_E_6bb7670b97fb4203a9dba0b410cae84a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乐山市金口河区</w:t>
            </w:r>
          </w:p>
          <w:bookmarkEnd w:id="218"/>
          <w:bookmarkEnd w:id="219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20" w:name="FC_E_b9c8faba25bd4b9e9337f9dbd8834b1e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宜宾市三江新区</w:t>
            </w:r>
          </w:p>
          <w:bookmarkEnd w:id="220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30</w:t>
            </w:r>
          </w:p>
        </w:tc>
      </w:tr>
    </w:tbl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sz w:val="32"/>
          <w:szCs w:val="48"/>
        </w:rPr>
      </w:pPr>
      <w:r>
        <w:rPr>
          <w:rFonts w:ascii="Times New Roman" w:hAnsi="Times New Roman" w:eastAsia="黑体" w:cs="Times New Roman"/>
          <w:bCs/>
          <w:sz w:val="32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221" w:name="FC_E_df83a98f65c941bda90a688128cb2606"/>
      <w:bookmarkStart w:id="222" w:name="FC_E_5e64d61c7d1c442d99af0583f5546134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2024年8月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128个县级城市环境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空气质量状况及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PM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  <w:vertAlign w:val="subscript"/>
        </w:rPr>
        <w:t>2.5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浓度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排名</w:t>
      </w:r>
      <w:bookmarkEnd w:id="221"/>
      <w:bookmarkEnd w:id="222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34"/>
        <w:gridCol w:w="2109"/>
        <w:gridCol w:w="1550"/>
        <w:gridCol w:w="764"/>
        <w:gridCol w:w="2141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223" w:name="FC_E_5b3caf2900b041aa9553b7ed5365f952"/>
            <w:bookmarkStart w:id="224" w:name="FC_E_003b412ea15641c4973a726020e6d464"/>
            <w:bookmarkStart w:id="225" w:name="FC_E_6eee2b46f3f746c88955fd24da588dc7"/>
            <w:bookmarkStart w:id="226" w:name="FC_E_55a29bf0127a4c4a8ca719e986130546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浓度</w:t>
            </w:r>
            <w:bookmarkEnd w:id="223"/>
            <w:bookmarkEnd w:id="224"/>
            <w:bookmarkEnd w:id="225"/>
            <w:bookmarkEnd w:id="2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27" w:name="FC_E_ba197647a4194755880fc7701187708c"/>
            <w:bookmarkStart w:id="228" w:name="FC_E_0b5a36890bfa4993840b02c70fdb048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1.11 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色达县</w:t>
            </w:r>
          </w:p>
          <w:bookmarkEnd w:id="227"/>
          <w:bookmarkEnd w:id="228"/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29" w:name="FC_E_03b92ed8a1374eccb416dca55eb67d6b"/>
            <w:bookmarkStart w:id="230" w:name="FC_E_d8462bae6dc94f5c8138ecd7af953cf0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1.14 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稻城县</w:t>
            </w:r>
          </w:p>
          <w:bookmarkEnd w:id="229"/>
          <w:bookmarkEnd w:id="230"/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1" w:name="FC_E_718e37dcb367467197c0645ad077ba26"/>
            <w:bookmarkStart w:id="232" w:name="FC_E_22c077917f2f4587b945302d0df90027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1.18 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红原县</w:t>
            </w:r>
          </w:p>
          <w:bookmarkEnd w:id="231"/>
          <w:bookmarkEnd w:id="232"/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3" w:name="FC_E_f83c8aa5939640b7b798a40e44cfac4c"/>
            <w:bookmarkStart w:id="234" w:name="FC_E_a6d300aa4ce44f1b99ba88790fec5de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稻城县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1.19 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得荣县</w:t>
            </w:r>
          </w:p>
          <w:bookmarkEnd w:id="233"/>
          <w:bookmarkEnd w:id="234"/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5" w:name="FC_E_f6f4823559994709a5e1eacc8a6db26b"/>
            <w:bookmarkStart w:id="236" w:name="FC_E_8596a7dda98a43c8ba79697ca22a53ad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白玉县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1.22 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石渠县</w:t>
            </w:r>
          </w:p>
          <w:bookmarkEnd w:id="235"/>
          <w:bookmarkEnd w:id="236"/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7" w:name="FC_E_49073d26638343479ada54a65f4b723b"/>
            <w:bookmarkStart w:id="238" w:name="FC_E_721487961d774fd490716878ac516ac3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德格县</w:t>
            </w:r>
          </w:p>
          <w:bookmarkEnd w:id="237"/>
          <w:bookmarkEnd w:id="238"/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9" w:name="FC_E_8af30e4486c646b7b6b35144b567896b"/>
            <w:bookmarkStart w:id="240" w:name="FC_E_0209cbc79f66463a8fc5b9784af3bba0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3.41 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洪雅县</w:t>
            </w:r>
          </w:p>
          <w:bookmarkEnd w:id="239"/>
          <w:bookmarkEnd w:id="240"/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1" w:name="FC_E_9a5aae121dae47769a3a89cc0259c6e2"/>
            <w:bookmarkStart w:id="242" w:name="FC_E_06cbafec56a04f9c949644230afb01c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屏山县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3.35 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夹江县</w:t>
            </w:r>
          </w:p>
          <w:bookmarkEnd w:id="241"/>
          <w:bookmarkEnd w:id="242"/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3" w:name="FC_E_8b73893271c5466ca4e75bd4d6d629ae"/>
            <w:bookmarkStart w:id="244" w:name="FC_E_edc2c3e818f94800b82b2ba5c75c3f2a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3.35 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长宁县</w:t>
            </w:r>
          </w:p>
          <w:bookmarkEnd w:id="243"/>
          <w:bookmarkEnd w:id="244"/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5" w:name="FC_E_52dc116417e5422cb00dcd8b99ba923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仁寿县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3.34 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犍为县</w:t>
            </w:r>
          </w:p>
          <w:bookmarkEnd w:id="245"/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6" w:name="FC_E_efd265c4d6dc4164953d2510f45d1d64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3.26 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屏山县</w:t>
            </w:r>
          </w:p>
          <w:bookmarkEnd w:id="246"/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7" w:name="FC_E_2d82e5ed90af46b3ad08a42e922a5608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安岳县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 xml:space="preserve">3.26 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安岳县</w:t>
            </w:r>
          </w:p>
          <w:bookmarkEnd w:id="247"/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8" w:name="FC_E_cb4c20d93c654f18af9a70e1b3ed1ffe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蓬溪县</w:t>
            </w:r>
          </w:p>
          <w:bookmarkEnd w:id="248"/>
        </w:tc>
        <w:tc>
          <w:tcPr>
            <w:tcW w:w="1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29</w:t>
            </w:r>
          </w:p>
        </w:tc>
      </w:tr>
    </w:tbl>
    <w:p>
      <w:pPr>
        <w:overflowPunct w:val="0"/>
        <w:topLinePunct/>
        <w:spacing w:after="0" w:line="200" w:lineRule="exact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>
      <w:pPr>
        <w:pStyle w:val="6"/>
        <w:overflowPunct w:val="0"/>
        <w:topLinePunct/>
        <w:spacing w:after="0" w:line="600" w:lineRule="exact"/>
        <w:ind w:firstLine="280"/>
        <w:rPr>
          <w:rFonts w:ascii="Times New Roman" w:hAnsi="Times New Roman" w:cs="Times New Roman"/>
          <w:bCs/>
        </w:rPr>
      </w:pPr>
    </w:p>
    <w:p>
      <w:pPr>
        <w:pStyle w:val="6"/>
        <w:overflowPunct w:val="0"/>
        <w:topLinePunct/>
        <w:spacing w:after="0" w:line="600" w:lineRule="exact"/>
        <w:ind w:firstLine="280"/>
        <w:rPr>
          <w:rFonts w:ascii="Times New Roman" w:hAnsi="Times New Roman" w:cs="Times New Roman"/>
          <w:bCs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pStyle w:val="2"/>
        <w:overflowPunct w:val="0"/>
        <w:topLinePunct/>
        <w:spacing w:after="0" w:line="600" w:lineRule="exact"/>
        <w:rPr>
          <w:rFonts w:ascii="Times New Roman" w:hAnsi="Times New Roman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249" w:name="FC_E_44b906f255414d068ebff32d31ecc5e2"/>
      <w:bookmarkStart w:id="250" w:name="FC_E_4ec9c4afdb5d4e38b2a406522981e963"/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信息公开选项：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主动公开</w:t>
      </w:r>
      <w:bookmarkEnd w:id="249"/>
      <w:bookmarkEnd w:id="250"/>
    </w:p>
    <w:p>
      <w:pPr>
        <w:pStyle w:val="6"/>
        <w:overflowPunct w:val="0"/>
        <w:topLinePunct/>
        <w:spacing w:after="0" w:line="600" w:lineRule="exact"/>
        <w:ind w:firstLine="280"/>
        <w:rPr>
          <w:rFonts w:ascii="Times New Roman" w:hAnsi="Times New Roman" w:eastAsia="仿宋_GB2312" w:cs="Times New Roman"/>
          <w:bCs/>
        </w:rPr>
      </w:pPr>
      <w:r>
        <w:rPr>
          <w:rFonts w:ascii="Times New Roman" w:hAnsi="Times New Roman" w:eastAsia="仿宋_GB2312" w:cs="Times New Roman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429260</wp:posOffset>
                </wp:positionV>
                <wp:extent cx="1506220" cy="578485"/>
                <wp:effectExtent l="6350" t="6350" r="11430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1" cy="578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2pt;margin-top:33.8pt;height:45.55pt;width:118.6pt;z-index:251659264;v-text-anchor:middle;mso-width-relative:page;mso-height-relative:page;" fillcolor="#FFFFFF" filled="t" stroked="t" coordsize="21600,21600" o:gfxdata="UEsFBgAAAAAAAAAAAAAAAAAAAAAAAFBLAwQKAAAAAACHTuJAAAAAAAAAAAAAAAAABAAAAGRycy9Q&#10;SwMEFAAAAAgAh07iQF7jbXnXAAAACQEAAA8AAABkcnMvZG93bnJldi54bWxNj8FOwzAQRO9I/IO1&#10;SNxapxFJrRCnByo4ARKh4uzGSxKI11Hspunfs5zguJqn2TflbnGDmHEKvScNm3UCAqnxtqdWw+H9&#10;caVAhGjImsETarhggF11fVWawvozveFcx1ZwCYXCaOhiHAspQ9OhM2HtRyTOPv3kTORzaqWdzJnL&#10;3SDTJMmlMz3xh86M+NBh812fnIbpacn65jDvX7/2F/VRz/F5yV60vr3ZJPcgIi7xD4ZffVaHip2O&#10;/kQ2iEHDSt0xqSHf5iA4T1PFU44MZmoLsirl/wXVD1BLAwQUAAAACACHTuJArP5db1ICAADHBAAA&#10;DgAAAGRycy9lMm9Eb2MueG1srVTNbtswDL4P2DsIui92vKbpjDpF0SDDgGAN0A07K7IcC9DfKCVO&#10;9jIDdttD9HGGvcYo2U3Tboce5oNCmsxH8tNHX17ttSI7AV5aU9HxKKdEGG5raTYV/fxp8eaCEh+Y&#10;qZmyRlT0IDy9mr1+ddm5UhS2taoWQBDE+LJzFW1DcGWWed4KzfzIOmEw2FjQLKALm6wG1iG6VlmR&#10;5+dZZ6F2YLnwHt/O+yAdEOElgLZpJBdzy7damNCjglAs4Ei+lc7TWeq2aQQPt03jRSCqojhpSCcW&#10;QXsdz2x2ycoNMNdKPrTAXtLCs5k0kwaLHqHmLDCyBfkXlJYcrLdNGHGrs36QxAhOMc6fcXPXMifS&#10;LEi1d0fS/f+D5R93KyCyRiVQYpjGC//9/eev+x9kHLnpnC8x5c6tYPA8mnHQfQM6/uIIZJ/4PBz5&#10;FPtAOL4cT/LzfIrAHGOT6UVRvI2g2eO/HfjwXlhNolFRwPtKNLLd0oc+9SElFvNWyXohlUoObNY3&#10;CsiO4d0u0jOgP0lThnTYSjHN8wT9JOhfhhF7mDPf9rUSQizFSi0DLoOSuqIXeXyGDpSJUZEEOEwS&#10;qezJi9ba1gckHmyvSO/4QmKRJfNhxQAliALFJQ23eDTK4gR2sChpLXz71/uYj8rAKCUdSrqi/uuW&#10;gaBEfTComXfjs7O4A8k5m0wLdOA0sj6NmK2+scgsXh92l8yYH9SD2YDVX3CXr2NVDDHDsXZFeYAH&#10;5yb0q4ZfAy6ur1Ma6t6xsDR3jkfweMmRENR3Usawi3GBTv2U9fj9m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XuNtedcAAAAJAQAADwAAAAAAAAABACAAAAA4AAAAZHJzL2Rvd25yZXYueG1sUEsB&#10;AhQAFAAAAAgAh07iQKz+XW9SAgAAxwQAAA4AAAAAAAAAAQAgAAAAPAEAAGRycy9lMm9Eb2MueG1s&#10;UEsFBgAAAAAGAAYAWQEAAAAGAAAAAA==&#10;">
                <v:fill on="t" focussize="0,0"/>
                <v:stroke weight="1pt" color="#FFFFF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Times New Roman"/>
          <w:szCs w:val="28"/>
        </w:rPr>
        <w:t>抄送：各市（州）生态环境局。</w:t>
      </w:r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720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240" w:lineRule="auto"/>
      <w:ind w:left="210" w:leftChars="100" w:right="210" w:rightChars="100"/>
      <w:rPr>
        <w:rFonts w:ascii="宋体" w:hAnsi="宋体" w:eastAsia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240" w:lineRule="auto"/>
      <w:ind w:left="210" w:leftChars="100" w:right="210" w:rightChars="100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BDEDBB3"/>
    <w:rsid w:val="7F5C26B9"/>
    <w:rsid w:val="BBDED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2024-10-09T18:48:00Z</dcterms:created>
  <dc:creator>user</dc:creator>
  <cp:lastModifiedBy>user</cp:lastModifiedBy>
  <dcterms:modified xsi:type="dcterms:W3CDTF">2024-10-09T11:10:53Z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F7DE1C2043BF868C3DF405675CDDE1A1</vt:lpwstr>
  </property>
</Properties>
</file>