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B2" w:rsidRPr="00697C78" w:rsidRDefault="001137B2" w:rsidP="0063050C">
      <w:pPr>
        <w:widowControl/>
        <w:shd w:val="solid" w:color="FFFFFF" w:themeColor="background1" w:fill="auto"/>
        <w:overflowPunct w:val="0"/>
        <w:topLinePunct/>
        <w:spacing w:line="600" w:lineRule="exact"/>
        <w:jc w:val="left"/>
        <w:rPr>
          <w:rFonts w:ascii="Times New Roman" w:eastAsia="黑体" w:hAnsi="Times New Roman"/>
          <w:kern w:val="0"/>
          <w:sz w:val="32"/>
          <w:szCs w:val="32"/>
        </w:rPr>
      </w:pPr>
      <w:r w:rsidRPr="00697C78">
        <w:rPr>
          <w:rFonts w:ascii="Times New Roman" w:eastAsia="黑体" w:hAnsi="Times New Roman" w:hint="eastAsia"/>
          <w:kern w:val="0"/>
          <w:sz w:val="32"/>
          <w:szCs w:val="32"/>
        </w:rPr>
        <w:t>附件</w:t>
      </w:r>
      <w:r w:rsidRPr="00697C78">
        <w:rPr>
          <w:rFonts w:ascii="Times New Roman" w:eastAsia="黑体" w:hAnsi="Times New Roman" w:hint="eastAsia"/>
          <w:kern w:val="0"/>
          <w:sz w:val="32"/>
          <w:szCs w:val="32"/>
        </w:rPr>
        <w:t>1</w:t>
      </w:r>
    </w:p>
    <w:p w:rsidR="001137B2" w:rsidRPr="00697C78" w:rsidRDefault="001137B2" w:rsidP="00FF2B10">
      <w:pPr>
        <w:shd w:val="solid" w:color="FFFFFF" w:themeColor="background1" w:fill="auto"/>
        <w:overflowPunct w:val="0"/>
        <w:topLinePunct/>
        <w:spacing w:line="240" w:lineRule="exact"/>
        <w:jc w:val="left"/>
        <w:rPr>
          <w:rFonts w:ascii="Times New Roman" w:eastAsia="仿宋_GB2312" w:hAnsi="Times New Roman"/>
          <w:kern w:val="0"/>
          <w:sz w:val="32"/>
          <w:szCs w:val="32"/>
        </w:rPr>
      </w:pPr>
    </w:p>
    <w:p w:rsidR="00E576F9" w:rsidRPr="00697C78" w:rsidRDefault="001137B2" w:rsidP="00FF2B10">
      <w:pPr>
        <w:shd w:val="solid" w:color="FFFFFF" w:themeColor="background1" w:fill="auto"/>
        <w:overflowPunct w:val="0"/>
        <w:topLinePunct/>
        <w:spacing w:line="540" w:lineRule="exact"/>
        <w:jc w:val="center"/>
        <w:rPr>
          <w:rFonts w:ascii="Times New Roman" w:eastAsia="方正小标宋简体" w:hAnsi="Times New Roman"/>
          <w:kern w:val="0"/>
          <w:sz w:val="44"/>
          <w:szCs w:val="44"/>
        </w:rPr>
      </w:pPr>
      <w:r w:rsidRPr="00697C78">
        <w:rPr>
          <w:rFonts w:ascii="Times New Roman" w:eastAsia="方正小标宋简体" w:hAnsi="Times New Roman" w:hint="eastAsia"/>
          <w:kern w:val="0"/>
          <w:sz w:val="44"/>
          <w:szCs w:val="44"/>
        </w:rPr>
        <w:t>四川省</w:t>
      </w:r>
      <w:r w:rsidR="00E576F9" w:rsidRPr="00697C78">
        <w:rPr>
          <w:rFonts w:ascii="Times New Roman" w:eastAsia="方正小标宋简体" w:hAnsi="Times New Roman"/>
          <w:kern w:val="0"/>
          <w:sz w:val="44"/>
          <w:szCs w:val="44"/>
        </w:rPr>
        <w:t>2019</w:t>
      </w:r>
      <w:r w:rsidRPr="00697C78">
        <w:rPr>
          <w:rFonts w:ascii="Times New Roman" w:eastAsia="方正小标宋简体" w:hAnsi="Times New Roman" w:hint="eastAsia"/>
          <w:kern w:val="0"/>
          <w:sz w:val="44"/>
          <w:szCs w:val="44"/>
        </w:rPr>
        <w:t>年度</w:t>
      </w:r>
      <w:r w:rsidR="00E576F9" w:rsidRPr="00697C78">
        <w:rPr>
          <w:rFonts w:ascii="Times New Roman" w:eastAsia="方正小标宋简体" w:hAnsi="Times New Roman" w:hint="eastAsia"/>
          <w:kern w:val="0"/>
          <w:sz w:val="44"/>
          <w:szCs w:val="44"/>
        </w:rPr>
        <w:t>省级</w:t>
      </w:r>
      <w:r w:rsidR="00E576F9" w:rsidRPr="00697C78">
        <w:rPr>
          <w:rFonts w:ascii="Times New Roman" w:eastAsia="方正小标宋简体" w:hAnsi="Times New Roman"/>
          <w:kern w:val="0"/>
          <w:sz w:val="44"/>
          <w:szCs w:val="44"/>
        </w:rPr>
        <w:t>企业</w:t>
      </w:r>
      <w:r w:rsidRPr="00697C78">
        <w:rPr>
          <w:rFonts w:ascii="Times New Roman" w:eastAsia="方正小标宋简体" w:hAnsi="Times New Roman" w:hint="eastAsia"/>
          <w:kern w:val="0"/>
          <w:sz w:val="44"/>
          <w:szCs w:val="44"/>
        </w:rPr>
        <w:t>环境信用评价</w:t>
      </w:r>
    </w:p>
    <w:p w:rsidR="001137B2" w:rsidRPr="00697C78" w:rsidRDefault="00E576F9" w:rsidP="00FF2B10">
      <w:pPr>
        <w:shd w:val="solid" w:color="FFFFFF" w:themeColor="background1" w:fill="auto"/>
        <w:overflowPunct w:val="0"/>
        <w:topLinePunct/>
        <w:spacing w:line="540" w:lineRule="exact"/>
        <w:jc w:val="center"/>
        <w:rPr>
          <w:rFonts w:ascii="Times New Roman" w:eastAsia="方正小标宋简体" w:hAnsi="Times New Roman"/>
          <w:kern w:val="0"/>
          <w:sz w:val="44"/>
          <w:szCs w:val="44"/>
        </w:rPr>
      </w:pPr>
      <w:r w:rsidRPr="00697C78">
        <w:rPr>
          <w:rFonts w:ascii="Times New Roman" w:eastAsia="方正小标宋简体" w:hAnsi="Times New Roman" w:hint="eastAsia"/>
          <w:kern w:val="0"/>
          <w:sz w:val="44"/>
          <w:szCs w:val="44"/>
        </w:rPr>
        <w:t>参评</w:t>
      </w:r>
      <w:r w:rsidR="001137B2" w:rsidRPr="00697C78">
        <w:rPr>
          <w:rFonts w:ascii="Times New Roman" w:eastAsia="方正小标宋简体" w:hAnsi="Times New Roman" w:hint="eastAsia"/>
          <w:kern w:val="0"/>
          <w:sz w:val="44"/>
          <w:szCs w:val="44"/>
        </w:rPr>
        <w:t>企业名单</w:t>
      </w:r>
    </w:p>
    <w:p w:rsidR="001137B2" w:rsidRPr="00697C78" w:rsidRDefault="001137B2" w:rsidP="00FF2B10">
      <w:pPr>
        <w:shd w:val="solid" w:color="FFFFFF" w:themeColor="background1" w:fill="auto"/>
        <w:overflowPunct w:val="0"/>
        <w:topLinePunct/>
        <w:spacing w:line="540" w:lineRule="exact"/>
        <w:jc w:val="center"/>
        <w:rPr>
          <w:rFonts w:ascii="Times New Roman" w:eastAsia="方正小标宋简体" w:hAnsi="Times New Roman"/>
          <w:kern w:val="0"/>
          <w:sz w:val="32"/>
          <w:szCs w:val="44"/>
        </w:rPr>
      </w:pPr>
      <w:r w:rsidRPr="00697C78">
        <w:rPr>
          <w:rFonts w:ascii="Times New Roman" w:eastAsia="方正小标宋简体" w:hAnsi="Times New Roman" w:hint="eastAsia"/>
          <w:kern w:val="0"/>
          <w:sz w:val="32"/>
          <w:szCs w:val="44"/>
        </w:rPr>
        <w:t>（</w:t>
      </w:r>
      <w:r w:rsidRPr="00697C78">
        <w:rPr>
          <w:rFonts w:ascii="Times New Roman" w:eastAsia="方正小标宋简体" w:hAnsi="Times New Roman"/>
          <w:kern w:val="0"/>
          <w:sz w:val="32"/>
          <w:szCs w:val="44"/>
        </w:rPr>
        <w:t>20</w:t>
      </w:r>
      <w:r w:rsidR="00D72A5A" w:rsidRPr="00697C78">
        <w:rPr>
          <w:rFonts w:ascii="Times New Roman" w:eastAsia="方正小标宋简体" w:hAnsi="Times New Roman"/>
          <w:kern w:val="0"/>
          <w:sz w:val="32"/>
          <w:szCs w:val="44"/>
        </w:rPr>
        <w:t>7</w:t>
      </w:r>
      <w:r w:rsidR="002C1BEB" w:rsidRPr="00697C78">
        <w:rPr>
          <w:rFonts w:ascii="Times New Roman" w:eastAsia="方正小标宋简体" w:hAnsi="Times New Roman"/>
          <w:kern w:val="0"/>
          <w:sz w:val="32"/>
          <w:szCs w:val="44"/>
        </w:rPr>
        <w:t>9</w:t>
      </w:r>
      <w:r w:rsidRPr="00697C78">
        <w:rPr>
          <w:rFonts w:ascii="Times New Roman" w:eastAsia="方正小标宋简体" w:hAnsi="Times New Roman" w:hint="eastAsia"/>
          <w:kern w:val="0"/>
          <w:sz w:val="32"/>
          <w:szCs w:val="44"/>
        </w:rPr>
        <w:t>家）</w:t>
      </w:r>
    </w:p>
    <w:p w:rsidR="00E108FE" w:rsidRPr="00697C78" w:rsidRDefault="00E108FE" w:rsidP="00FF2B10">
      <w:pPr>
        <w:shd w:val="solid" w:color="FFFFFF" w:themeColor="background1" w:fill="auto"/>
        <w:overflowPunct w:val="0"/>
        <w:topLinePunct/>
        <w:spacing w:line="240" w:lineRule="exact"/>
        <w:ind w:rightChars="600" w:right="1260"/>
        <w:jc w:val="left"/>
        <w:rPr>
          <w:rFonts w:ascii="Times New Roman" w:eastAsia="仿宋_GB2312" w:hAnsi="Times New Roman"/>
          <w:sz w:val="32"/>
          <w:szCs w:val="32"/>
        </w:rPr>
      </w:pPr>
    </w:p>
    <w:tbl>
      <w:tblPr>
        <w:tblW w:w="8811" w:type="dxa"/>
        <w:jc w:val="center"/>
        <w:tblCellMar>
          <w:left w:w="28" w:type="dxa"/>
          <w:right w:w="28" w:type="dxa"/>
        </w:tblCellMar>
        <w:tblLook w:val="04A0" w:firstRow="1" w:lastRow="0" w:firstColumn="1" w:lastColumn="0" w:noHBand="0" w:noVBand="1"/>
      </w:tblPr>
      <w:tblGrid>
        <w:gridCol w:w="660"/>
        <w:gridCol w:w="1080"/>
        <w:gridCol w:w="949"/>
        <w:gridCol w:w="3628"/>
        <w:gridCol w:w="2494"/>
      </w:tblGrid>
      <w:tr w:rsidR="003C1D58" w:rsidRPr="00697C78" w:rsidTr="00C9198D">
        <w:trPr>
          <w:trHeight w:val="20"/>
          <w:tblHeader/>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黑体" w:hAnsi="Times New Roman" w:cs="宋体"/>
                <w:kern w:val="0"/>
                <w:szCs w:val="21"/>
              </w:rPr>
            </w:pPr>
            <w:r w:rsidRPr="00697C78">
              <w:rPr>
                <w:rFonts w:ascii="Times New Roman" w:eastAsia="黑体" w:hAnsi="Times New Roman" w:cs="宋体" w:hint="eastAsia"/>
                <w:kern w:val="0"/>
                <w:szCs w:val="21"/>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黑体" w:hAnsi="Times New Roman" w:cs="宋体"/>
                <w:kern w:val="0"/>
                <w:szCs w:val="21"/>
              </w:rPr>
            </w:pPr>
            <w:r w:rsidRPr="00697C78">
              <w:rPr>
                <w:rFonts w:ascii="Times New Roman" w:eastAsia="黑体" w:hAnsi="Times New Roman" w:cs="宋体" w:hint="eastAsia"/>
                <w:kern w:val="0"/>
                <w:szCs w:val="21"/>
              </w:rPr>
              <w:t>市州</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黑体" w:hAnsi="Times New Roman" w:cs="宋体"/>
                <w:kern w:val="0"/>
                <w:szCs w:val="21"/>
              </w:rPr>
            </w:pPr>
            <w:r w:rsidRPr="00697C78">
              <w:rPr>
                <w:rFonts w:ascii="Times New Roman" w:eastAsia="黑体" w:hAnsi="Times New Roman" w:cs="宋体" w:hint="eastAsia"/>
                <w:kern w:val="0"/>
                <w:szCs w:val="21"/>
              </w:rPr>
              <w:t>区县</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黑体" w:hAnsi="Times New Roman" w:cs="宋体"/>
                <w:kern w:val="0"/>
                <w:szCs w:val="21"/>
              </w:rPr>
            </w:pPr>
            <w:r w:rsidRPr="00697C78">
              <w:rPr>
                <w:rFonts w:ascii="Times New Roman" w:eastAsia="黑体" w:hAnsi="Times New Roman" w:cs="宋体" w:hint="eastAsia"/>
                <w:kern w:val="0"/>
                <w:szCs w:val="21"/>
              </w:rPr>
              <w:t>企业名称</w:t>
            </w:r>
          </w:p>
        </w:tc>
        <w:tc>
          <w:tcPr>
            <w:tcW w:w="2494" w:type="dxa"/>
            <w:tcBorders>
              <w:top w:val="single" w:sz="4" w:space="0" w:color="auto"/>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黑体" w:hAnsi="Times New Roman" w:cs="宋体"/>
                <w:kern w:val="0"/>
                <w:szCs w:val="21"/>
              </w:rPr>
            </w:pPr>
            <w:r w:rsidRPr="00697C78">
              <w:rPr>
                <w:rFonts w:ascii="Times New Roman" w:eastAsia="黑体" w:hAnsi="Times New Roman" w:cs="宋体" w:hint="eastAsia"/>
                <w:kern w:val="0"/>
                <w:szCs w:val="21"/>
              </w:rPr>
              <w:t>社会统一信用代码</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w:t>
            </w:r>
          </w:p>
        </w:tc>
        <w:tc>
          <w:tcPr>
            <w:tcW w:w="1080"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903FE0" w:rsidRPr="00697C78" w:rsidRDefault="00903FE0"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成华区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成都光明乳业有限公司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91510100765388481T</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成都航天通信设备有限责任公司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91510108730226159E</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成都市排水有限责任公司第六再生水厂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915101007348085435-6</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成都市排水有限责任公司第四再生水厂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915101007348085435-4</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成都市桃李食品有限公司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91510108202462457X</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成都亚光电子股份有限公司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915101002019213676</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成都远见复合材料有限公司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915101007900164285</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四川国莎实业有限公司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91510108660499302T</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四川宏宇汽车销售服务有限公司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91510108698898050K</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四川新华印刷有限责任公司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91510108201809308E</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成都安居天下家具有限公司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91510184696263641J</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成都川西蓄电池（集团）有限公司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9151010020262628X9</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成都达江装饰材料有限公司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915101842026282260</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成都帝龙新材料有限公司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9151018468902065X1</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成都东信铝业有限公司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91510184689029187L</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成都华源医药包装有限公司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915101847280631783</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成都居家生活造纸有限公司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91510184621824619J</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成都巨星禽业有限公司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91510184587595997H</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成都立申实业有限公司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915101842026310000</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成都联友泡沫有限公司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915101846818385027</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成都绿洲纸业有限责任公司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91510184746412706U</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成都米特瑞新材料科技有限公司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91510184077693001U</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成都民意制药有限责任公司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915101847160207015</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成都欧亚新材料有限公司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91510184577361003D</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成都森隆纸业有限公司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91510184752808424X</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成都上晟涂料有限公司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91510184696259933C</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成都市福森人造板有限责任公司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915101846796589165</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成都市固佳木门厂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915101846630177864</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成都市开悦机电有限公司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915101843505552330</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成都蜀渝万江塑胶材料有限公司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91510184667591339R</w:t>
            </w:r>
          </w:p>
        </w:tc>
      </w:tr>
      <w:tr w:rsidR="006D385C" w:rsidRPr="00697C78" w:rsidTr="004D2D6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成都鑫宏纸品厂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91510184MA62LQ3B4J</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32</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成都意德电子科技有限公司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91510184572294809Q</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成都友创高分子有限公司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91510184732349806X</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成都正康药业有限公司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915101847587955725</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崇州大一创新环保科技有限公司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91510184574643013G</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崇州海诺尔生活垃圾生态处理科技</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91510184MA6DFN5653</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崇州华议皮革有限公司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91510184752830330A</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崇州市崇大铸钢厂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915101847587510352</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崇州市富邦皮革有限公司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91510184713075002Q</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崇州市黑石纸业有限公司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9151018474644285X5</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崇州市恒力蓄电池工业有限公司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9151018475280022X6</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崇州市鸿达木器加工厂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91510184L46610974J</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崇州市岭南纸品有限公司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91510184689008298P</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崇州市美涂士涂料科技有限公司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91510184690942475W</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崇州市倪氏纸业有限公司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91510184672160277C</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崇州市上元小中纸制品加工厂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91510184737718148B</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崇州市胜利制革厂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91510184774533783X</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崇州天源水务有限责任公司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（崇州经济开发区污水处理厂）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91510184057482995C</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崇州中法环境服务有限责任公司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（崇州市城市污水处理厂）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91510100777493705L</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捷普科技（成都）有限公司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91510100052516850P</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明珠家具股份有限公司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915101005644849520</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全友家私有限公司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915101845589887163</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四川川建管道有限公司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91510184202629034N</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四川福蓉科技股份公司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915101845722876769</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四川金盆地（集团）有限公司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915101007302228445</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四川美凌蓄电池有限公司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91510184723425475M</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四川荣联电子科技有限公司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91510184679685383J</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四川省崇州市大方纸业有限责任公司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915101846218241688</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四川省崇州市上元纸业有限公司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91510184202627637K</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四川省崇州市正兴人造板有限公司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91510184202625172D</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四川蜀玻（集团）有限责任公司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91510184202625447T</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中印正德包装印务成都有限公司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91510184343072225J</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大邑县</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成都巴德士涂料有限公司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91510129667568518N</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成都大邑三岔胶合板厂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915101297203360477</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成都大邑四通欧美水务有限公司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（大邑县污水处理厂）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9151012906240190XN</w:t>
            </w:r>
          </w:p>
        </w:tc>
      </w:tr>
      <w:tr w:rsidR="006D385C" w:rsidRPr="00697C78" w:rsidTr="004C7F3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成都高鑫机械制造有限公司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9151012969887901XE</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67</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大邑县</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成都华邑药用辅料制造有限责任公司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91510129672192906T</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成都金峰新型建材有限公司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91510129202666695N</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成都金龙酒厂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91510129797804574E</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成都君子兰涂料有限公司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915101297528184469</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成都凯捷多肽科技有限公司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915101292436496286</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成都蓝翔金属制品厂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91510129790031759Q</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成都丽凯手性技术有限公司大邑分公司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915101296845875346</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成都龙宇酒业有限公司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91510129075378489F</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成都三鑫鼎高家具有限公司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91510129686338718K</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成都圣诺生物制药有限公司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9151012976229886XR</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成都市大邑西岭旋具厂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91510129X21833861B</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成都市海龙纸业有限公司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9151012968183363XT</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成都市佳华化工有限公司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9151012967218923X8</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成都市荣胜木业有限公司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91510129684555217N</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成都市申康调味食品厂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91510129785438490R</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成都市沱江酒厂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91510129674304721C</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成都市渔樵食品有限公司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91510129797825316R</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成都蜀之源酒业有限公司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91510129774529207L</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成都桐林铸造实业有限公司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91510129720326930U</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成都小憨豆家居有限公司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9151012959208258X2</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成都鑫生装饰材料有限公司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91510129567187101U</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成都冶金实验厂有限公司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915101297464278874</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成都展辰涂料有限公司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91510129677166213F</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成都志豪纸业有限责任公司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915101296863196991</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大邑县久盛造纸厂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92510129X21833968K</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大邑县生活垃圾无害化填埋场</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11510129MB18623156</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四川奥菲克斯建设工程有限公司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91510129679676583Q</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四川大一水务有限责任公司大邑分公司大邑县晋原镇污水处理厂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915101290697734586</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四川嘉宝莉涂料有限公司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91510129679668161G</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四川省百草生物药业有限公司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91510129749711525X</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四川省大邑县天龙食品有限公司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915101297130579202</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四川迅源纸业有限公司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91510129594657172F</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四川远星橡胶有限责任公司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915101297280469681</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四川中测环境技术有限公司大邑分公司大邑县安仁镇污水处理厂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91510129321593222P-1</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四川中测环境技术有限公司大邑分公司大邑县花水湾污水处理厂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91510129321593222P-2</w:t>
            </w:r>
          </w:p>
        </w:tc>
      </w:tr>
      <w:tr w:rsidR="006D385C" w:rsidRPr="00697C78" w:rsidTr="003F04A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威立雅三瓦窑热电（成都）有限公司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91510100564486982H</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103</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成都百丽纸业有限责任公司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91510181749718751U</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成都利尔药业有限公司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91510100201985002T</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成都市乐的家居有限公司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91510181677171389U</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成都市长峰钢铁集团有限公司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9151010074360952XH</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都江堰福润肉类加工有限公司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91510181762258470L</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都江堰拉法基水泥有限公司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91510181710920477L</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都江堰市大观污水处理厂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91510181080639794E</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都江堰市虹景橡胶有限公司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915101817559597000</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都江堰市黎明纸制品有限公司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91510181777457069p</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都江堰市蒲阳污水处理厂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91510181080603361Q</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都江堰市向峨生活垃圾填埋场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12510181G71584353F</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都江堰市新时代工贸有限公司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91510181780124847Y</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四川都钢集团股份有限公司（二厂区）</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915101007528219871</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四川普什宁江机床有限公司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915101817949028069</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四川长和华锂科技有限公司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91510181663010701E</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扬子江药业集团四川海蓉药业有限公司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91510181730231740X</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TCL</w:t>
            </w:r>
            <w:r w:rsidRPr="00697C78">
              <w:rPr>
                <w:rFonts w:ascii="Times New Roman" w:eastAsia="仿宋_GB2312" w:hAnsi="Times New Roman" w:cs="宋体" w:hint="eastAsia"/>
                <w:kern w:val="0"/>
                <w:szCs w:val="21"/>
              </w:rPr>
              <w:t>王牌电器（成都）有限公司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9151010076228699xb</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安费诺商用电子产品（成都）有限公司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91510100788112541C</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成都迪康药业股份有限公司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91510100327485652R</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成都地奥制药集团有限公司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915101002019391454</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成都京东方光电科技有限公司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915101006675566488</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成都明旺乳业有限公司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91510100780121144X</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成都前锋电子电器集团股份有限公司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915101007092288543</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成都蓉生药业有限责任公司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91510100633122307J</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成都市排水有限责任公司第三再生水厂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915101007348085435-3</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成都四威高科技产业园有限公司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91510100732380192B</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成都泰合健康科技集团股份有限公司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华神制药厂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915101227323530630</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成都天马微电子有限公司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9151010069966155X9</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成都先进功率半导体股份有限公司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915101006962984068</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成都兴胜半导体材料有限公司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91510100713008950L</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成都中光电科技有限公司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91510100689036600F</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达迩科技（成都）有限公司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9151010056449830X1</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德州仪器半导体制造（成都）有限公司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915101005620137192</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地奥集团成都药业股份有限公司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91510100201913965Q</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国药集团川抗制药有限公司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91510100749702784T</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鸿富锦精密电子（成都）有限公司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915101005589764759</w:t>
            </w:r>
          </w:p>
        </w:tc>
      </w:tr>
      <w:tr w:rsidR="006D385C" w:rsidRPr="00697C78" w:rsidTr="00C43E4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华润雪花啤酒（四川）有限责任公司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91510100MA6CAALG5W</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140</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莫仕连接器（成都）有限公司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91510100774502389M</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普惠艾特航空制造（成都）有限公司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91510100621710574N</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日立电梯（成都）有限公司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915101005826432167</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四川川大华西药业股份有限公司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91510000756621499A</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四川大一水务有限责任公司高新区西区污水处理厂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91510100794906532H</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四川远大蜀阳药业有限责任公司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91510100202368620M</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四川制药制剂有限公司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91510100777457202W</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业成科技（成都）有限公司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91510100574611118C</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英特尔产品（成都）有限公司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91510100752809830T</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宇芯（成都）集成电路封装测试</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91510100765388262G</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简阳市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成都东方伟业合金有限公司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91510112663035458X</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帝欧家居股份有限公司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915120002068726561</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简阳琳瑞云聚金属制品有限公司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91510185MA6CCN1A55</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简阳市东方电器材料有限公司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915101857208318069</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简阳市绿保科技开发有限公司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915120817866768101</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简阳市沱江环保生化有限责任公司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91512081784725666M</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四川国木再生资源利用有限公司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91510185206878708K</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四川华冠食品有限公司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91512000660294083U</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四川凯力威科技股份有限公司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915120006783904878</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四川轮胎橡胶（集团）股份有限公司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915120002068734482</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四川润尔科技有限公司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91510185MA68HDG804</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四川省简阳电机厂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91512081206874758M</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91512081MA62K3RH8T</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金牛区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成都康弘药业集团股份有限公司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91510100633116839D</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成都市排水有限责任公司第七再生水厂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915101007348085435-7</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成都万友汽车销售服务有限公司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9151010673021246XW</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金牛区凤凰河二沟人工湿地污水处理厂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91510100679663483L</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四川建设机械（集团）股份有限公司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915101002019093256</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四川水井坊有限公司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9151010072341539XY</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金堂县</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成都东根集团有限公司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91510121752822701F</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成都金蒙乳业有限公司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915101217559556739</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成都明旺再生物资回收有限公司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91510121083319884H</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成都士兰半导体制造有限公司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91510121564470905W</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成都市蓉金肉类加工有限公司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91510121091268116B</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成都市润德药业有限公司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91510121749708174G</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成都市中菌川派食品有限责任公司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91510121572292504H</w:t>
            </w:r>
          </w:p>
        </w:tc>
      </w:tr>
      <w:tr w:rsidR="006D385C" w:rsidRPr="00697C78" w:rsidTr="006D7E8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成都远大牧业发展有限公司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915101215849546324</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177</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金堂县</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成都中节能反光材料有限公司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91510121562032290P</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成都卓宝新型建材有限公司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915101215589556823</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国电成都金堂发电有限公司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915101217826600107</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华美节能科技（成都）有限公司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915101215875744080</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金堂海天水务有限公司县城生活</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91510121592091443L</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明达玻璃（成都）有限公司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915101007203772604</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四川川锅锅炉有限责任公司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915101217745449250</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四川好益特动物保健药品有限公司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915101217622776206</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四川宏洲新型材料股份有限公司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91510100674343624N</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四川环能德美金堂分公司淮口工业</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91510107737736610C</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四川瑞致电工钢有限公司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91510121558991173T</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四川润龙耐火保温材料有限公司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91510121097422559F</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四川长虹格润环保科技股份有限公司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91510121556427608B</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锦江区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成都博瑞印务有限公司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91510106580001965E</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成都华侨新苑彩印包装有限公司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91510100202070154Y</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成都力思特制药股份有限公司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915101007403158093</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成都生物制品研究所有限责任公司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9151000020181000xc</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成都市排水有限责任公司第九再生水厂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915101007348085435-9</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成都市兴蓉污泥处置有限责任公司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91510100060058845C</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四川日报报业集团印务公司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12510000727458485N</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四川中烟工业有限责任公司成都卷烟厂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91510104797825279C</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龙泉驿区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成都大运汽车集团有限公司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91510112201820873R</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成都陡沟河污水处理有限责任公司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91510112394618507B</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成都丰田纺汽车部件有限公司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9151010071302351XY</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成都富维安道拓汽车饰件系统有限公司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9151011259729248XK</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成都公交集团星辰汽车保修有限公司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9151012255356069XG</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成都光明光电股份有限公司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91510100201940154Q</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成都国光电气股份有限公司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915101002019741198</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成都瀚洋环保实业有限公司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91510105790048390U</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成都航天模塑股份有限公司成都分公司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91510112096143523H</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成都豪能科技股份有限公司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91510112792186252U</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成都宏业屠宰有限责任公司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91510112L124113447</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成都虹波实业股份有限公司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91510100201972607Y</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成都华裕玻璃制造有限公司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915101126630356853</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成都环球特种玻璃制造有限公司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91510112660474340X</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成都金龙页岩砖厂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91510112774512907D</w:t>
            </w:r>
          </w:p>
        </w:tc>
      </w:tr>
      <w:tr w:rsidR="006D385C" w:rsidRPr="00697C78" w:rsidTr="00307FE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213</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成都九鼎科技（集团）有限公司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91510112725361049T</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214</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龙泉驿区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成都龙泉永发页岩砖有限公司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91510112762274462E</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成都龙泉中科成污水净化有限公司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（芦溪河污水处理厂）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91510112667590301D</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成都宁江昭和汽车零部件有限公司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915101002022439830</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成都瑞光涂装有限公司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91510112558990103B</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成都市兴蓉万兴环保发电有限公司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91510100060082597J</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219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成都市兴蓉再生能源有限公司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91510100556439094Y</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成都市中工水务有限责任公司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91510112667575451W</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成都天兴仪表（集团）有限公司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91510100709200149G</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成都天源龙泉水务有限责任公司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（西河污水处理厂）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91510112669690664W</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成都威腾树脂化工有限公司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91510112771244636P</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成都西部呈祥化工物流有限责任公司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91510112762275414N</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成都兴蓉环保科技股份有限公司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（四川省成都危险废物处置中心）</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91510100597272913C</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成都兴原再生资源股份有限公司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91510112574638767Y</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成都延锋安道拓汽车部件系统有限公司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91510112MA61UBGD0E</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成都阳光铝制品有限公司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（成都金坚端型材有限公司）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91510112716026847K</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229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成都一汽富维延锋彼欧汽车外饰</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91510112696299695D</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成都永华富士离合器有限公司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91510112621705257M</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成都渝三峡油漆有限公司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915101122021965239</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东风彼欧（成都）汽车外饰系统</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915101123222083653</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海信（成都）冰箱有限公司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915101127921772417</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乐百氏（广东）饮用水有限公司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91510100728078011P</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立邦涂料（成都）有限公司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915101127622936000</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神龙汽车有限公司成都分公司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915101123957218722</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四川白家食品产业有限公司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91510112MA62P3CP5B</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四川金时印务有限公司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91510112681837921C</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239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四川龙旺食品有限公司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91510112762273654P</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四川隆力奇实业有限公司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91510112794939158q</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四川宁江山川机械有限责任公司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91510112789140085U</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四川西部聚鑫化工包装有限公司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91510112660491239W</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四川野马汽车股份有限公司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915101125671801455</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四川一汽丰田汽车有限公司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915101007130065096</w:t>
            </w:r>
          </w:p>
        </w:tc>
      </w:tr>
      <w:tr w:rsidR="006D385C" w:rsidRPr="00697C78" w:rsidTr="004D5FC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245</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四川悦生污水处理有限公司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（洪安化工市场污水处理厂）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91510112396289786B</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246</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龙泉驿区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天津矢崎汽车配件有限公司成都分公司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915101007234366923</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247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一汽（四川）专用汽车有限公司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91510112201972375B</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248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一汽</w:t>
            </w: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大众汽车有限公司成都分公司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915101006890216369</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249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一汽东机工减振器成都有限公司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91510112MA67BQ574P</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一汽铸造有限公司成都有色铸造分公司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91510112577370129Y</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长春一汽富维汽车零部件股份有限公司成都车轮分公司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915101125510766422</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浙江豪情汽车制造有限公司成都分公司（吉利）</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91510112592068825R-1</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浙江豪情汽车制造有限公司成都分公司（沃尔沃）</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91510112592068825R</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中植一客成都汽车有限公司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9151011278268723XF</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北控彭州排水有限公司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91510182MA6CQ49687</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成都德邦博派家具有限公司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915101826936702846</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成都第一制药原料药有限公司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91510182749720405E</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成都东太针织印染实业有限公司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9151018274362739X7</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259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成都弘达药业有限公司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91510182663007422U</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成都华明光源材料有限公司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915101827528148408</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成都华融化工有限公司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91510182723425301F</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成都金辉服装整理有限公司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91510182768645332H</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成都岷江电力钢结构有限责任公司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915101822025382558</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成都仁新科技股份有限公司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91510100765371516E</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成都市阿尔纸业有限责任公司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太清分公司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915101829025399883</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成都市国森木业有限责任公司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915101827464293808</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成都市茂良皮革有限公司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91510182723408990X</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成都市彭州铭众化工有限公司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91510182663015895C</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269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成都市双虎实业有限公司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91510182709284653Y</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成都市四友生物科技有限公司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91510182MA61TP3JXY</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成都市喜之岛家具有限公司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91510182075392950Q</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成都亚中生物制药有限责任公司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915101827436206658</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今麦郎食品（成都）有限公司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915101820574995940</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彭州红四方建材有限公司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915101826909294652</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彭州市华港涂料有限公司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91510182720300941W</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彭州市金猪农业开发有限公司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915101826675938524</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彭州市欣美夫纸厂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92510182MA62N56U24</w:t>
            </w:r>
          </w:p>
        </w:tc>
      </w:tr>
      <w:tr w:rsidR="006D385C" w:rsidRPr="00697C78" w:rsidTr="00C45EB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278</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彭州中科成污水净化有限公司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（彭州第二污水处理厂）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915101826771986965</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279</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彭州市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四川宝山木业有限公司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91510182792159932C</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280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四川恒康源药业有限公司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915101826890046179</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281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四川济生堂药业有限公司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915101822025544820</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四川兰丰水泥有限公司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91510182679672443R</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四川尚元惠生生物科技有限公司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91510182689040685C</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四川省彭州市金绿山珍食品有限公司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915101827160212881</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四川省鱼凫部落生态农业开发有限公司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91510182667585430U</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四川世杰美家具有限公司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9151018269887717XK</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四川蜀邦实业有限责任公司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91510182777479882X</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四川协力制药股份有限公司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91510000621814779U</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289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四川亚东水泥有限公司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9151010076537555XN</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营养屋（成都）生物医药有限公司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91510100774511242N</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中国葛洲坝集团易普力股份有限公司</w:t>
            </w:r>
            <w:r w:rsidRPr="00697C78">
              <w:rPr>
                <w:rFonts w:ascii="Times New Roman" w:eastAsia="仿宋_GB2312" w:hAnsi="Times New Roman" w:cs="宋体" w:hint="eastAsia"/>
                <w:kern w:val="0"/>
                <w:szCs w:val="21"/>
              </w:rPr>
              <w:br/>
            </w:r>
            <w:r w:rsidRPr="00697C78">
              <w:rPr>
                <w:rFonts w:ascii="Times New Roman" w:eastAsia="仿宋_GB2312" w:hAnsi="Times New Roman" w:cs="宋体" w:hint="eastAsia"/>
                <w:kern w:val="0"/>
                <w:szCs w:val="21"/>
              </w:rPr>
              <w:t>彭州分公司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91510182MA68DK7M5Y</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中国石油四川石化有限责任公司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91510182663041209P</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中合镍业有限公司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9151018274364566X6</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中顺洁柔（四川）纸业有限公司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9151018270925944X0</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郫都区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成都北控蜀都投资有限公司合作</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91510124567197836M</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成都晨光亚克力塑胶有限公司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915101247280675903</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成都汇锦水务发展有限公司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91510124202498062G</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成都精华纸业有限公司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91510124782650285W</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299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成都开源包装有限责任公司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91510124794934883C</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成都康顺印务有限公司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9151012473480696XQ</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成都客车股份有限公司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91510100201910801T</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成都岚牌—辛普皮业有限公司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91510100740327578C</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成都清洋宝柏包装有限公司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9151010075280137XJ</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成都市郫县均林食品有限责任公司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915101246796884453</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成都市西汇水环境有限公司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（安德园区工业污水处理厂）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91510124MA61U7R89P-1</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成都市西汇水环境有限公司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（郫都区团结镇污水处理厂）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91510124MA61U7R89P-2</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成都市西汇水环境有限公司郫都区唐昌镇污水处理厂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915101077653623885</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成都四友钢构有限责任公司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91510124663010656U</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309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成都星科印刷器材有限公司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91510124792190606J</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成都永昌泰塑料包装有限公司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91510124790010309X</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郫县双柏金属制品加工厂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9151012420250694XK</w:t>
            </w:r>
          </w:p>
        </w:tc>
      </w:tr>
      <w:tr w:rsidR="006D385C" w:rsidRPr="00697C78" w:rsidTr="006B4C6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312</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郫县桃源纸业有限公司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91510124749721029D</w:t>
            </w:r>
          </w:p>
        </w:tc>
      </w:tr>
      <w:tr w:rsidR="006D385C" w:rsidRPr="00697C78" w:rsidTr="006D385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313</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jc w:val="center"/>
              <w:rPr>
                <w:rFonts w:ascii="Times New Roman" w:hAnsi="Times New Roman"/>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郫都区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四川电器集团股份有限公司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91510100720338894X</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314</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四川建安工业有限责任公司成都</w:t>
            </w:r>
          </w:p>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建安车桥分公司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915101243430712300</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315</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四川省郫县泰来贸源有限责任公司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915101242025021563</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316</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四川有友食品开发有限公司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91510124696296558K</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317</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四川中测环境技术有限公司郫都区</w:t>
            </w:r>
          </w:p>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安德镇污水处理厂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91510100672186717P</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318</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重庆啤酒集团成都勃克啤酒有限公司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9151012420250520XG</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319</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蒲江县</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成都佳享食品有限公司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91510131723446321C</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320</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成都市艾森木业有限公司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91510131709266121C</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321</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成都市家家美食品有限公司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91510131558996089C</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322</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成都市蒲江县五星顺江纸厂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925101317377149998</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323</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成都蜀西制药有限公司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91510131672165297R</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324</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成都新朝阳作物科学有限公司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915101312143536291</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325</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成都玉树科技有限责任公司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91510131790017965G</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326</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蒲江县城乡排水有限公司</w:t>
            </w:r>
          </w:p>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（蒲江县城市生活污水处理厂）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915101315696688653</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327</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蒲江县海诺尔生活垃圾环保处置</w:t>
            </w:r>
          </w:p>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91510131MA62L3L174</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328</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四川恒康科技发展有限公司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915101317622581981</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329</w:t>
            </w:r>
          </w:p>
        </w:tc>
        <w:tc>
          <w:tcPr>
            <w:tcW w:w="1080" w:type="dxa"/>
            <w:vMerge/>
            <w:tcBorders>
              <w:left w:val="nil"/>
              <w:right w:val="single" w:sz="4" w:space="0" w:color="auto"/>
            </w:tcBorders>
            <w:shd w:val="clear" w:color="000000" w:fill="FFFFFF"/>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四川摩尔生物制药有限公司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91510131597264585N</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330</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四川蔚蓝食品有限公司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91510131774545303C</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331</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四川众润食品有限公司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915101310806314858</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332</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青白江区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成都宝洁有限公司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91510100202280258X</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333</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成都川欧科技有限公司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91510113785408902M</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334</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成都迪欣动物保健有限公司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915101136653466124</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335</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成都顶固集成家居用品有限公司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915101135510928105</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336</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成都瀚江新材科技股份有限公司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91510100202280856R</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337</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成都科东合成材料有限公司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91510113621704860A</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338</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成都科利隆生化有限公司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91510113663048945U</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339</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成都蓝风（集团）股份有限公司</w:t>
            </w:r>
          </w:p>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洗涤剂分公司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915101007348019237</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340</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成都丽雅纤维股份有限公司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915101002022815687</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341</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成都曼斯克表面处理有限责任公司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91510113758785657M</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342</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成都青白江中科成污水净化有限公司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9151011368900481XT</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343</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成都市和乐门业有限公司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91510113686343701A</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344</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成都市红宝丽新材料科技发展有限公司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91510113797803416B</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345</w:t>
            </w:r>
          </w:p>
        </w:tc>
        <w:tc>
          <w:tcPr>
            <w:tcW w:w="1080" w:type="dxa"/>
            <w:vMerge/>
            <w:tcBorders>
              <w:left w:val="nil"/>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right w:val="single" w:sz="4" w:space="0" w:color="auto"/>
            </w:tcBorders>
            <w:shd w:val="clear" w:color="auto" w:fill="auto"/>
            <w:noWrap/>
            <w:vAlign w:val="center"/>
            <w:hideMark/>
          </w:tcPr>
          <w:p w:rsidR="006D385C" w:rsidRPr="00697C78" w:rsidRDefault="006D385C" w:rsidP="006D385C">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成都市佳胜化工材料有限公司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91510113743619584W</w:t>
            </w:r>
          </w:p>
        </w:tc>
      </w:tr>
      <w:tr w:rsidR="006D385C" w:rsidRPr="00697C78" w:rsidTr="00B756A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346</w:t>
            </w:r>
          </w:p>
        </w:tc>
        <w:tc>
          <w:tcPr>
            <w:tcW w:w="1080" w:type="dxa"/>
            <w:vMerge/>
            <w:tcBorders>
              <w:left w:val="nil"/>
              <w:bottom w:val="single" w:sz="4" w:space="0" w:color="auto"/>
              <w:right w:val="single" w:sz="4" w:space="0" w:color="auto"/>
            </w:tcBorders>
            <w:shd w:val="clear" w:color="auto" w:fill="auto"/>
            <w:noWrap/>
            <w:hideMark/>
          </w:tcPr>
          <w:p w:rsidR="006D385C" w:rsidRPr="00697C78" w:rsidRDefault="006D385C" w:rsidP="006D385C">
            <w:pPr>
              <w:rPr>
                <w:rFonts w:ascii="Times New Roman" w:hAnsi="Times New Roman"/>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成都市青白江区大兴包装厂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6D385C">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915101136218879780</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347</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青白江区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成都天马铁路轴承有限公司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91510113734805780G</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348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成都天翔环境股份有限公司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91510113734817570A</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349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成都玉龙化工有限公司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91510113621881808P</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成都中节能再生能源有限公司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9151011369094215X9</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巨石集团成都有限公司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9151011375877363XH</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四川国龙集团金属制品有限公司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91510113202280426T</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四川利森建材集团有限公司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青白江分公司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91510113MA64PD9L2R</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四川仁安药业有限责任公司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青白江分公司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91510113MA6C6Q1F1L</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四川日出化工有限公司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91510113690917608C</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四川三洲川化机核能设备制造有限公司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91510113720353891T</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四川新希望华西牧业有限公司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91510113594689123W</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台玻成都玻璃有限公司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915101007377196186</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359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台嘉成都玻纤有限公司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9151010058000818X9</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中国重汽集团成都王牌商用车有限公司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91510113660488048Q</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青羊区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成都宏达汽车销售服务有限责任公司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91510100720346085U</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成都宏明电子股份有限公司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915101002019334483</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成都宏明双新科技股份有限公司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91510100723408675H</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成都凯天电子股份公司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915101002019670822</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成都市排水有限责任公司第八再生水厂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915101007348085435-8</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成都东洋油墨有限公司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91510100587588199J</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成都港润化工有限公司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91510183686321086Q</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成都光禾木业有限公司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91510183698897437A</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369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成都金陈造纸有限公司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91510183737705152X</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成都经典明胶有限公司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91510183202412580X</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成都凯跃化工有限公司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915101836988670431</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成都科隆化学品有限公司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91510183050085188Q</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成都林卓家具有限公司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91510183558950275A</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成都欧康医药股份有限公司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91510100698888960C</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成都三贡化工有限公司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915101836936652665</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成都天台山制药有限公司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915101832024104543</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成都维特塑胶有限公司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915101006675769136</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成都新威能源有限公司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91510183580026142R</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379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成都新越医药有限公司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9151018359727541XD</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成都伊利乳业有限责任公司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915101837921743311</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成都银光科技有限公司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91510183562003158G</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成都源永科技发展有限公司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91510183797813542U</w:t>
            </w:r>
          </w:p>
        </w:tc>
      </w:tr>
      <w:tr w:rsidR="006D385C" w:rsidRPr="00697C78" w:rsidTr="003D091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383</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邛崃大中环保科技有限公司</w:t>
            </w:r>
          </w:p>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（邛崃市第二污水处理厂）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915101835510682632</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384</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6D385C"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邛崃市</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邛崃市邦洁水务有限公司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915101835800013080</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邛崃市太平纸业有限责任公司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91510183202412855B</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邛崃市中机建水质净化有限公司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91510183762269452L</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387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四川百灵家具有限责任公司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91510183567185675K</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四川金忠食品股份有限公司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91510183677179903R</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389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四川科伦药业股份有限公司邛崃分公司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915101835972666956</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四川升和药业股份有限公司邛崃</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制药分公司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91510183713008969Q</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四川新迪医药化工有限公司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91510183574641296J</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长兴化学工业（成都）有限公司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91510100584961082U</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双流区</w:t>
            </w: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艾默生自动化流体控制（四川）</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91510122621703032R</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成都博达爱福科技有限公司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91510122558965098T</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成都建中锂电池有限公司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91510122777459566T</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成都杰而美纺织科技有限公司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91510122740331155J</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397</w:t>
            </w:r>
          </w:p>
        </w:tc>
        <w:tc>
          <w:tcPr>
            <w:tcW w:w="1080" w:type="dxa"/>
            <w:vMerge/>
            <w:tcBorders>
              <w:left w:val="nil"/>
              <w:right w:val="single" w:sz="4" w:space="0" w:color="auto"/>
            </w:tcBorders>
            <w:shd w:val="clear" w:color="000000" w:fill="FFFFFF"/>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成都科雅污水处理有限公司航空港</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915101226630280636</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成都迈斯拓新能源润滑油材料股份</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915101005920776418</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399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成都南玻玻璃有限公司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9151012275878841X1</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成都全益食品有限公司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9151012268904589XA</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401</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成都三峰环保发电有限公司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91510100674315818L</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成都盛帮密封件股份有限公司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91510100762270090B</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403</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成都市海鲨漆业有限公司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915101227653924000</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404</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成都市金风机械配件有限责任公司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915101226675773427</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405</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成都市三极科技有限公司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91510122562012775G</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406</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成都市深漆宝化工有限公司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91510122768636073A</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407</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成都市双流大荣实业有限公司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91510122725387548E</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408</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成都市双流区航都环境投资有限公司（黄龙溪污水处理厂）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91510122MA64534E74-1</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409</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成都市双流区航都环境投资有限公司（彭镇污水处理厂）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91510122MA64534E74-2</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410</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成都双流蛟龙投资有限公司双流蛟</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龙港污水处理厂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91510122755966292Y</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411</w:t>
            </w:r>
          </w:p>
        </w:tc>
        <w:tc>
          <w:tcPr>
            <w:tcW w:w="1080" w:type="dxa"/>
            <w:vMerge/>
            <w:tcBorders>
              <w:left w:val="nil"/>
              <w:right w:val="single" w:sz="4" w:space="0" w:color="auto"/>
            </w:tcBorders>
            <w:shd w:val="clear" w:color="000000" w:fill="FFFFFF"/>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成都双流中科成污水净化有限公司</w:t>
            </w:r>
          </w:p>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双流东升污水处理厂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91510122755999502K</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412</w:t>
            </w:r>
          </w:p>
        </w:tc>
        <w:tc>
          <w:tcPr>
            <w:tcW w:w="1080"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成都铁骑力士饲料有限公司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91510122728076980C</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413</w:t>
            </w:r>
          </w:p>
        </w:tc>
        <w:tc>
          <w:tcPr>
            <w:tcW w:w="1080" w:type="dxa"/>
            <w:vMerge/>
            <w:tcBorders>
              <w:left w:val="nil"/>
              <w:right w:val="single" w:sz="4" w:space="0" w:color="auto"/>
            </w:tcBorders>
            <w:shd w:val="clear" w:color="000000" w:fill="FFFFFF"/>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6D385C" w:rsidRPr="00697C78" w:rsidRDefault="006D385C"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成都西子孚信科技有限公司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915101226696902508</w:t>
            </w:r>
          </w:p>
        </w:tc>
      </w:tr>
      <w:tr w:rsidR="006D385C" w:rsidRPr="00697C78" w:rsidTr="005D45A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414</w:t>
            </w:r>
          </w:p>
        </w:tc>
        <w:tc>
          <w:tcPr>
            <w:tcW w:w="1080"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成都元展化工有限公司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6D385C" w:rsidRPr="00697C78" w:rsidRDefault="006D385C"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9151012278268811XE</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415</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8F06F2"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双流区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成都众信塑胶有限责任公司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91510122669653353X</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416</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川开电气有限公司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91510100777468446P</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四川广松制药有限公司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91510000621601423G</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418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四川鸿腾源实业有限公司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91510122MA6CPYJF15</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四川嘉博文生物科技有限公司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91510100762273048L</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420</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四川金正化工有限责任公司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915101222018767381</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421</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四川劲德生物科技有限公司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9151012278012760XT</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四川南都国舰新能源股份有限公司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91510100558970436W</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423</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四川省机场集团有限公司成都双流国际机场污水处理厂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91510000762300034Q</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四川鑫龙碲业科技开发有限责任公司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91510122743607479G</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四川正洁科技有限责任公司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91510122577393830G</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通威太阳能（成都）有限公司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915101225722584966</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纬创资通（成都）有限公司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91510100580012947T</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兴发铝业（成都）有限公司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91510122690917173Q</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中电建成都铁塔有限公司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91510122201804101H</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天府新区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成都东平食品有限公司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91510100202367425J</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成都华阳中科成污水净化有限公司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91510100790025076X</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成都鑫金沙建筑材料有限责任公司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915101006630439095</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温江区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爱斯特（成都）生物制药股份有限公司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91510100780134244Y</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成都创美达家具有限公司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91510115674325274U</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成都顶津食品有限公司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91510100684560323K</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成都洪汇肉类加工有限责任公司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9151011566534705XX</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成都金星啤酒有限公司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91510115768627046U</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成都锦江泡沫有限公司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91510115202005889Y</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成都千川木业有限公司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91510115716001375U</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440</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成都市温江区新阳晨污水处理有限公司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91510115792179781H</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成都天源水务有限责任公司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（和盛污水处理厂）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91510115669674250H-3</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成都天源水务有限责任公司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（科技园污水处理厂）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91510115669674250H-1</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443</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成都天源水务有限责任公司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（永盛污水处理厂）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91510115669674250H-2</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成都统一企业食品有限公司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9151010062170270XY</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成都娃哈哈昌盛饮料有限公司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915101007921745429</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成都温江区阳晨水质净化有限公司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91510115780131748U</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成都香香嘴豆制品有限公司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91510115MA6ADN03FL</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成都新恒创药业有限公司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91510115792159190X</w:t>
            </w:r>
          </w:p>
        </w:tc>
      </w:tr>
      <w:tr w:rsidR="008F06F2" w:rsidRPr="00697C78" w:rsidTr="005E1A7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449</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青岛啤酒（成都）有限公司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9151011566301928XF</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450</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8F06F2"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温江区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四川安德鲁森食品有限公司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91510100785404901T</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四川百利药业有限责任公司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915101157377026059</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四川海思科制药有限公司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91510115752848696P</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453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四川环龙技术织物有限公司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91510115797824065A</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四川嘉田制版有限公司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915101157234237444</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四川金宫川派味业有限公司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91510115663046464W</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四川菊乐食品有限公司温江乳品厂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915101156653264517</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四川科伦斗山生物技术有限公司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91510100572298703P</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四川科伦药物研究院有限公司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91510115713055271T</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四川美珠实业有限公司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91510115709159000P</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四川青田家具实业有限公司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91510100201893351L</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四川味魔坊食品有限责任公司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91510115MA62PANU56</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香飘飘四川食品有限公司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91510115689005871E</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中钞长城贵金属有限公司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91510115727435347M</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中粮包装（成都）有限公司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91510100780135810T</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武侯区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成都彩虹电器（集团）股份有限公司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915101002019667683</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成都东方凯特瑞环保催化剂</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915101007653850291</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成都三勒浆药业集团四川华美制药</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91510000621608430T</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成都市排水有限责任公司第五再生水厂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915101007348085435-5</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成都铁路通信设备有限责任公司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91510107202369746C</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费希尔久安输配设备（成都）有限公司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91510100762270170Y</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新都区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成都宝钢制罐有限公司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9151011479492401X1</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成都达利食品有限公司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91510114774542452T</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成都国酿食品股份有限公司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915101006771858364</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成都合兴包装印刷有限公司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9151011466047958X8</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成都牧星禽业有限责任公司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915101087130374447</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成都市恒通人造革厂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91510114677180437M</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477</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成都市宏晔屠宰有限公司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91510114MA61WFTM9W</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成都市美星工艺油漆厂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915101147528488726</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成都市蜀都表面处理有限公司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915101142025814053</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成都市塔斯曼漆业有限责任公司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91510114790008161J</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成都市天雅水质净化有限公司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915101146653030810</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成都市享口福食品有限公司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91510114660480142G</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成都市新都金海污水处理有限责任公司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91510114755963235R</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成都市新都区国强涂料有限责任公司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91510114790039902B</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485</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成都市鑫田屠宰有限公司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91510114MA6640574E</w:t>
            </w:r>
          </w:p>
        </w:tc>
      </w:tr>
      <w:tr w:rsidR="008F06F2" w:rsidRPr="00697C78" w:rsidTr="005F386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486</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成都市盈宇食品有限公司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91510114768608750B</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487</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8F06F2"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新都区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成都市长瑞精细涂料有限公司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91510114780116783N</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成都统实企业有限公司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91510100597289379D</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489</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成都香城中水水环境治理有限公司</w:t>
            </w:r>
          </w:p>
          <w:p w:rsidR="008F06F2" w:rsidRPr="00697C78" w:rsidRDefault="001653AE"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w:t>
            </w:r>
            <w:r w:rsidR="008F06F2" w:rsidRPr="00697C78">
              <w:rPr>
                <w:rFonts w:ascii="Times New Roman" w:eastAsia="仿宋_GB2312" w:hAnsi="Times New Roman" w:cs="宋体" w:hint="eastAsia"/>
                <w:kern w:val="0"/>
                <w:szCs w:val="21"/>
              </w:rPr>
              <w:t>新繁污水处理厂</w:t>
            </w:r>
            <w:r w:rsidRPr="00697C78">
              <w:rPr>
                <w:rFonts w:ascii="Times New Roman" w:eastAsia="仿宋_GB2312" w:hAnsi="Times New Roman" w:cs="宋体" w:hint="eastAsia"/>
                <w:kern w:val="0"/>
                <w:szCs w:val="21"/>
              </w:rPr>
              <w:t>）</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91510100MA6C832X3U</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490</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成都新成量工具有限公司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91510114MA697U516G</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成都新图新材料股份有限公司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91510100788124980A</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成都银丰铜业有限公司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91510114681824506J</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成都釉姿润科技有限公司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91510114072415272H</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494</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成都运城制版有限公司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91510114713031771C</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成都正恒动力股份有限公司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91510100202606692X</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华润雪花啤酒（四川）有限责任公司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91510100709225995A</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四川海河特种胶管有限责任公司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9151011471600076x6</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四川皓博药业有限公司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915101145746428709</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499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四川华西绿舍建材有限公司大丰混凝土搅拌站</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91510114725389797P</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四川金哥针织有限公司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915101147745283358</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9151010020260067X4</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四川能投新都分布式能源有限公司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915101143994217704</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四川永星电子有限公司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915101147092890594</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新都区木兰镇环城废矿物油收集站</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92510114L294781822</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新都区新繁镇友富刨花板厂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92510114L143805458</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一汽解放汽车有限公司成都分公司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91510114746407720B</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正兴集团成都车轮有限公司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9151011476535322XX</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中车成都机车车辆有限公司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91510100663026922P</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中粮可口可乐饮料（四川）有限公司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91510100621705054L</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中汽成都配件有限公司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915101142019460975</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紫荆花制漆（成都）有限公司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91510100621712406E</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新津县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成都北斗包装印务有限公司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91510132790041551N</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成都科宏达科技有限公司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91510132558981696Q</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成都明天高新产业有限责任公司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91510132728077609M</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成都市川津纸业有限责任公司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91510132727433712Y</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成都市川泰玻璃有限公司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91510132797817850Q</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成都市新津金马实业有限责任公司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915101322027138424</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成都市新津岷江油料化工厂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91510132X2186406XD</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成都市新津敏林实业有限公司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91510132621863693M</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520</w:t>
            </w:r>
          </w:p>
        </w:tc>
        <w:tc>
          <w:tcPr>
            <w:tcW w:w="1080" w:type="dxa"/>
            <w:vMerge/>
            <w:tcBorders>
              <w:left w:val="nil"/>
              <w:right w:val="single" w:sz="4" w:space="0" w:color="auto"/>
            </w:tcBorders>
            <w:shd w:val="clear" w:color="000000" w:fill="FFFFFF"/>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成都市新津水城水务投资有限责任公司（新津县城市生活污水处理厂）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91510132681831255P-1</w:t>
            </w:r>
          </w:p>
        </w:tc>
      </w:tr>
      <w:tr w:rsidR="008F06F2" w:rsidRPr="00697C78" w:rsidTr="0088515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521</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成都市新津水城水务投资有限责任公司（新津县花源镇污水处理厂）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91510132681831255P-2</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522</w:t>
            </w:r>
          </w:p>
        </w:tc>
        <w:tc>
          <w:tcPr>
            <w:tcW w:w="1080" w:type="dxa"/>
            <w:vMerge w:val="restart"/>
            <w:tcBorders>
              <w:top w:val="nil"/>
              <w:left w:val="nil"/>
              <w:right w:val="single" w:sz="4" w:space="0" w:color="auto"/>
            </w:tcBorders>
            <w:shd w:val="clear" w:color="auto" w:fill="auto"/>
            <w:noWrap/>
            <w:vAlign w:val="center"/>
            <w:hideMark/>
          </w:tcPr>
          <w:p w:rsidR="00903FE0"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成都市</w:t>
            </w:r>
          </w:p>
          <w:p w:rsidR="008F06F2" w:rsidRPr="00697C78" w:rsidRDefault="00903FE0" w:rsidP="00903FE0">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536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新津县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成都托展新材料股份有限公司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91510100749713360L</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成都希望食品有限公司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91510132621702689Y</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成都银鹭食品有限公司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91510100597261907Q</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525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东丽塑料（成都）有限公司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91510100050067916G</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蓝星（成都）新材料有限公司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91510132681831458C</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纳爱斯成都有限责任公司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9151013273483141XW</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四川白象食品有限公司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91510132785422253T</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四川成化水务有限公司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（新津县工业污水处理厂）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91510132667556277w</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四川省汇泉罐头食品有限公司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915101327497130537</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四川省津诚纸业有限公司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9151013274031032XX</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四川腾中重工机械有限公司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91510132771658812J</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通威（成都）水产食品有限公司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91510132788146549L</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新津县永昌铝业有限公司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915101327587780007</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中储粮油脂成都有限公司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91510132574611660G</w:t>
            </w:r>
          </w:p>
        </w:tc>
      </w:tr>
      <w:tr w:rsidR="008F06F2" w:rsidRPr="00697C78" w:rsidTr="0020288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536</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中粮（成都）粮油工业有限公司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91510100567160224R</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537</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w:t>
            </w:r>
          </w:p>
          <w:p w:rsidR="003B3C78" w:rsidRPr="00697C78" w:rsidRDefault="003B3C78"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大安区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四川大西洋焊接材料股份有限公司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91510300711887031U</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四川东方锅炉工业锅炉集团有限公司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91510300MA6202F27H</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四川汇维仕化纤有限公司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91510000744678172C</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自贡市张家坝化工建材厂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915103046207119038</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自贡硬质合金有限责任公司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91510300620711268C</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自贡张家坝氯碱化工有限责任公司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91510300782273782C</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富顺县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富顺晨光工业园区污水处理厂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91510322782256210L</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富顺县首创水务有限公司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（富顺县污水处理厂）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91510322327107643T</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富顺县沱江纸厂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91510322687939232Q</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富顺玉洁家纺有限公司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915103223145505745</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四川东方变压器集团有限公司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915103222043095952</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四川西艾氟科技有限公司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915103000603173094</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中昊晨光化工研究院有限公司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91510300450904488C</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自贡金星化工有限公司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91510322689934902M</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自贡市东升纸业有限公司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91510322759736582M</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自贡市卫生纸厂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91510311204200506A</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贡井区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成都道兴科技有限公司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91510107758780813N</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四川凯基化工集团有限公司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91510300754702180R</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自贡市易安环保有限责任公司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91510303MA677QB03R</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自贡市宇星碳素制品有限公司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91510303759738086K</w:t>
            </w:r>
          </w:p>
        </w:tc>
      </w:tr>
      <w:tr w:rsidR="008F06F2" w:rsidRPr="00697C78" w:rsidTr="00B7789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557</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自贡信开水环境治理有限公司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（贡井污水处理厂）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91510300MA67N3LD8T</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558</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51</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贡井区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自贡兴成贸易有限公司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91510303669587376L</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荣县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荣县京联环保工程有限责任公司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91510321MA62058R5E</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荣县瑞信环境科技有限公司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（荣县污水处理厂）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91510321MA6203390K</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561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荣县拓新实业有限公司（荣县工业园区工业污水处理厂）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9151032173160086XY</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荣县自力水泥有限公司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915103212042534993</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四川自贡驰宇盐品有限公司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91510321MA62042H2K</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中国石油西南油气田分公司蜀南气矿荣县天然气净化厂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91510500734869792W-1</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自贡金龙水泥有限公司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91510321682362892Q</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沿滩区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自贡川水投污水处理有限公司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（沿滩区生活污水处理厂）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915103113144297584</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自贡能投华西环保发电有限公司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915103115883703353</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自贡市城乡垃圾处理中心</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12510200450904584M</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自贡蜀鑫电力铸造有限公司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91510311686123792F</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w:t>
            </w:r>
          </w:p>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华西能源工业股份有限公司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91510300762306858F</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四川川润动力设备有限公司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91510300738344379P</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四川省自贡运输机械集团股份有限公司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91510300694828522T</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自贡日报彩色印刷有限责任公司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91510300754713752X</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自贡市刀刀爽食品股份有限公司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915103007144802535</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自贡市华华广告印务有限公司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915103007779171688</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自贡天源水务有限责任公司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9151030007396867XC</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自贡鑫泰机电设备有限公司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915103007469406806</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自流井区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东方电气集团东方锅炉股份有限公司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915103006207291851</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四川久大制盐有限责任公司自贡分公司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91510300699175911B</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四川省精细化工研究设计院</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9151030045090447XC</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自贡鸿鹤制药有限责任公司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91510300203955106C</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自贡市丰华金属材料加工有限公司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91510302MA621B7D62</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自贡市华康金属表面处理有限公司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91510300MA6201KR03</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自贡市美洁水处理有限责任公司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91510300699169212U</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自贡市四通盛耀环保科技有限公司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（舒坪镇污水处理厂）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91510302MA64HAN91D</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自贡市天味食品有限公司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91510300MA6201GK8L</w:t>
            </w:r>
          </w:p>
        </w:tc>
      </w:tr>
      <w:tr w:rsidR="008F06F2" w:rsidRPr="00697C78" w:rsidTr="007D1E0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587</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自贡市中联环水净化有限公司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915103007383356596</w:t>
            </w:r>
          </w:p>
        </w:tc>
      </w:tr>
      <w:tr w:rsidR="008F06F2" w:rsidRPr="00697C78" w:rsidTr="00F4695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588</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w:t>
            </w:r>
          </w:p>
          <w:p w:rsidR="003B3C78" w:rsidRPr="00697C78" w:rsidRDefault="003B3C78"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炳草岗垃圾填埋场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125103016714197505</w:t>
            </w:r>
          </w:p>
        </w:tc>
      </w:tr>
      <w:tr w:rsidR="008F06F2" w:rsidRPr="00697C78" w:rsidTr="00F4695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攀钢集团钒钛资源股份有限公司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攀枝花钒制品厂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91510400204360956E-2</w:t>
            </w:r>
          </w:p>
        </w:tc>
      </w:tr>
      <w:tr w:rsidR="008F06F2" w:rsidRPr="00697C78" w:rsidTr="00F4695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590</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攀钢集团矿业有限公司选矿厂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915104002043596214</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591</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w:t>
            </w:r>
          </w:p>
          <w:p w:rsidR="008F06F2" w:rsidRPr="00697C78" w:rsidRDefault="003B3C78" w:rsidP="003B3C78">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攀钢集团攀枝花钢钒有限公司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91510400689930354B</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攀钢集团攀枝花钢钒有限公司炼铁厂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91510400689930354B-1</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攀钢集团攀枝花钢钒有限公司</w:t>
            </w:r>
          </w:p>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能源动力分公司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91510402MA625DFLXG</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594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攀钢集团攀枝花钢钒有限公司</w:t>
            </w:r>
          </w:p>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提钒炼钢厂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91510400689930354B-2</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攀钢集团攀枝花金属制品有限公司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91510402MA6213AD35</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攀钢冶金材料有限责任公司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91510400204364076A</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攀枝花鼎星钛业有限公司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91510400756617975G</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攀枝花钢城集团有限公司球团厂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91510400765063468J</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攀枝花盘江煤焦化有限公司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91510400590472939A</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攀枝花市红杉钒制品有限公司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91510400717548989P</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攀枝花市金江冶金化工厂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91510402204462303U</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攀枝花市锦利钒钛有限公司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91510400775827310K</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攀枝花市龙兴源工贸有限责任公司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91510400756633043N</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攀枝花市水务（集团）有限公司污水处理分公司炳草岗污水处理厂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91510400756632905L-3</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攀枝花市水务（集团）有限公司污水处理分公司大渡口污水处理厂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91510400756632905L-1</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攀枝花市水务（集团）有限公司污水处理分公司小沙坝污水处理厂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91510400756632905L-2</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攀枝花市顺德亿锌业有限责任公司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91510400667416477T</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攀枝花市兴助投资有限公司马坎</w:t>
            </w:r>
          </w:p>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9151040005606904XT</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攀枝花市柱宇钒钛有限公司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91510400782298955N</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四川攀钢梅塞尔气体产品有限公司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91510400692262326Q</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钒钛</w:t>
            </w:r>
          </w:p>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菲德勒（攀枝花）环境有限公司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91510400673541469Y</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攀钢集团钛业有限责任公司钛冶炼厂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91510400765069034P</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攀钢集团有限公司海绵钛分公司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91510400MA63UNQ37Y</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攀枝花大互通钛业有限公司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91510400786656131G</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攀枝花钢企欣宇化工有限公司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915104007798487410</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攀枝花恒通钛业有限公司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91510400711848614J</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攀枝花华新水泥有限公司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91510400738307455T</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攀枝花市德铭再生资源开发有限公司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91510400762334947Y</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攀枝花市海峰鑫化工有限公司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915104007958181122</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攀枝花市蓝天锻造有限公司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91510400767261839C</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攀枝花市仁通钒业有限公司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91510400687910413X</w:t>
            </w:r>
          </w:p>
        </w:tc>
      </w:tr>
      <w:tr w:rsidR="008F06F2" w:rsidRPr="00697C78" w:rsidTr="00D4322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622</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攀枝花市荣昌化工有限公司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915104007758390637</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623</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钒钛</w:t>
            </w:r>
          </w:p>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攀枝花市钛都化工有限公司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91510400793965901J</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攀枝花市钛海科技有限责任公司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915104007939717113</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攀枝花市天盟建材有限责任公司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91510400575260217R</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626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攀枝花市天亿有限公司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91510400769972191F</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攀枝花市旭鼎机械制造有限公司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9151040058420820X4</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攀枝花兴中钛业有限公司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915104007469370514</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攀枝花卓越钒业科技股份有限公司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9151040056763352X3</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四川东立科技股份有限公司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91510400667422711X</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重庆竞发物业（集团）有限公司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91510400675780463M</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米易县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米易县生活垃圾处理中心</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91510421793969179F</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米易县万民农牧有限责任公司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91510421786699545N</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攀枝花东方钛业有限公司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91510421789118240N</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攀枝花钢城集团瑞达水泥有限公司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91510421682364062U</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攀枝花钢企米易白马球团有限公司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915104217891458988</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攀枝花市迷</w:t>
            </w:r>
            <w:r w:rsidRPr="00697C78">
              <w:rPr>
                <w:rFonts w:ascii="Times New Roman" w:eastAsia="微软雅黑" w:hAnsi="Times New Roman" w:cs="微软雅黑" w:hint="eastAsia"/>
                <w:kern w:val="0"/>
                <w:szCs w:val="21"/>
              </w:rPr>
              <w:t>昜</w:t>
            </w:r>
            <w:r w:rsidRPr="00697C78">
              <w:rPr>
                <w:rFonts w:ascii="Times New Roman" w:eastAsia="仿宋_GB2312" w:hAnsi="Times New Roman" w:cs="仿宋_GB2312" w:hint="eastAsia"/>
                <w:kern w:val="0"/>
                <w:szCs w:val="21"/>
              </w:rPr>
              <w:t>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9151042155100952XX</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攀枝花铁骑力士饲料有限公司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91510421MA65FYTQ46</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攀枝花兴辰钒钛有限公司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9151042172744223XA</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攀枝花中禾矿业有限公司（球团厂）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91510421769957063Y</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仁和区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攀钢集团攀枝花钢钒有限公司冷轧厂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91510400689930354B-5</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攀枝花市水务（集团）有限公司污水处理分公司仁和污水处理厂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91510400756632905L</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仁和垃圾填埋场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11510303MB15582845</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中节能（攀枝花）清洁技术发展</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91510400675752235L</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攀钢集团矿业有限公司石灰石矿</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815104007043596214</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攀枝花钢城集团瑞丰水泥有限公司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91510400782256587U</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攀枝花攀煤联合焦化有限责任公司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91510400669590006B</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攀枝花阳晨污水处理有限公司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91510400662790216H</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西区垃圾填埋场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1251030259752245X2</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重庆啤酒攀枝花有限责任公司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9151040020436077XC</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盐边县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攀枝花恒弘球团有限公司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91510422777906207N</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攀枝花市二滩库区垃圾处理中心</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91510422735851180Y</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攀枝花市广川冶金有限公司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91510422767278243Y</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攀枝花水钢红发矿业有限公司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91510422553457561Q</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攀枝花天伦化工有限公司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91510422662769978B</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攀枝花一立矿业股份有限公司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91510400733392072F</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四川省能投盐边新能源开发有限公司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915104220582063787</w:t>
            </w:r>
          </w:p>
        </w:tc>
      </w:tr>
      <w:tr w:rsidR="008F06F2" w:rsidRPr="00697C78" w:rsidTr="004F653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658</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盐边县成宗矿业有限公司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91510422MA6211GU5C</w:t>
            </w:r>
          </w:p>
        </w:tc>
      </w:tr>
      <w:tr w:rsidR="008F06F2" w:rsidRPr="00697C78" w:rsidTr="000B771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659</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攀枝花市</w:t>
            </w:r>
          </w:p>
          <w:p w:rsidR="008F06F2" w:rsidRPr="00697C78" w:rsidRDefault="003B3C78" w:rsidP="003B3C78">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盐边县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盐边县恒德环保科技有限责任公司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91510422749641467H</w:t>
            </w:r>
          </w:p>
        </w:tc>
      </w:tr>
      <w:tr w:rsidR="008F06F2" w:rsidRPr="00697C78" w:rsidTr="000B771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盐边县宏源纸业有限公司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91510422789108691C</w:t>
            </w:r>
          </w:p>
        </w:tc>
      </w:tr>
      <w:tr w:rsidR="008F06F2" w:rsidRPr="00697C78" w:rsidTr="000B771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661</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盐边县自来水公司污水处理厂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91510422694849796H</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662</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w:t>
            </w:r>
          </w:p>
          <w:p w:rsidR="003B3C78" w:rsidRPr="00697C78" w:rsidRDefault="003B3C78"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w:t>
            </w:r>
            <w:r w:rsidRPr="00697C78">
              <w:rPr>
                <w:rFonts w:ascii="Times New Roman" w:eastAsia="仿宋_GB2312" w:hAnsi="Times New Roman" w:cs="宋体" w:hint="eastAsia"/>
                <w:kern w:val="0"/>
                <w:szCs w:val="21"/>
              </w:rPr>
              <w:t>61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古蔺县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川南煤业泸州古叙煤电有限公司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915105257866600187</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663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古蔺县宏达煤业有限责任公司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915105257383362484</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664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古蔺分公司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91510525MA6224AB5P</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四川古蔺仙潭酒厂有限公司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91510525205050693B</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四川省古蔺郎酒厂有限公司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915105256653990283</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四川省古蔺铁桥水泥有限责任公司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91510525205050423Q</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四川省古叙煤田观沙煤业有限责任公司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915105256991615288</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合江县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合江县海东皮革制品有限公司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915105226841503838</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合江县乾北生活垃圾处理有限公司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合江县生活垃圾处理场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915105223094730416</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泸州市兴泸污水处理有限公司合江</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91510522MA62248TXT</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四川金田纸业有限公司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91510522582157445T</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四川天华富邦化工有限责任公司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91510500759705700J</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四川天华股份有限公司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91510500204912335K</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江阳区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泸州宝晶玻璃有限责任公司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91510503MA62208P63</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泸州华盛玻璃有限公司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91510502078892096L</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泸州酒谷清源污水处理有限公司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91510502MA668BC460</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泸州老窖股份有限公司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91510500204706718H</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泸州市保康医疗废物处理有限公司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9151050076230481X8</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泸州市青林包装有限公司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9151050276234773x6</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泸州市森泰垃圾处理有限公司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91510500734855446E</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泸州市兴泸环保发展有限公司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91510500056088574A</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城南分公司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91510500MA62246XXN</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泸州市兴泸污水处理有限公司鸭儿凼</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91510500708923847P</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泸州益鑫钢铁有限公司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91510500746913842C</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四川泸州川南发电有限责任公司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91510500767285734Q</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四川省泸州沱江水泥有限公司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915105022048290722</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四川中科玻璃有限公司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91510502694849155E</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龙马潭区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泸州北方化学工业有限公司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91510500731634293G</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泸州富邦化工有限公司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91510504744671923Q</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泸州金竹物资回收有限公司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91510504791800580E</w:t>
            </w:r>
          </w:p>
        </w:tc>
      </w:tr>
      <w:tr w:rsidR="008F06F2" w:rsidRPr="00697C78" w:rsidTr="00A600B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692</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城东分公司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91510500MA62246T7F</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693</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w:t>
            </w:r>
          </w:p>
          <w:p w:rsidR="008F06F2" w:rsidRPr="00697C78" w:rsidRDefault="003B3C78" w:rsidP="003B3C78">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61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龙马潭区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w:t>
            </w:r>
          </w:p>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二道溪分公司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91510500MA62246429</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泸州鑫福化工有限公司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9151050073485606X8</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泸州长城机电厂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91510500204704667F</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696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青岛啤酒（泸州）有限公司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91510500723239621X</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四川好百年食品有限公司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91510500754721461E</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四川省古蔺郎酒厂（泸州）有限公司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91510504588395874A</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四川武骏特种玻璃制品有限公司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9151050456760696XB</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伊顿液压（泸州）有限公司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91510500720823304X</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中海沥青（四川）有限公司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91510500754707221T</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泸县市政环卫工程有限公司泸县城市生活垃圾填埋场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915105217446991414</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泸州观宇玻璃制品有限公司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915105216991727024</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泸州兰良水泥有限公司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915105217547380281</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四川科瑞德凯华制药有限公司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91510500660250013R</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四川省泸州江阳钢铁有限责任公司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91510521759748823M</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四川众邦制药有限公司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91510521092114864N</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纳溪区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泸州东方农化有限公司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91510500204736183E</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泸州市纳溪区国盛垃圾处理有限公司纳溪区城市生活垃圾处理厂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91510503699173166r</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泸州市纳溪区吾辰医疗废物处理中心</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91510503756622387R</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泸州市圣峰纸业有限公司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9151050366279281XR</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泸州市兴泸污水处理有限公司纳溪分公司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91510500MA62246691</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四川泸天化股份有限公司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91510500711880825C</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四川省泸州市海纳环保科技有限公司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91510503744650487R</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四川银鸽竹浆纸业有限公司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91510500204734487D</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叙永县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泸州巨源纸业有限公司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91510524791838044A</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泸州赛德水泥有限公司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91510500673524140B</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泸州市兴泸污水处理有限公司</w:t>
            </w:r>
          </w:p>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叙永分公司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91510524MA6224925A</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泸州永丰浆纸有限责任公司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915105245582257001</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四川芙蓉集团叙永一矿煤业有限公司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91510524708940671F</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叙永郎酒东方玻璃有限公司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915105245883796712</w:t>
            </w:r>
          </w:p>
        </w:tc>
      </w:tr>
      <w:tr w:rsidR="008F06F2" w:rsidRPr="00697C78" w:rsidTr="00C64DE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722</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叙永县城市生活垃圾处理有限责任公司叙永县城市生活垃圾处理厂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915105245656666941</w:t>
            </w:r>
          </w:p>
        </w:tc>
      </w:tr>
      <w:tr w:rsidR="003C1D58" w:rsidRPr="00697C78" w:rsidTr="00C9198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723</w:t>
            </w:r>
          </w:p>
        </w:tc>
        <w:tc>
          <w:tcPr>
            <w:tcW w:w="1080" w:type="dxa"/>
            <w:tcBorders>
              <w:top w:val="nil"/>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w:t>
            </w:r>
          </w:p>
          <w:p w:rsidR="003B3C78" w:rsidRPr="00697C78" w:rsidRDefault="003B3C78"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114</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F650F0"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w:t>
            </w:r>
          </w:p>
          <w:p w:rsidR="003B7EEA"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337D49"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东方电气集团东方锅炉股份有限公司</w:t>
            </w:r>
          </w:p>
          <w:p w:rsidR="003B7EEA"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德阳分公司</w:t>
            </w:r>
          </w:p>
        </w:tc>
        <w:tc>
          <w:tcPr>
            <w:tcW w:w="2494" w:type="dxa"/>
            <w:tcBorders>
              <w:top w:val="nil"/>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91510600717543926E</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724</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114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东方电气集团东方汽轮机有限公司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91510600205250521B</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二重（德阳）重型装备有限公司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91510600MA66LPA424</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四川美丰复合肥有限责任公司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915106006991931751</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维达纸业（四川）有限公司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91510600765087865N</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信义节能玻璃（四川）有限公司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91510600058244753B</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729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德阳湔江水泥有限公司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91510681675785467T</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广汉市玻璃制瓶有限公司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91510681620905062J</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广汉市川汉冶金炉料有限公司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9151068174469472XQ</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广汉市海天生活垃圾处理有限公司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91510681678371251F</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广汉市鸿益机械制造有限公司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91510681572794109C</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广汉市金达电镀厂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91510681080722352F</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广汉市金星彩印包装有限公司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91510681717582001U</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广汉市久盛锌业有限公司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915106817958499475</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广汉市亮丽金属表面处理有限公司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91510681586485972X</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广汉市鑫舟金属制品有限公司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915106815727562925</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广汉市兴旺酒业有限责任公司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91510681767292942G</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广汉市洋然服装有限公司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91510681682359394R</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广汉兴鑫水务有限责任公司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（广汉雒南污水处理厂）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91510681MA6AUDAA1R</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广汉野虹牛服装整理有限公司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91510681076120906X</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广汉至成水务有限公司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（广汉市小汉污水处理厂）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915106810788969273</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建华建材（四川）有限公司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91510600570711322R</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瑞华（广汉）水务有限公司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9151060075233082XN</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圣戈班（广汉）陶粒有限公司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9151060076232372X1</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四川德阳市力协有限责任公司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91510681708944349P</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四川广汉星光冶金化工有限责任公司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9151068162088795X2</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四川广阳环保科技有限公司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91510681692273658N</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四川广宇化工股份有限公司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91510600620880571R</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四川宏华石油设备有限公司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91510600620905206R</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四川宏华源森织造印染有限责任公司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91510681738347692L</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四川华侨凤凰纸业有限公司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91510681734876810M</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四川江盈新材料有限公司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91510600356245244X</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四川凌峰航空液压机械有限公司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91510681620885698M</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四川瑞宝生物科技股份有限公司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915106006209051934</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四川三星新材料科技股份有限公司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915106007091824899</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四川省广汉华夏铁路器材有限公司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91510681746909616D</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四川省广汉市德盛钢铁有限责任公司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915106817298100083</w:t>
            </w:r>
          </w:p>
        </w:tc>
      </w:tr>
      <w:tr w:rsidR="008F06F2" w:rsidRPr="00697C78" w:rsidTr="001B3FF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760</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四川省广汉市和平玻璃有限公司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91510681MA6235CU1E</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761</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114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广汉市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四川省广汉市万福磷肥实业有限公司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91510681214250128G</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四川省广汉市新华邦纺织有限公司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91510681MA63MYUA64</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四川翔云机电配件有限公司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91510681345714957G</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四川依科制药有限公司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915106817118139642</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四川源基制药有限公司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915106816208804595</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766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益海（广汉）粮油饲料有限公司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915106007918061571</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德阳市杰阳排水有限公司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（德阳市柳沙堰城市生活污水处理厂）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91510600720841414T-1</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德阳市杰阳排水有限公司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（德阳市石亭江城市生活污水处理厂）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91510600720841414T-2</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德阳市杰阳排水有限公司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（德阳市天元城市生活污水处理厂）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91510600720841414T-3</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德阳市杰阳排水有限公司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（绵远河污水处理厂）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91510600720841414T</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四川美丰化工股份有限公司化肥分公司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91510600905180712W</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旌阳区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德阳惠源电子有限公司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915106006208609926</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德阳市富可斯润滑油有限公司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91510600789145513C</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德阳市固体废物处置有限公司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91510600099916018N</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德阳市南塔化工有限责任公司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91510600205170222A</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德阳永盛无纺制品有限公司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91510600727480949J</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东方电气集团东方电机有限公司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91510600671415848H</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四川德赛尔化工实业有限公司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915106002051573513</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四川德阳润宝印染有限责任公司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91510600205121885C</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四川同晟氨基酸有限公司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915106007597239090</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四川一原环保科技有限公司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91510682MA6918B97F</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四川中京燃气有限公司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915106000603144826</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中铁电工德阳制品有限公司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91510600205101673A</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罗江区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德阳市罗江区红玉生活污水处理厂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91510626096581451N</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德阳周家坝城市生活污水处理厂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91510626096581160K</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罗江利森水泥有限公司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91510626680409992G</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罗江益达再生资源有限公司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91510626MA6231GMOA</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四川德阳金八角水泥有限公司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91510626793959114L</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四川省玻纤集团有限公司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91510600708950183E</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四川省金路树脂有限公司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91510626205200233G</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德阳东汽电站机械制造有限公司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915106832052567393</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光大城乡再生能源（绵竹）有限公司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91510600MA62309B3L</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龙佰四川钛业有限公司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91510000725513313H</w:t>
            </w:r>
          </w:p>
        </w:tc>
      </w:tr>
      <w:tr w:rsidR="008F06F2" w:rsidRPr="00697C78" w:rsidTr="00F90F56">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794</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绵竹博华水务有限公司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（绵竹市城市污水处理厂）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915106830541495569</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795</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114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绵竹国润排水有限公司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（绵竹市江苏工业园污水处理厂）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91510683MA62366354</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绵竹市华福磷化工有限责任公司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91510683769955607w</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绵竹市金土报废汽车回收有限公司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9151068376505705XJ</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绵竹市立飞皮革有限公司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91510683709174876K</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799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四川剑南春（集团）有限责任公司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915106837175377539</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800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四川龙蟒磷化工有限公司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91510600749611153A</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四川绵竹市盘龙矿物质有限责任公司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91510683762336213p</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四川绵竹鑫坤机械制造有限责任公司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915106837547290924</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四川绵竹长丰化工有限公司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915106837566306787</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四川省绵竹澳东水泥有限责任公司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91510683756613579T</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四川宗盛特种水泥有限公司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91510683563299202L</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华润雪花啤酒（德阳）有限责任公司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915106006208980937</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灵江污水处理厂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915106820714103146</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什邡博华水务有限公司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915101077436331404</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什邡大爱感恩环保科技有限公司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91510600555752193R</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什邡开源环保科技有限公司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915106823234149615</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什邡市陈氏纸制品加工厂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91510682X20898866Q</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什邡市吉品家具有限公司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91510682054103072R</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什邡市仁亮纸制品厂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915106826695703477</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四川宏达股份有限公司（洛水基地）</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91510600205363163Y-1</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四川宏达股份有限公司（师古基地）</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91510600205363163Y</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四川科新机电股份有限公司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91510600205366604X</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四川蓝剑饮品集团有限公司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91510682752345984R</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四川利森建材集团有限公司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91510600784745552X</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四川明日宇航工业有限责任公司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91510682699156200F</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四川什邡市华利纸业有限公司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9151068275660455XP</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四川什邡市三高生化实业有限公司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91510682765080591J</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四川省华兴宇电子科技有限公司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91510682579600688J</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四川省什邡市金诺金属有限公司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91510682756639664C</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四川亭江新材料股份有限公司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91510600565671258J</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四川亿喜木业有限公司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915106825904878748</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四川圆周实业有限公司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91510682793995959T</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四川中烟工业有限责任公司什邡卷烟厂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91510682797850749H</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中江县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德阳凯达门业有限公司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91510623062389947Y</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德阳镁金铁塔构件有限公司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915106237847106080</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德阳市恒达灯具制造有限公司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91510623205345248B</w:t>
            </w:r>
          </w:p>
        </w:tc>
      </w:tr>
      <w:tr w:rsidR="008F06F2" w:rsidRPr="00697C78" w:rsidTr="0000705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831</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四川川投水务集团中江供排水有限公司（中江县经开区污水处理厂）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91510623345854706E-2</w:t>
            </w:r>
          </w:p>
        </w:tc>
      </w:tr>
      <w:tr w:rsidR="008F06F2" w:rsidRPr="00697C78" w:rsidTr="00E94BB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832</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德阳市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114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中江县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四川川投水务集团中江供排水有限公司（中江县猫儿嘴城市生活污水处理厂）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91510623345854706E-1</w:t>
            </w:r>
          </w:p>
        </w:tc>
      </w:tr>
      <w:tr w:rsidR="008F06F2" w:rsidRPr="00697C78" w:rsidTr="00E94BB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四川逢春制药有限公司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915106232053040919</w:t>
            </w:r>
          </w:p>
        </w:tc>
      </w:tr>
      <w:tr w:rsidR="008F06F2" w:rsidRPr="00697C78" w:rsidTr="00E94BB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四川宏发电声有限公司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915106237918031917</w:t>
            </w:r>
          </w:p>
        </w:tc>
      </w:tr>
      <w:tr w:rsidR="008F06F2" w:rsidRPr="00697C78" w:rsidTr="00E94BB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四川省奉献农业有限公司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91510623797886418E</w:t>
            </w:r>
          </w:p>
        </w:tc>
      </w:tr>
      <w:tr w:rsidR="008F06F2" w:rsidRPr="00697C78" w:rsidTr="00E94BB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836</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中江</w:t>
            </w:r>
            <w:r w:rsidRPr="00697C78">
              <w:rPr>
                <w:rFonts w:ascii="Times New Roman" w:hAnsi="Times New Roman" w:cs="微软雅黑" w:hint="eastAsia"/>
                <w:kern w:val="0"/>
                <w:szCs w:val="21"/>
              </w:rPr>
              <w:t>湧</w:t>
            </w:r>
            <w:r w:rsidRPr="00697C78">
              <w:rPr>
                <w:rFonts w:ascii="Times New Roman" w:eastAsia="仿宋_GB2312" w:hAnsi="Times New Roman" w:cs="仿宋_GB2312" w:hint="eastAsia"/>
                <w:kern w:val="0"/>
                <w:szCs w:val="21"/>
              </w:rPr>
              <w:t>德电子有限公司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9151060077793681XK</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837</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w:t>
            </w:r>
          </w:p>
          <w:p w:rsidR="003B3C78" w:rsidRPr="00697C78" w:rsidRDefault="003B3C78"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138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安州区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安县城市生活垃圾填埋场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91510727746927347J-3</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安县清溪污水处理厂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510724000007093</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安县纸业有限公司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91510700709183502D</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安县中联水泥有限公司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91510724682381866A</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好医生药业集团有限公司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91510724708973633Q</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绵阳都乐魔芋制品有限责任公司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91510724X2093920X8</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绵阳恒安冶金炉料有限公司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91510724791840945Q</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绵阳茂森化工有限责任公司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9151072475664691XW</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绵阳启明星磷化工有限公司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91510724735852837T</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绵阳市安县明航矿物油科技有限公司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91510724314454785G</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绵阳市安州区辉达油脂化工</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91510724765063134A</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绵阳市安州区明升纸业有限责任公司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91510724754727695P</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绵阳市金鸿饲料有限公司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91510724791802500X</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绵阳市金鸿饲料有限公司桑枣分公司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91510724MA6CJF9U6N</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绵阳市路林磷化工有限公司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915107247672814856</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绵阳市神龙重科实业有限公司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91510724754727687W</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绵阳市天捷能源有限公司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91510724399523558Y</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绵阳市向泰阳化工有限公司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91510724762349532U</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四川省绵阳市华意达化工有限公司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9151072472552950XC</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四川省女娲建材有限公司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915107246783815000</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四川省银河化学股份有限公司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91510700205609602U</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四川天雄药业有限公司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91510724771650001K</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四川新一美生物科技有限公司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91510724058219961C</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北川发展垃圾处理有限责任公司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91510726MA624H8Q1K</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北川发展污水处理有限责任公司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91510726MA624H8M99</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北川羌族自治县富森农林产业开发</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9151072679584541XD</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北川羌族自治县癸林纸厂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9151072674225718XD</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北川四星水泥有限公司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915107266823991775</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北川县建诚木业有限公司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91510726708969589B</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北川中联水泥有限公司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915107266783558686</w:t>
            </w:r>
          </w:p>
        </w:tc>
      </w:tr>
      <w:tr w:rsidR="008F06F2" w:rsidRPr="00697C78" w:rsidTr="00A3522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867</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绵阳大正养殖有限责任公司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91510726772979802F</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868</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138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涪城区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绵阳富临精工机械股份有限公司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91510700708956104R</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绵阳市川奇食品有限公司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91510703779802639J</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绵阳市环境卫生管理处医疗废物</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处置中心</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91510700684153074D</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绵阳市水务（集团）有限公司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（绵阳城区新建生活垃圾卫生填埋场）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915107002054051000</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872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绵阳双汇食品有限责任公司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91510703205418929B</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绵阳中科绵投环境服务有限公司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（绵阳市生活垃圾焚烧发电）</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91510703083350929B</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四川博思沃包装有限公司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91510703590459654R</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四川华丰企业集团有限公司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91510703205401254W</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江油红狮水泥有限公司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9151078168041728XE</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江油鸿辉再生资源回收利用有限公司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915107810858005674</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江油拉豪双马水泥有限公司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91510781MA624JWX7Q</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江油南玻矿业发展有限公司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9151078168043280XK</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江油启明星氯碱化工有限责任公司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91510781744678893P</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江油市第二城市生活污水处理厂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91510781MA6248TE26</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江油市李白故里酒厂有限公司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915107817716929065</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江油市生活垃圾综合处理有限公司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91510781786684757R</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江油市万利化工有限责任公司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91510781076140245U</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江油星联电子科技有限公司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91510781062365216R</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江油中科成污水净化有限公司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91510781746921607A</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绵阳市建诚化工有限公司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91510781673523869E</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绵阳市知仁环保能源科技有限公司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91510781099074463B</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攀钢集团江油长城特殊钢有限公司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91510781214308027J</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神华四川能源有限公司江油发电厂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915107817729546807</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四川超声印制板有限公司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91510700708972585E</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四川德华皮革制造有限公司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91510781756644332C</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四川国大水泥有限公司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91510781662799667B</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四川恒信友邦家具有限公司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915107817978554941</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四川六合锻造股份有限公司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9151070076230115X9</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四川清香园调味品股份有限公司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91510700714449109K</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四川省江油市民福实业有限公司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915107816209180234</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四川省江油市耀华实业有限公司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91510781214323016R</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899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四川鑫达新能源科技有限公司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91510781092116237G</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西南油气田分公司川西北气矿</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天然气净化厂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91510781720845511K</w:t>
            </w:r>
          </w:p>
        </w:tc>
      </w:tr>
      <w:tr w:rsidR="008F06F2" w:rsidRPr="00697C78" w:rsidTr="0037504B">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901</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绵阳三江汇泽城市污水净化有限公司（塘汛污水处理厂）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91510700684153074D-2</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902</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w:t>
            </w:r>
          </w:p>
          <w:p w:rsidR="008F06F2" w:rsidRPr="00697C78" w:rsidRDefault="003B3C78" w:rsidP="003B3C78">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138</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四川长虹空调有限公司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915107006823699713</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w:t>
            </w:r>
          </w:p>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绵阳吉翔汽车服务有限责任公司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91510700733409479T</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绵阳普思电子有限公司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91510700793954751W</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绵阳三江汇泽城市污水净化有限公司（永兴污水处理厂）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91510700684153074D-1</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绵阳新晨动力机械有限公司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91510700708958281W</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绵阳正大有限公司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91510700620961013W</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四川光友薯业有限公司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915107006209600967</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四川龙华光电薄膜股份有限公司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915107007650985219</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四川仁智新材料科技有限责任公司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91510700MA624FM451</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四川省绵阳市丰谷酒业有限责任公司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915107062054040418</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四川铁骑力士实业有限公司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91510700620961021P</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四川长虹电器股份有限公司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91510700205412308D</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四川长虹技佳精工有限公司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915107067939983757</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四川长虹器件科技有限公司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91510700793998359T</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中国电子科技集团公司第九研究所</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12100000451209890A</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w:t>
            </w:r>
          </w:p>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禾大西普化学（四川）有限公司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915107007847153106</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利尔化学股份有限公司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91510700620960125J</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绵阳海立电器有限公司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915107007958166000</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绵阳禾本生物工程有限公司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91510700767284029J</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绵阳经开区水务有限责任公司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91510700MA624ACM5B</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绵阳兰天纸业有限公司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91510700771698734P</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绵阳美菱制冷有限责任公司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91510700686105615G</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绵阳市宏鑫金属表面处理厂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915107007175730000</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绵阳市鑫科源环保科技有限公司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91510700052170992F</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绵阳中科成污水净化有限公司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91510700720874769J</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四川昊吉科技有限公司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91510700066789702X</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四川美丰化工科技有限责任公司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915107003093531708</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四川日普精化有限公司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9151070062096453XH</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四川雪宝乳业集团有限公司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915107002054036207</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四川长虹电源有限公司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91510700205418582R</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w:t>
            </w:r>
          </w:p>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科创区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四川九洲光电科技股份有限公司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91510700MA6240LW7X</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四川三阳汽车有限公司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91510700MA6245KQ52</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平武县大茅坡铅锌矿</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915107277446636321</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平武县环保工程有限公司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91510727746927347J-5</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平武县环保工程有限公司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91510727746927347J-2</w:t>
            </w:r>
          </w:p>
        </w:tc>
      </w:tr>
      <w:tr w:rsidR="008F06F2" w:rsidRPr="00697C78" w:rsidTr="007642A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937</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平武县环保工程有限公司</w:t>
            </w:r>
          </w:p>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（平武县响岩镇处理厂）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91510727746927347J-4</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938</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138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平武县洁瑞物贸有限公司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91510727577564302K</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平武县双凤选矿有限公司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915107276948049345</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平武县响岩洞子沟选冶有限责任公司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915107277978856OXH</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四川省平武县有色金属选冶</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91510727708967049T</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三台县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鸿凯双泰（四川）零部件有限公司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91510700620926306B</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绵阳佳联印染有限责任公司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91510722749620340W</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绵阳佳禧印染有限责任公司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91510722660273338P</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三台县利民垃圾处理有限责任公司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91510722MA624A2L37</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三台县欧亚木业有限公司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915107227978812110</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三台中科再生能源有限公司（三台县城市生活垃圾填埋厂）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91510722MA666LH79K</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上海梅林正广和（绵阳）有限公司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91510722205419024G</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四川桦欣科技有限公司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91510722777937783W</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四川蜀洲水业有限公司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91510722MA6247GM2Y</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四川铁骑力士牧业科技有限公司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（灵兴种猪场）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915107007547335000</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四川新丰酒业有限公司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91510722MA62486B10</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太极集团</w:t>
            </w: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四川天诚制药有限公司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91510722620926189D</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雅化集团三台化工有限公司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91510722205504114U</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盐亭县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绵阳市金明木业有限公司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91510723MA624AXRXL</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绵阳天鸿生物科技有限公司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91510723MA6243BG0Q</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四川建丰林业有限公司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91510723680438734Y</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四川显兴实业集团水质净化有限公司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915107236804318078</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盐亭县洁城环保有限责任公司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91510723662776756P</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盐亭县坤</w:t>
            </w:r>
            <w:r w:rsidRPr="00697C78">
              <w:rPr>
                <w:rFonts w:ascii="Times New Roman" w:hAnsi="Times New Roman" w:cs="微软雅黑" w:hint="eastAsia"/>
                <w:kern w:val="0"/>
                <w:szCs w:val="21"/>
              </w:rPr>
              <w:t>昇</w:t>
            </w:r>
            <w:r w:rsidRPr="00697C78">
              <w:rPr>
                <w:rFonts w:ascii="Times New Roman" w:eastAsia="仿宋_GB2312" w:hAnsi="Times New Roman" w:cs="仿宋_GB2312" w:hint="eastAsia"/>
                <w:kern w:val="0"/>
                <w:szCs w:val="21"/>
              </w:rPr>
              <w:t>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9151072366958225XK</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游仙区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绵阳金循环金属材料有限公司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9151070409532877XJ</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绵阳开元磁性材料有限公司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91510704205418988W</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绵阳铜鑫铜业有限公司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91510704575280736X</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四川东材科技集团股份有限公司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915107002054198848</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四川金太阳畜牧饲料集团有限公司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91510704620934672A</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四川兴事发门窗有限责任公司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91510704771695576T</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太极集团四川绵阳制药有限公司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915107042054192198</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雅化集团绵阳实业有限公司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915107047469161973</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梓潼县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绵阳凯特包装材料有限公司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915107257547105868</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绵阳市立泰环保有限公司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91510725756624286M</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绵阳长林食品股份有限公司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9151072575661394XH</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四川惠泉生物科技有限公司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91510725793962663Y</w:t>
            </w:r>
          </w:p>
        </w:tc>
      </w:tr>
      <w:tr w:rsidR="008F06F2" w:rsidRPr="00697C78" w:rsidTr="009726C0">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973</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四川省绵阳超兰卫生用品有限公司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9151072574228986XA</w:t>
            </w:r>
          </w:p>
        </w:tc>
      </w:tr>
      <w:tr w:rsidR="003C1D58" w:rsidRPr="00697C78" w:rsidTr="00C9198D">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974</w:t>
            </w:r>
          </w:p>
        </w:tc>
        <w:tc>
          <w:tcPr>
            <w:tcW w:w="1080" w:type="dxa"/>
            <w:tcBorders>
              <w:top w:val="nil"/>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绵阳市</w:t>
            </w:r>
          </w:p>
        </w:tc>
        <w:tc>
          <w:tcPr>
            <w:tcW w:w="949" w:type="dxa"/>
            <w:tcBorders>
              <w:top w:val="nil"/>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梓潼县</w:t>
            </w:r>
          </w:p>
        </w:tc>
        <w:tc>
          <w:tcPr>
            <w:tcW w:w="3628" w:type="dxa"/>
            <w:tcBorders>
              <w:top w:val="nil"/>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四川梓潼林江苎麻纺织有限责任公司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3B7EEA" w:rsidRPr="00697C78" w:rsidRDefault="003B7EEA"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91510725205655772R</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975</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w:t>
            </w:r>
          </w:p>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79</w:t>
            </w:r>
            <w:r w:rsidRPr="00697C78">
              <w:rPr>
                <w:rFonts w:ascii="Times New Roman" w:eastAsia="仿宋_GB2312" w:hAnsi="Times New Roman" w:cs="宋体" w:hint="eastAsia"/>
                <w:kern w:val="0"/>
                <w:szCs w:val="21"/>
              </w:rPr>
              <w:t>家</w:t>
            </w:r>
            <w:r w:rsidRPr="00697C78">
              <w:rPr>
                <w:rFonts w:ascii="Times New Roman" w:eastAsia="仿宋_GB2312" w:hAnsi="Times New Roman" w:cs="宋体"/>
                <w:kern w:val="0"/>
                <w:szCs w:val="21"/>
              </w:rPr>
              <w:t>）</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苍溪县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苍溪县城市生活垃圾处理场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12510724451302622R</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苍溪县华宇建材厂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91510824MA6254323Q</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苍溪县石家坝污水处理厂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12510724669588723B</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苍溪县永利建材有限责任公司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91510824MA64GTDK4F</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苍溪县张王页岩砖厂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915108243094595659</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四川天兆猪业股份有限公司苍溪分公司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91510824595052255T</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四川欣鸿宇食品发展有限公司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91510824731609709B</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四川鑫泓钻井废水处理有限公司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91510824586453401A</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1653AE"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中国石油化工股份有限公司西南油气</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分公司采气二厂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915113817566300106</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中石化广元天然气净化有限公司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91510800314552852A</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朝天区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朝天城区污水处理厂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91510812MA6252D488</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朝天区生活垃圾处理场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91510812MA66MTL65C</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广元海螺水泥有限责任公司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915108126757945745</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广元市朝天区三元茧丝有限公司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91510812791807117T</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广元市天人环保有限公司</w:t>
            </w:r>
          </w:p>
          <w:p w:rsidR="008F06F2" w:rsidRPr="00697C78" w:rsidRDefault="001653AE"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008F06F2" w:rsidRPr="00697C78">
              <w:rPr>
                <w:rFonts w:ascii="Times New Roman" w:eastAsia="仿宋_GB2312" w:hAnsi="Times New Roman" w:cs="宋体" w:hint="eastAsia"/>
                <w:kern w:val="0"/>
                <w:szCs w:val="21"/>
              </w:rPr>
              <w:t>广元市朝天区羊木镇污水处理厂</w:t>
            </w:r>
            <w:r w:rsidRPr="00697C78">
              <w:rPr>
                <w:rFonts w:ascii="Times New Roman" w:eastAsia="仿宋_GB2312" w:hAnsi="Times New Roman" w:cs="宋体" w:hint="eastAsia"/>
                <w:kern w:val="0"/>
                <w:szCs w:val="21"/>
              </w:rPr>
              <w:t>）</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91510800MA685FFJ4N-2</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广元市天人环保有限公司</w:t>
            </w:r>
            <w:r w:rsidR="001653AE"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中子镇污水处理站</w:t>
            </w:r>
            <w:r w:rsidR="001653AE" w:rsidRPr="00697C78">
              <w:rPr>
                <w:rFonts w:ascii="Times New Roman" w:eastAsia="仿宋_GB2312" w:hAnsi="Times New Roman" w:cs="宋体" w:hint="eastAsia"/>
                <w:kern w:val="0"/>
                <w:szCs w:val="21"/>
              </w:rPr>
              <w:t>）</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91510800MA685FFJ4N-1</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剑阁县城垃圾填埋场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12510721068951734A-1</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剑阁县剑门关污水处理厂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12510721555791897D</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剑阁县普安镇城市生活污水处理厂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125107215752584759-1</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剑阁县普安镇垃圾填埋场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12510721068951734A</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剑阁县县城污水处理厂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125107215752584759</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剑阁县禹鑫化工有限公司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91510823MA6254PY5Y</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四川川煤水泥股份有限公司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91510800MA6252XH1E</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四川新力能源科技有限公司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91510823MA6253RY53</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四川兴博木业有限公司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91510823MA6253A844</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利州区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宝轮镇污水处理厂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91510802MA625APJ53</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广元博能再生能源有限公司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91510800MA62549131</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广元博锐精工科技有限公司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91510800MA6253CU72</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广元大一污水处理有限公司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91510802MA62520A4Q</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91510800735862488G</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广元市高金食品有限公司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91510800MA62518M01</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广元市高力水泥实业有限公司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91510802686125958G</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广元市广合建材有限责任公司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91510802MA6250Q37L</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广元市利州区宝合食品有限责任公司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91510802555754615R</w:t>
            </w:r>
          </w:p>
        </w:tc>
      </w:tr>
      <w:tr w:rsidR="008F06F2" w:rsidRPr="00697C78" w:rsidTr="00D637BE">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1009</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广元市利州区紫兰建材厂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91510802551039833T</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1010</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79</w:t>
            </w:r>
            <w:r w:rsidRPr="00697C78">
              <w:rPr>
                <w:rFonts w:ascii="Times New Roman" w:eastAsia="仿宋_GB2312" w:hAnsi="Times New Roman" w:cs="宋体" w:hint="eastAsia"/>
                <w:kern w:val="0"/>
                <w:szCs w:val="21"/>
              </w:rPr>
              <w:t>家</w:t>
            </w:r>
            <w:r w:rsidRPr="00697C78">
              <w:rPr>
                <w:rFonts w:ascii="Times New Roman" w:eastAsia="仿宋_GB2312" w:hAnsi="Times New Roman" w:cs="宋体"/>
                <w:kern w:val="0"/>
                <w:szCs w:val="21"/>
              </w:rPr>
              <w:t>）</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利州区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广元市求精电器控制设备厂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91510800MA62536G4B</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广元市涌泉机砖厂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91510802694830067N</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广元首创水务有限公司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91510800MA6251T71U</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广元娃哈哈饮料有限公司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91510800742282713A</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华油天然气广元有限公司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91510802696968035D</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利州区大石镇生活污水处理站</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91510802MA625APJ53-1</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利州区荣山镇生活污水处理站</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91510802MA625APJ53-2</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1017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利州区三堆镇生活污水处理站</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91510802MA625APJ53-3</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四川广元启明星铝业有限责任公司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91510800MA6251RU7D</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四川省精珍味业有限公司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91510802MA62529R0Y</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四川新中方医药集团股份有限公司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91510800692254713G</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四川昭钢炭素有限公司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915108006653553837</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元泰达新材料股份有限公司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91510800560738898A</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明达玻璃（成都）有限公司青川</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硅砂分公司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91510800708980825P</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青川大禹建材有限公司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91510822680402176B</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青川县碑垭固废管理有限公司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91510822064480824P</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青川县城市生活垃圾卫生填埋场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125107234512912498</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青川县青云上锰业有限公司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91510822754747151J</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青川县天运金属开发有限公司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915108227978988653</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91510822565651185D</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四川虹禾晶科技有限公司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91510822MA6252FM8L</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四川升元光正实业集团有限责任公司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青川分公司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91510822687934431N</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四川中哲新材料科技有限公司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91510822206000639B</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四川北部电力开发股份有限公司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代池发电厂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91510821205955724X</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四川广旺能源发展（集团）有限</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责任公司电力分公司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91510821905953084D</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四川广旺能源发展（集团）</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有限责任公司唐家河煤矿</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915108219059508441</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四川广旺能源发展集团有限责任公司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代池坝煤矿</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915108210976784582</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四川广旺能源发展集团有限责任公司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赵家坝煤矿</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91510821905950932F</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四川匡山水泥有限公司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91510821682395969P</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旺苍白水兴旺煤业有限责任公司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915108217333982715</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旺苍川煤水泥有限责任公司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91510821789141854F</w:t>
            </w:r>
          </w:p>
        </w:tc>
      </w:tr>
      <w:tr w:rsidR="008F06F2" w:rsidRPr="00697C78" w:rsidTr="00733E88">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1041</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旺苍合众化工有限公司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915108216948210803</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1042</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79</w:t>
            </w:r>
            <w:r w:rsidRPr="00697C78">
              <w:rPr>
                <w:rFonts w:ascii="Times New Roman" w:eastAsia="仿宋_GB2312" w:hAnsi="Times New Roman" w:cs="宋体" w:hint="eastAsia"/>
                <w:kern w:val="0"/>
                <w:szCs w:val="21"/>
              </w:rPr>
              <w:t>家</w:t>
            </w:r>
            <w:r w:rsidRPr="00697C78">
              <w:rPr>
                <w:rFonts w:ascii="Times New Roman" w:eastAsia="仿宋_GB2312" w:hAnsi="Times New Roman" w:cs="宋体"/>
                <w:kern w:val="0"/>
                <w:szCs w:val="21"/>
              </w:rPr>
              <w:t>）</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旺苍攀成钢焦化有限公司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915108216823870965</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旺苍县城市生活垃圾处理厂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91510821558233460K</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旺苍县城市污水处理厂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915108215999600234</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旺苍县宏达矿业有限公司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9151082172088449XW</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旺苍县伍源食品厂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91510821708979461F</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昭化区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广元福润肉类食品有限公司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915108112059303912</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广元升达林业产业有限责任公司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91510811669584060N</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1049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广元市昭化区泉坝污水处理厂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915108115676475263</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四川广旺能源发展（集团）</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有限责任公司机械制造分公司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91510811570747659E</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四川香香嘴食品有限公司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915108116757905309</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昭化城区生活垃圾填埋场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12510702451274537T</w:t>
            </w:r>
          </w:p>
        </w:tc>
      </w:tr>
      <w:tr w:rsidR="008F06F2" w:rsidRPr="00697C78" w:rsidTr="00D94745">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1053</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中纺粮油（广元）有限公司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91510811MA62507955</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1054</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w:t>
            </w:r>
          </w:p>
          <w:p w:rsidR="003B3C78" w:rsidRPr="00697C78" w:rsidRDefault="003B3C78"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安居区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安居区龙眼井污水处理厂</w:t>
            </w:r>
            <w:r w:rsidR="001653AE"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遂宁福安安居城镇资产经营有限公司</w:t>
            </w:r>
            <w:r w:rsidR="001653AE" w:rsidRPr="00697C78">
              <w:rPr>
                <w:rFonts w:ascii="Times New Roman" w:eastAsia="仿宋_GB2312" w:hAnsi="Times New Roman" w:cs="宋体" w:hint="eastAsia"/>
                <w:kern w:val="0"/>
                <w:szCs w:val="21"/>
              </w:rPr>
              <w:t>）</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91510904756614731J</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四川江淮汽车有限公司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915109043094833979</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四川君格机械制造有限公司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91510904553476156G</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四川朗润科技有限公司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91510904586482763X</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四川力扬工业有限公司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91510904694843589T</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四川迈高汽车部件有限公司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91510904071417225P</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遂宁锦丽纺织有限公司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915109046841621307</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遂宁市锦程工业发展有限公司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91510904673530655H</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遂宁云内动力机械制造有限公司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9151090430943814XA</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中石油遂宁天然气净化有限公司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915109043562560588</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船山区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光大环保能源（遂宁）有限公司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91510900336377864M</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四川金绿农牧科技有限公司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91510903752310861F</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四川水都纸业有限公司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91510903793986024N</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遂宁市洁城环境卫生服务有限公司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安居生活垃圾填埋场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12510800451312660U</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遂宁市明都纸业有限公司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915109036674264803</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遂宁市鹏程水务有限公司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9151090078913331XT</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遂宁市远明纸业有限公司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91510903076142929P</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中国石油西南油气田分公司川中油</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气矿磨溪天然气净化厂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91510903711819952N</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大英县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大英县生活垃圾填埋场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12510823723205720B</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大英县医洁医废处置中心</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91510923078885152R</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四川飞亚动力科技股份有限公司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91510923MA6260FX8R</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四川锦泰石油化工有限公司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915109237672616281</w:t>
            </w:r>
          </w:p>
        </w:tc>
      </w:tr>
      <w:tr w:rsidR="008F06F2" w:rsidRPr="00697C78" w:rsidTr="00A901E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1076</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四川久大蓬莱盐化有限公司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91510923206300789H</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1077</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大英县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四川千何环境治理有限公司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91510923789131517X</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四川省大英蓥峰化工有限责任公司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91510923729814797D</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四川美宁食品有限公司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91510900769951219Q</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四川省遂宁市南大食品有限公司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915109007597116766</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蓬溪县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常州新区佳琦电子产品有限公司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蓬溪分公司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91510921567623559P</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蓬溪县城市生活垃圾处理厂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915109216879348000</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蓬溪县辉达水务投资有限责任公司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（来龙山污水处理厂）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91510921667400301F</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1084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蓬溪县辉达水务投资有限责任公司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（清源污水处理厂）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91510921667400301F-1</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四川大山坡良种畜禽有限公司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91510921083377152R</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四川青山新材料有限公司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9151092155579035XY</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四川省蓬溪县弘桥实业有限公司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91510921733425970M</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射洪县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舍得酒业股份有限公司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915100002063581985</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射洪县超强肉类食品有限责任公司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91510922621049501H</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射洪县宏远建材化工有限责任公司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91510922729812265T</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射洪县洪城垃圾处理填埋有限责任公司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915109227523387171</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射洪县洪达家鑫化工有限责任公司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91510922742258051M</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射洪县曜辉冶金有限公司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91510922771657828Q</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四川富美达微电子有限公司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91510922314544270U</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四川富士电机有限公司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91510922621048883R</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四川虹桥食品有限公司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91510922720845335J</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四川洪芯微科技有限公司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G1051092200043260U</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四川华纺银华有限责任公司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915109226210497046</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1099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四川隆泰环保工程有限公司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91510922779841662J</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四川美青化工有限公司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91510922744686973G</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四川上特科技有限公司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915109223093874779</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四川省射洪川中建材有限公司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915109227175570333</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四川天马玻璃有限公司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91510000731590243G</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四川佐鲁银华纺织有限责任公司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9151000067141831XR</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天齐锂业（射洪）有限公司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91510922MA6262FH2T</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w:t>
            </w:r>
          </w:p>
          <w:p w:rsidR="008F06F2" w:rsidRPr="00697C78" w:rsidRDefault="008F06F2" w:rsidP="00C9198D">
            <w:pPr>
              <w:jc w:val="center"/>
              <w:rPr>
                <w:rFonts w:ascii="Times New Roman" w:hAnsi="Times New Roman"/>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华润雪花啤酒（遂宁）有限公司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91510900759702171R</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四川海英电子科技有限公司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91510900789130661L</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四川金湾电子有限责任公司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91510900662770629W</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四川立泰电子有限公司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91510900797858978D</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四川联恺照明有限公司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91510900052190918K</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四川欧莱德精密电子有限公司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91510900588382926E</w:t>
            </w:r>
          </w:p>
        </w:tc>
      </w:tr>
      <w:tr w:rsidR="008F06F2" w:rsidRPr="00697C78" w:rsidTr="00FA0E17">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1112</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jc w:val="center"/>
              <w:rPr>
                <w:rFonts w:ascii="Times New Roman" w:hAnsi="Times New Roman"/>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四川普瑞森电子有限公司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915109005656872761</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1113</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w:t>
            </w:r>
          </w:p>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四川瑞宝电子股份有限公司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91510900563280587W</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四川瑞创精密模具有限公司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91510900588389802W</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四川深北电路科技有限公司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91510900699188245F</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四川省美宁实业集团清真食品有限公司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9151090077297856XM</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四川晟大鑫兴电子有限公司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91510900597532084M</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四川蜀峰印染有限公司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91510900740005835K</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四川遂宁利普芯微电子有限公司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91510900337721110T</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四川威纳尔特种电子材料有限公司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91510900694806120Y</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1121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四川英创力电子科技股份有限公司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915109005727654043</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遂宁富禹工业废水处理有限公司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91510900553478864P</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遂宁金红叶纸业有限公司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91510900052161949R</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遂宁锦华纺织有限公司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91510900314492589K</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遂宁市博华纺织有限公司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91510900786687093F</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遂宁市高金食品有限公司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91510900092128254F</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遂宁市广天电子有限公司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91510900555781373J</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遂宁市维海电子科技有限公司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91510900MA6265F44D</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遂宁市新绿洲印染有限公司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9151090374227860X8</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遂宁水务投资有限责任公司城南</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915109005842420375</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遂宁水务投资有限责任公司城南</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第一污水处理厂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915109005842420375-1</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遂宁伊连特电子有限公司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91510900592756919K</w:t>
            </w:r>
          </w:p>
        </w:tc>
      </w:tr>
      <w:tr w:rsidR="008F06F2" w:rsidRPr="00697C78" w:rsidTr="001659B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1133</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志超科技（遂宁）有限公司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9151090058837116XD</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1134</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w:t>
            </w:r>
          </w:p>
          <w:p w:rsidR="003B3C78" w:rsidRPr="00697C78" w:rsidRDefault="003B3C78"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东兴区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内江市邦兴再生资源有限公司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91511000089883646Y</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内江市东兴区</w:t>
            </w:r>
            <w:r w:rsidRPr="00697C78">
              <w:rPr>
                <w:rFonts w:ascii="Times New Roman" w:hAnsi="Times New Roman" w:cs="微软雅黑" w:hint="eastAsia"/>
                <w:kern w:val="0"/>
                <w:szCs w:val="21"/>
              </w:rPr>
              <w:t>椑</w:t>
            </w:r>
            <w:r w:rsidRPr="00697C78">
              <w:rPr>
                <w:rFonts w:ascii="Times New Roman" w:eastAsia="仿宋_GB2312" w:hAnsi="Times New Roman" w:cs="仿宋_GB2312" w:hint="eastAsia"/>
                <w:kern w:val="0"/>
                <w:szCs w:val="21"/>
              </w:rPr>
              <w:t>木镇污水处理厂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115109020085197048</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内江市聚星肉类食品有限公司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91511000052159988T</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四川佳美食品工业有限公司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915110007469118208</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四川内江蓝洋玻璃制品有限公司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91511011709015998U</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四川省内江市松林丝绸有限责任公司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915110002065527084</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四川中再生资源开发有限公司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91511000687922609Q</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91511000744688135M</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隆昌川东龙纸业有限公司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91511028791820223B</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隆昌瑞田化工有限公司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9151102807234921X1</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隆昌山川精密焊管有限责任公司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91511028709008851Y</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隆昌市环境卫生实业有限公司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91511028749628510X</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隆昌市清禾污水处理有限公司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91511028337858141X</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隆昌炭黑有限责任公司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91511028731613484C</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隆昌县化荣食品有限公司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91511028064466272A</w:t>
            </w:r>
          </w:p>
        </w:tc>
      </w:tr>
      <w:tr w:rsidR="008F06F2" w:rsidRPr="00697C78" w:rsidTr="00DB733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1149</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隆昌新天地化工有限公司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91511028MA6274MX9R</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1150</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隆昌市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四川金盛食品有限公司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91511028595061848J</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四川颗可叫紧固器材有限责任公司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9151102872320682X8</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四川鹏辉仓储服务有限公司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91511028MA67CFWQ79</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四川省嘉艺玻璃制品有限公司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91511028592793269T</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四川省隆昌都英羽绒有限公司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915110287090112336</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四川省隆昌海燕橡胶有限公司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91511028206900864B</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四川省玉玻工贸有限公司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91511028577584151G</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四川石油射孔器材有限责任公司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9151102874229372XG</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1158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中铁隆昌铁路器材有限公司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9151102820690286X7</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w:t>
            </w:r>
          </w:p>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华润雪花啤酒（四川）有限责任公司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91511000MA66M0KHX7</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巨腾（内江）资讯配件有限公司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91511000569703931K</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内江经济技术开发区污水处理</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91511002327060996H</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w:t>
            </w:r>
          </w:p>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市中区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华电四川发电有限公司内江发电厂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915110006674458098</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内江科兴达机械制造有限公司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9151100076230377X4</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内江市东桐机械厂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915110007144243158</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91511000744671608X</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四川白马循环流化床示范电站</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91511000714425908R</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四川省内江巨星水暖气五金器材厂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91511002709010564G</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四川石油天然气建设工程有限责任公司容器制造厂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91510000732344634G</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市中区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内江市市中区白马镇污水处理厂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91511002MA6273647P</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四川电力建设第三工程有限公司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915110002064036990</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四川星火石化有限公司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915110002064118094</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成渝钒钛科技有限公司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915110007274474875</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泸州市保康医疗废物处理有限公司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91511002056093576K</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内江华原电子材料有限公司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91511000784706027K</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内江铭威能源有限责任公司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91511024784733164E</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内江瑞丰环保科技有限公司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91511024337777034C</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内江市博威能源有限公司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91511000555778668T</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内江市沙湾煤业有限公司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915110242067000450</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内江市威远建材化工总厂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915110242067066310</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内江市星明能源有限公司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91511024772951666Q</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四川白塔新联兴陶瓷集团有限责任公司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915110247469106766</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四川华威玻纤有限公司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91511024684191847J</w:t>
            </w:r>
          </w:p>
        </w:tc>
      </w:tr>
      <w:tr w:rsidR="008F06F2" w:rsidRPr="00697C78" w:rsidTr="0085466F">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1183</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四川锦圆耐材有限公司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91511024MA694R2M4Y</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1184</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内江市</w:t>
            </w:r>
          </w:p>
          <w:p w:rsidR="008F06F2"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四川利弘陶瓷有限公司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91511024553499091H</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四川三帝新材料有限公司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9151102407398408XK</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四川省金镭重工有限公司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91511024762342795C</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四川省煤焦化集团有限公司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91511024733395433B</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四川省兴威钒业有限公司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91511000709001588H</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四川威远禾丰生物工程有限公司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915110247547167690</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四川威远西南水泥有限公司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91511024592788945N</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威远洪升环保科技有限公司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91511024MA61YY2K3J</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1192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威远华威复合材料有限公司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9151102458217726XT</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威远华原复合材料有限公司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91511024665382963L</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威远盛祥复合材料有限公司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91511024083394534P</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威远县恒丰纸业有限公司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9151102472324421XU</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威远县垃圾处理有限责任公司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91511024749608085Y</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威远县平康机砖有限公司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91511024727464447K</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威远新米兰陶瓷有限公司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91511024665370938T</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资中县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内江南光有限责任公司坑口电厂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91511025206755900Q</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四川成实天鹰水泥有限公司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91511025673521441K</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四川沙淇实业有限公司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915110257446719741</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四川省福元肉类食品有限公司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91511025762321425U</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四川省星船城水泥股份有限公司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915110007469111931</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四川资中西南水泥有限公司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915110255883810269</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资中国润排水有限公司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91511025MA62753E5K</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资中县国福城市生活垃圾处理</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91511025786655884E</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资中县宏和丝绸有限公司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91511025621052161F</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资中县亚泰纸品有限公司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915110253377267987</w:t>
            </w:r>
          </w:p>
        </w:tc>
      </w:tr>
      <w:tr w:rsidR="008F06F2" w:rsidRPr="00697C78" w:rsidTr="00742D32">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1209</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资中县银山鸿展工业有限责任公司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915110257446603274</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1210</w:t>
            </w:r>
          </w:p>
        </w:tc>
        <w:tc>
          <w:tcPr>
            <w:tcW w:w="1080"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w:t>
            </w:r>
          </w:p>
          <w:p w:rsidR="003B3C78" w:rsidRPr="00697C78" w:rsidRDefault="003B3C78" w:rsidP="002C1BEB">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17</w:t>
            </w:r>
            <w:r w:rsidR="002C1BEB" w:rsidRPr="00697C78">
              <w:rPr>
                <w:rFonts w:ascii="Times New Roman" w:eastAsia="仿宋_GB2312" w:hAnsi="Times New Roman" w:cs="宋体"/>
                <w:kern w:val="0"/>
                <w:szCs w:val="21"/>
              </w:rPr>
              <w:t>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峨边县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峨边金凯亿电冶有限责任公司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91511132759705591N</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峨边晶源电冶有限公司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91511132797872761X</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峨边彝族自治县城区生活垃圾填埋场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12511032MB0P03511W</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峨边彝族自治县城区生活污水处理厂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91511132097433485R</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乐山洋合佳金属材料有限公司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91511132MA64W0T94T</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乐山有研稀土新材料有限公司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91511132791831985C</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四川峨边西南水泥有限公司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915111327090342326</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四川恒业硅业有限公司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91511132MA6283116G</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四川佳庆冶金有限责任公司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91511132660275202P</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四川林河硅业有限公司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915111327383068239</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四川明达集团峨边合金有限责任公司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915111327918072996</w:t>
            </w:r>
          </w:p>
        </w:tc>
      </w:tr>
      <w:tr w:rsidR="008F06F2" w:rsidRPr="00697C78" w:rsidTr="00B32599">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1221</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四川明达集团实业有限公司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91511132725512708C</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1222</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w:t>
            </w:r>
          </w:p>
          <w:p w:rsidR="008F06F2" w:rsidRPr="00697C78" w:rsidRDefault="003B3C78" w:rsidP="002C1BEB">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17</w:t>
            </w:r>
            <w:r w:rsidR="002C1BEB" w:rsidRPr="00697C78">
              <w:rPr>
                <w:rFonts w:ascii="Times New Roman" w:eastAsia="仿宋_GB2312" w:hAnsi="Times New Roman" w:cs="宋体"/>
                <w:kern w:val="0"/>
                <w:szCs w:val="21"/>
              </w:rPr>
              <w:t>8</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峨边县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四川省峨边运兴电冶有限责任公司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915111322078006706</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峨眉山市</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峨眉半导体材料研究所</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9151118162110104XB</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峨眉山富和环境工程有限公司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91511181323382656u</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峨眉山海天水务有限公司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91511181054147171C</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峨眉山宏</w:t>
            </w:r>
            <w:r w:rsidRPr="00697C78">
              <w:rPr>
                <w:rFonts w:ascii="Times New Roman" w:eastAsia="微软雅黑" w:hAnsi="Times New Roman" w:cs="微软雅黑" w:hint="eastAsia"/>
                <w:kern w:val="0"/>
                <w:szCs w:val="21"/>
              </w:rPr>
              <w:t>昇</w:t>
            </w:r>
            <w:r w:rsidRPr="00697C78">
              <w:rPr>
                <w:rFonts w:ascii="Times New Roman" w:eastAsia="仿宋_GB2312" w:hAnsi="Times New Roman" w:cs="仿宋_GB2312" w:hint="eastAsia"/>
                <w:kern w:val="0"/>
                <w:szCs w:val="21"/>
              </w:rPr>
              <w:t>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915111005697032539</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峨眉山金陶瓷业发展有限公司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915111817175536000</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峨眉山龙腾生物科技有限公司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91511181786654785W</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1229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峨眉山强华特种水泥有限责任公司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91511181207451730A</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1230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峨眉山市城市生活垃圾处理厂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91511181744659721R</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峨眉山市中山新材料科技有限公司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91511181709023402E</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峨眉山长庆化工新材料有限公司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915111816841889127</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华润雪花啤酒（四川）有限责任公司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91511100MA64YTWK3D</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农夫山泉四川峨眉山饮料有限公司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91511181682366906D</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农夫山泉四川饮品有限公司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9151118132692000X1</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四川川投峨眉铁合金（集团）</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91511100206959401F</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四川峨眉山佛光水泥有限公司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91511181207461920C</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四川峨眉山西南水泥有限公司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915111817891377405</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1239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四川峨胜水泥集团股份有限公司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91511100207451765j</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四川金顶（集团）股份有限公司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915111002069551289</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夹江汇丰纸业有限公司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91511126731616888D</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夹江康荣陶瓷有限公司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91511126689933168M</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夹江县奥德表面处理有限公司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91511126207503035P</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夹江县奥斯堡广东陶瓷有限公司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91511126720849926G</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夹江县诚兴陶瓷厂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91511126727468931B</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夹江县大雅堂书画纸业有限公司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91511126MA62846B2C</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夹江县栋梁陶瓷厂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915111267298005049</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夹江县富丽陶瓷厂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915111267523039875</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1249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夹江县广乐陶瓷有限公司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91511126729825779Y</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夹江县鸿泰造纸厂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91511126779826286U</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夹江县华宸瓷业有限公司新场</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红旗分公司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91511126MA691LKW8R</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夹江县华宏瓷业有限公司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91511126717533613K</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夹江县华兴陶瓷有限公司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91511126MA6336GU0R</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夹江县皇城瓷厂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9151112690754644XX</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夹江县建翔陶瓷有限责任公司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91511126767268037X</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夹江县金石建陶厂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915111267232409213</w:t>
            </w:r>
          </w:p>
        </w:tc>
      </w:tr>
      <w:tr w:rsidR="008F06F2" w:rsidRPr="00697C78" w:rsidTr="0078500C">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1257</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夹江县凯达陶瓷厂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91511126709023787J</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1258</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w:t>
            </w:r>
          </w:p>
          <w:p w:rsidR="008F06F2" w:rsidRPr="00697C78" w:rsidRDefault="003B3C78" w:rsidP="002C1BEB">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17</w:t>
            </w:r>
            <w:r w:rsidR="002C1BEB" w:rsidRPr="00697C78">
              <w:rPr>
                <w:rFonts w:ascii="Times New Roman" w:eastAsia="仿宋_GB2312" w:hAnsi="Times New Roman" w:cs="宋体"/>
                <w:kern w:val="0"/>
                <w:szCs w:val="21"/>
              </w:rPr>
              <w:t>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夹江县凯风陶瓷有限公司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91511126749614485J</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夹江县蓝天喷涂厂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915111267650657622</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夹江县郎玛瓷业有限责任公司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91511126551015882H</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夹江县龙啸书画纸业有限公司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91511126MA64HAKX9L</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夹江县明惠瓷厂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91511126666354268M</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夹江县青州纸厂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91511126595053178W</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夹江县溶解乙炔厂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91511126207503158Q</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夹江县盛林木业有限公司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91511126660297882A</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1266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夹江县盛世东方陶瓷有限公司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91511126080713798A</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夹江县蜀星书画纸业有限公司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91511126MA650PL71P</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夹江县索菲亚新型建材有限公司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91511126345671950Y</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1269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夹江县天翔建材有限公司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91511126686124242Y</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夹江县万豪书画纸业有限公司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91511126MA64J29P2X</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夹江县鑫金星纸业有限公司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91511126MA642C8A8R</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夹江县兴茂达建材有限公司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91511126056070542W</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夹江县益胜陶瓷厂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91511126717533699E</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夹江县云中书画纸厂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9151112633778519X1</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夹江县紫星书画纸业有限公司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91511126MA650PLA6A</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乐山新宏业科技有限公司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915111260623717470</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四川汇丰陶瓷有限公司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915111267144711977</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四川建辉陶瓷有限公司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915111267175335330</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1279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四川金辉卫浴洁具有限公司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915111263144746717</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四川马边建云实业有限公司夹江</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陶瓷分公司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9151112672085459XU</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四川省汉模泥瓷业有限公司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915111265534714432</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四川省金翔建材有限公司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91511126399354168W</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四川省米兰诺陶瓷有限公司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91511126708923476E</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四川省万安纸业有限责任公司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91511126729806420L</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四川香莱尔陶瓷有限公司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91511126085844295L</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四川新开元环保工程有限公司夹江</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垃圾处理分公司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91511126795814779M</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四川新开元环保工程有限公司夹江</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91511126665356319P</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四川新中源陶瓷有限公司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91511100720872843J</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1289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四川中恒陶瓷有限公司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91511126073977461H</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四川珠峰瓷业有限公司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91511126337849704W</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中国水利水电夹江水工机械有限公司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91511126207500117U</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犍为大同盐化有限责任公司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915111236602873854</w:t>
            </w:r>
          </w:p>
        </w:tc>
      </w:tr>
      <w:tr w:rsidR="008F06F2" w:rsidRPr="00697C78" w:rsidTr="005E2BF3">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1293</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犍为恩典机械电镀有限公司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91511123207354121D</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1294</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3B3C78">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w:t>
            </w:r>
          </w:p>
          <w:p w:rsidR="008F06F2" w:rsidRPr="00697C78" w:rsidRDefault="003B3C78" w:rsidP="002C1BEB">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17</w:t>
            </w:r>
            <w:r w:rsidR="002C1BEB" w:rsidRPr="00697C78">
              <w:rPr>
                <w:rFonts w:ascii="Times New Roman" w:eastAsia="仿宋_GB2312" w:hAnsi="Times New Roman" w:cs="宋体"/>
                <w:kern w:val="0"/>
                <w:szCs w:val="21"/>
              </w:rPr>
              <w:t>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犍为三环纸业有限责任公司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915111233234106883</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犍为县海源乡村排水有限公司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91511123MA67NXFQ82</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犍为县绿环垃圾处理有限公司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915111237523276471</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犍为县岷江陶瓷有限公司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915111235727957779</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犍为县新开元污水处理有限公司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91511123749620885Q</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1299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犍为新兴实业发展有限公司</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瓦教授瓷业分公司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915111235821895436</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玖龙纸业（乐山）有限公司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915111237822815397</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1301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乐山沃耐稀电子材料有限公司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91511123595051113D</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四川川南减震器集团有限公司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91511123207353364Y</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四川凤生纸业科技股份有限公司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915111237090327639</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四川国瑞药业有限责任公司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91511123782279383G</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四川省犍为宝马水泥有限责任公司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915111237523067584</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四川省犍为盐化有限公司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91511123749613562A</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金口河区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乐山拓达矿业有限公司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91511113337789465N</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四川金洋康宁硅业有限责任公司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91511113733439264E</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1309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四川金洋投资集团有限责任公司金河硅业分公司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915111137729965735</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四川乐山川辉炉料有限责任公司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91511113738328282H</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四川乐山鑫河电力综合开发有限公司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91511113727461641X</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四川商舟实业有限公司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915111137547149318</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四川新开元环保工程有限公司金口河</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垃圾处理分公司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915111135676471717</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四川新开元环保工程有限公司金口河</w:t>
            </w:r>
          </w:p>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91511113567647219F</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井研县</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井研县城市生活污水处理厂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91511124MA62836K3K</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1316</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井研县桂祥化工有限责任公司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91511124723237204G</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1317</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乐山千佛酒业有限公司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915111242074028400</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1318</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乐山市荣凯贸易有限公司马踏养殖场</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915111246823906000</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1319</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四川蓝雁畜牧科技发展有限公司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91511124740015099C</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1320</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四川省哈哥兔业有限公司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91511124742282369C</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1321</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四川省佳泉瓷业有限公司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91511124742258238L</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1322</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四川省井研县欧鹏瓷业有限公司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9151112476727746XF</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1323</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四川省井研县食品有限责任公司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91511124709031699G</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1324</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四川意龙科纺集团有限公司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915111246991610777</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1325</w:t>
            </w:r>
          </w:p>
        </w:tc>
        <w:tc>
          <w:tcPr>
            <w:tcW w:w="1080" w:type="dxa"/>
            <w:vMerge/>
            <w:tcBorders>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w:t>
            </w:r>
          </w:p>
          <w:p w:rsidR="008F06F2" w:rsidRPr="00697C78" w:rsidRDefault="008F06F2" w:rsidP="00C9198D">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乐山高新投资发展（集团）有限公司（乐山市第二污水处理厂）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91511100731590868M</w:t>
            </w:r>
          </w:p>
        </w:tc>
      </w:tr>
      <w:tr w:rsidR="008F06F2" w:rsidRPr="00697C78" w:rsidTr="00264181">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1326</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四川艾丽碧丝制药有限公司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915111007672547948</w:t>
            </w:r>
          </w:p>
        </w:tc>
      </w:tr>
      <w:tr w:rsidR="008F06F2"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1327</w:t>
            </w:r>
          </w:p>
        </w:tc>
        <w:tc>
          <w:tcPr>
            <w:tcW w:w="1080" w:type="dxa"/>
            <w:vMerge w:val="restart"/>
            <w:tcBorders>
              <w:top w:val="nil"/>
              <w:left w:val="nil"/>
              <w:right w:val="single" w:sz="4" w:space="0" w:color="auto"/>
            </w:tcBorders>
            <w:shd w:val="clear" w:color="auto" w:fill="auto"/>
            <w:noWrap/>
            <w:vAlign w:val="center"/>
            <w:hideMark/>
          </w:tcPr>
          <w:p w:rsidR="003B3C78" w:rsidRPr="00697C78" w:rsidRDefault="003B3C78"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w:t>
            </w:r>
          </w:p>
          <w:p w:rsidR="008F06F2" w:rsidRPr="00697C78" w:rsidRDefault="003B3C78" w:rsidP="002C1BEB">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17</w:t>
            </w:r>
            <w:r w:rsidR="002C1BEB" w:rsidRPr="00697C78">
              <w:rPr>
                <w:rFonts w:ascii="Times New Roman" w:eastAsia="仿宋_GB2312" w:hAnsi="Times New Roman" w:cs="宋体"/>
                <w:kern w:val="0"/>
                <w:szCs w:val="21"/>
              </w:rPr>
              <w:t>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w:t>
            </w:r>
          </w:p>
          <w:p w:rsidR="008F06F2" w:rsidRPr="00697C78" w:rsidRDefault="008F06F2"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市中区</w:t>
            </w: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w:t>
            </w: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菲尼克斯半导体有限公司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915111006211023097</w:t>
            </w:r>
          </w:p>
        </w:tc>
      </w:tr>
      <w:tr w:rsidR="008F06F2"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1328</w:t>
            </w:r>
          </w:p>
        </w:tc>
        <w:tc>
          <w:tcPr>
            <w:tcW w:w="1080"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乐山海天水务有限公司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91511100565671717A</w:t>
            </w:r>
          </w:p>
        </w:tc>
      </w:tr>
      <w:tr w:rsidR="008F06F2"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1329</w:t>
            </w:r>
          </w:p>
        </w:tc>
        <w:tc>
          <w:tcPr>
            <w:tcW w:w="1080"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乐山市净源垃圾处理有限公司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915111007446713170</w:t>
            </w:r>
          </w:p>
        </w:tc>
      </w:tr>
      <w:tr w:rsidR="008F06F2"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1330</w:t>
            </w:r>
          </w:p>
        </w:tc>
        <w:tc>
          <w:tcPr>
            <w:tcW w:w="1080"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乐山市康正牧业有限公司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91511100058229270Y</w:t>
            </w:r>
          </w:p>
        </w:tc>
      </w:tr>
      <w:tr w:rsidR="008F06F2"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1331</w:t>
            </w:r>
          </w:p>
        </w:tc>
        <w:tc>
          <w:tcPr>
            <w:tcW w:w="1080"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8F06F2" w:rsidRPr="00697C78" w:rsidRDefault="008F06F2"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乐山市盛世纸业有限责任公司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915111007597252930</w:t>
            </w:r>
          </w:p>
        </w:tc>
      </w:tr>
      <w:tr w:rsidR="00E1759B"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E1759B" w:rsidRPr="00697C78" w:rsidRDefault="00E1759B"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1132</w:t>
            </w:r>
          </w:p>
        </w:tc>
        <w:tc>
          <w:tcPr>
            <w:tcW w:w="1080" w:type="dxa"/>
            <w:vMerge/>
            <w:tcBorders>
              <w:left w:val="nil"/>
              <w:right w:val="single" w:sz="4" w:space="0" w:color="auto"/>
            </w:tcBorders>
            <w:shd w:val="clear" w:color="auto" w:fill="auto"/>
            <w:noWrap/>
            <w:vAlign w:val="center"/>
          </w:tcPr>
          <w:p w:rsidR="00E1759B" w:rsidRPr="00697C78" w:rsidRDefault="00E1759B"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tcPr>
          <w:p w:rsidR="00E1759B" w:rsidRPr="00697C78" w:rsidRDefault="00E1759B"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tcPr>
          <w:p w:rsidR="00E1759B" w:rsidRPr="00697C78" w:rsidRDefault="00E1759B"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乐山市市容环境卫生公共服务中心</w:t>
            </w:r>
          </w:p>
        </w:tc>
        <w:tc>
          <w:tcPr>
            <w:tcW w:w="2494" w:type="dxa"/>
            <w:tcBorders>
              <w:top w:val="nil"/>
              <w:left w:val="nil"/>
              <w:bottom w:val="single" w:sz="4" w:space="0" w:color="auto"/>
              <w:right w:val="single" w:sz="4" w:space="0" w:color="auto"/>
            </w:tcBorders>
            <w:shd w:val="clear" w:color="auto" w:fill="auto"/>
            <w:noWrap/>
            <w:vAlign w:val="center"/>
          </w:tcPr>
          <w:p w:rsidR="00E1759B"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hAnsi="Times New Roman"/>
              </w:rPr>
              <w:t>12511000451586952D</w:t>
            </w:r>
          </w:p>
        </w:tc>
      </w:tr>
      <w:tr w:rsidR="00C1337A" w:rsidRPr="00697C78" w:rsidTr="00846F44">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乐山市市中区全福裕农屠宰场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92511102MA62UMAA9R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乐山市市中区苏稽镇双红屠宰点</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92511102MA63UP9Q2X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乐山万通汽车贸易有限公司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915111005607327958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1336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四川省长征药业股份有限公司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91511100206958505A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马边大地矿业开发有限公司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915111336735462000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马边地方矿业有限公司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9151113320785162X7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1339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马边和谐矿业有限公司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91511133678360720Q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马边嘉能佳磷化工有限责任公司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91511133759729534L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马边南方矿业有限责任公司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9151113376232874XK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马边瑞丰矿业有限责任公司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91511133678397654C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马边无穷矿业有限公司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915111337208719552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马边鑫丰源矿业有限责任公司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91511133686103812B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四川化工天瑞矿业有限责任公司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91511133680432447R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四川马边龙泰磷电有限责任公司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91511133762347588K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四川马边雨田矿业有限公司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915111337623124732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四川马边中益矿业发展有限公司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91511133782284553U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1349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四川新开元环保工程有限公司马边垃圾处理分公司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91511133555797711W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四川新开元环保工程有限公司马边污水处理分公司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91511133555797279F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沐川县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乐山金石焦化有限公司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91511129551002950U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沐川禾丰纸业有限责任公司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915111297758353613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沐川恒基矿业有限公司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915111295557917230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沐川派普城市污水处理有限公司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91511129555776873F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四川新开元环保工程有限公司沐川垃圾处理分公司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915111296991857737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四川永丰浆纸股份有限公司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91511100793970655K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四川永丰纸业股份有限公司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9151112920765006X4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沙湾区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嘉华特种水泥股份有限公司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嘉华水泥总厂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915111116841745964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1359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乐山市浩圣矿产品有限公司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915111115697118784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乐山市沙湾区鑫和美钢管有限公司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91511111793993603B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1361</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乐山市沙湾区中阳水务有限公司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915111116757664502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1362</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w:t>
            </w:r>
          </w:p>
          <w:p w:rsidR="00C1337A" w:rsidRPr="00697C78" w:rsidRDefault="00C1337A" w:rsidP="002C1BEB">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17</w:t>
            </w:r>
            <w:r w:rsidR="002C1BEB" w:rsidRPr="00697C78">
              <w:rPr>
                <w:rFonts w:ascii="Times New Roman" w:eastAsia="仿宋_GB2312" w:hAnsi="Times New Roman" w:cs="宋体"/>
                <w:kern w:val="0"/>
                <w:szCs w:val="21"/>
              </w:rPr>
              <w:t>8</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沙湾区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乐山市沙湾区众鑫矿业有限公司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915111110582047869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四川德胜集团钒钛有限公司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91511111207106953A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四川德胜集团水泥有限公司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91511111MA6282LN0T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四川钢联科技有限公司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915111116969982346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四川恒大矿业有限公司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915111115582421723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四川省金福纸品有限责任公司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91511111694827618T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四川天宏不锈钢有限责任公司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915111116991729569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四川新开元环保工程有限公司乐山沙湾不锈钢产业园区污水处理分公司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91511111597518450R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1370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四川新开元环保工程有限公司沙湾</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垃圾处理分公司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915111116804434104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五通桥区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蓝邦新能源科技有限公司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91511112323389284N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乐山和邦农业科技有限公司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91511112083381899R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乐山盛和稀土股份有限公司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91511100733418113Y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乐山市福禧双氧水有限责任公司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91511112555776152X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乐山市五通桥区恒源纸业再生利用</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91511112746928171L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四川和邦生物科技股份有限公司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91511100740039656L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四川润和新材料股份有限公司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91511100565677369A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四川省乐山锐丰冶金有限公司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91511112729805567K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四川省乐山市福华通达农药科技</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915111006695640941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四川省乐山市五通桥区污水处理厂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915111126714271870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四川顺城盐品股份有限公司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91511100765076242W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四川新开元环保工程有限公司五通桥</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污水处理分公司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915111126991924985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四川永祥多晶硅有限公司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91511100660281872G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915111127446516660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四川永祥新材料有限公司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91511112MA62CJAD7F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四川振静股份有限公司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91511100085837984G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1387</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五通桥区佳亿环保科技有限公司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915111125752566131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1388</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高坪区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南充嘉美印染有限公司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91511303740033748R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南充三环电子有限公司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915113036879318633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南充市高坪区王家店建材有限公司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915113035510159625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南充市嘉东城市生活污水处理有限公司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915113036861400905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南充市科虹建材有限公司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91511300MA65PWGX88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四川嘉瑞源实业有限公司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9151130067576835X1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四川锦辰食品有限公司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91511302MA6299LE19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1395</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四川南充京华丝绸有限公司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91511303775816195K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1396</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w:t>
            </w:r>
          </w:p>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高坪区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四川南充顺城盐化有限责任公司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915113037699526847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四川省荣桓建材有限公司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915113033093586410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嘉陵区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南充红狮水泥有限公司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9151130458647216X2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1399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南充市城市生活垃圾填埋场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125113024521830631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南充市洁源环保服务有限公司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91511300058203142U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91511300687905366A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南充信达云禾印染有限公司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91511300717568699E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四川川投水务集团南充环保技术</w:t>
            </w:r>
          </w:p>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91511300MA650BPG23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1404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四川帝特塑胶管业有限公司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915113040582244291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四川通产华晶玻璃有限公司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91511300551030505H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四川凸酒酒业有限公司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91511304MA6292WR95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四川香雪制药有限公司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9151130005217116XH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四川燕京啤酒有限公司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915113046695963874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1409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四川依格尔纺织品有限公司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91511300621322774L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四川能投化学新材料有限公司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91511300MA68T95Y8G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阆中市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加加食品集团（阆中）有限公司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915113810541408341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康美保宁（四川）制药有限公司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915113817208906000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阆中市金博瑞新型墙材有限公司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91511381686141632D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阆中市金沙污水处理有限责任公司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915113816922906857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阆中市名城生活垃圾处理有限公司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91511381694839264R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四川保宁醋有限公司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91511381210107025Y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四川鸿宇食品有限公司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91511381767265450A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四川省阆苑食品有限公司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915113817566133173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1419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四川省阆中化工有限责任公司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91511381709041045G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四川省阆州醋业有限公司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91511381746946345J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四川张飞牛肉有限公司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915113817547182970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南部县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南部县国润排水有限公司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91511321345793800N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南部县河东工业园污水处理厂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9151112130931434XD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南部县建兴勇德页岩机砖厂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91511321572790634F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四川省南部县川通机砖有限公司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91511321MA64B0YY66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四川省南部新天环保有限责任公司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91511321744698456G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四川省南部永生化工有限责任公司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91511321733401362R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四川省泉胜金属有限公司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91511321696968676R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四川蜀木源木业有限公司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91511321060324269G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四川丸美柏家木制品有限公司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915113215796248904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四川鑫敬业化纤织带有限公司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915113215752855968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1432</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中盐银港（四川）人造板有限公司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91511321667408506H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1433</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w:t>
            </w:r>
          </w:p>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w:t>
            </w:r>
          </w:p>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南充联成化学工业有限公司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91510000073958615L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1434</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中航工业南充可再生能源有限公司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91511300551020382D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1435</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中机国能（南充）热电有限公司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91511300089892737N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1436</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南充佳美食品工业有限公司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91511300662756261T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1437</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南充健民肉类加工有限公司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91511323680423815H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1438</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南充兆庆机械制造有限公司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91511323675756869L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1439</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91511323675765490M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1440</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蓬安县河舒荣兴页岩砖厂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91511323L25702343L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1441</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蓬安县河舒镇兴旺新型建筑材料厂</w:t>
            </w:r>
          </w:p>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（普通合伙）</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91511323551002045T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1442</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蓬安县恒丰建材有限公司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91511323560711214E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1443</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蓬安县聚腾建材有限公司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91511323MA666GML18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1444</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蓬安县徐家镇千佛岩页岩砖厂</w:t>
            </w:r>
          </w:p>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（普通合伙）</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91511323738348193F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1445</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蓬安县展鸿建材有限公司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91511323MA64W6FAXF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1446</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四川嘉宝汽车有限公司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915113237208681231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1447</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四川蓬安污水治理有限公司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915113237623316909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1448</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顺庆区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南充市华远建材有限公司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91511302575291187X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1449</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南充市中兴建材有限责任公司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915113027918398722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1450</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四川南充新原机械制造有限公司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91511302735857865P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1451</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四川日上金属工业有限公司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91511300553479058A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1452</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四川省绿科禽业有限公司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91511302789118451w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1453</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2413E7"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四川重汽集团南充海乐机械有限公司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91511300MA629C7U1M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1454</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四川金圆管桩有限责任公司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91511325563284991K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1455</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5500AC"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四川民泰环保有限公司</w:t>
            </w:r>
          </w:p>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9151132566278174X6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1456</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四川牧遥牛奶食品有限公司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91511325731612094K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1457</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四川青成环保科技有限公司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91511325MA66DG9J02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1458</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5500AC"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四川青成环保科技有限公司</w:t>
            </w:r>
          </w:p>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（西充县城垃圾填埋场）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91511325673532933K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1459</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太极集团四川南充制药有限公司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91511325209450758H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1460</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5500AC"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西充四通水务投资有限公司</w:t>
            </w:r>
          </w:p>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（西充多扶污水处理厂）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915113255775689875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1461</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西充县青狮页岩机砖厂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91511325L130450598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1462</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西充县顺通页岩建材厂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91511325689933985P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1463</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西充县星胜页岩机砖厂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9151132568415523XF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1464</w:t>
            </w:r>
          </w:p>
        </w:tc>
        <w:tc>
          <w:tcPr>
            <w:tcW w:w="1080"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2413E7">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西充县宇基建材厂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91511325080736893H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1465</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西充星河生物科技有限公司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2413E7">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91511300699165350Y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1466</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南充市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仪陇县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四川省隆杰食品有限公司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（马鞍屠宰场）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915113243270417363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四川省仪陇县凌云环保有限公司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91511324762329734M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仪陇温氏畜牧有限公司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915113240541132463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仪陇县城市污水处理厂</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（仪陇国润排水有限公司）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91511324MA6388GWX7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仪陇县程里食品有限公司金城屠宰场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91511324MA629APU0P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营山县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成都元泽环境技术有限公司营山分公司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915113220953257710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四川润丰肉食品有限公司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91511322711805884k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1473</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营山县城市生活垃圾填埋场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12511123452248250W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1474</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94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翠屏区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嘉园环保有限公司（翠屏区）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91511500MA624X7B63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四川安吉物流集团有限公司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91511500MA62A55N8A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四川惊雷科技股份有限公司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915511002090041920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四川省宜宾环球集团有限公司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915115007650506594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四川省宜宾普什集团有限公司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91511500709066285K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四川省宜宾市叙府酒业股份有限公司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915115002089078590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五粮液精美印务有限责任公司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91511500208900681C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宜宾川兴酒业有限责任公司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91511521717514893B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宜宾市环洁医疗废物处理有限公司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915115025883789782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宜宾五粮液股份有限公司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91511500MA62A0WM8P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宜宾盈泰光电有限公司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91511500762345806J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高县城市生活垃圾填埋场渗滤液处理站</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91511525MA67LLKP8Q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高县自来水公司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（高县第二城市生活污水处理厂）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915115252092001692-1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高县自来水公司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（高县南城生活污水处理厂）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915115252092001692-2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海诺尔（宜宾）环保发电有限公司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91511500089884120y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四川久凌制药科技有限公司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91511525749620324L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四川腾龙酿造有限公司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915115252092058400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四川中电福溪电力开发有限公司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91510000669591631K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珙县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珙泉污水处理厂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915115266823535157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珙县海天水务有限公司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91511526558225612U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双慧陶瓷有限公司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91511526MA629JUXIL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四川芙蓉集团实业有限责任公司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杉木树煤矿</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915115263377107373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四川华电珙县发电有限公司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91511526692261067Y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四川双马宜宾水泥制造有限公司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915115267446802641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四川长宁天然气开发有限责任公司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91511500083396484N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1499</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宜宾华福双三水泥建材有限责任公司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915115006991509764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1500</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w:t>
            </w:r>
          </w:p>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94</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珙县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宜宾华洁环保工程有限责任公司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（珙县垃圾填埋场）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91511500742280101F-1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江安县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江安国润排水有限公司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91511523MA62AATX61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江安县城生活垃圾填埋场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91511523673544547X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江安县工业园区东片区污水处理厂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91511523MA62AATX61-1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江安县工业园区康家坝园区污水处理厂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91511523MA62AATX61-2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四川省宜宾市华夏酒业有限公司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915115232091023588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四川天竹竹资源开发有限公司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915115237377307022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宜宾光原锂电材料有限公司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91511523MA63R6YG1L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宜宾海丰和锐有限公司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91511523784729819F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1509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宜宾琦丰绿色能源有限公司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91511523056051296E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筠连县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筠连海诺尔生活垃圾环保处置有限公司（筠连县城市生活垃圾处理厂）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91511527MA62AAE786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四川筠连西南水泥有限公司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91511527696994559N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四川省川南煤业有限责任公司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鲁班山北矿</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91511527789123605L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宜宾清和环保科技股份有限公司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（筠连县城市生活污水处理厂）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91511527052163477L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中国石油天然气股份有限公司浙江油田分公司西南采气厂有限责任公司分公司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915115270582084293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临港</w:t>
            </w:r>
          </w:p>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四川华洁嘉业环保科技有限责任公司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9151150039999187XE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宜宾海天水务有限公司</w:t>
            </w:r>
          </w:p>
          <w:p w:rsidR="00C1337A" w:rsidRPr="00697C78" w:rsidRDefault="001653AE"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00C1337A" w:rsidRPr="00697C78">
              <w:rPr>
                <w:rFonts w:ascii="Times New Roman" w:eastAsia="仿宋_GB2312" w:hAnsi="Times New Roman" w:cs="宋体" w:hint="eastAsia"/>
                <w:kern w:val="0"/>
                <w:szCs w:val="21"/>
              </w:rPr>
              <w:t>宜宾市杨湾污水处理厂</w:t>
            </w:r>
            <w:r w:rsidRPr="00697C78">
              <w:rPr>
                <w:rFonts w:ascii="Times New Roman" w:eastAsia="仿宋_GB2312" w:hAnsi="Times New Roman" w:cs="宋体" w:hint="eastAsia"/>
                <w:kern w:val="0"/>
                <w:szCs w:val="21"/>
              </w:rPr>
              <w:t>）</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915115005534951706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南溪区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国药集团宜宾制药有限责任公司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91511500709060705C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南溪区九龙食品园区污水处理厂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91511503309333698D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1519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四川北方红光特种化工有限公司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91511503793999255D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四川南山射钉紧固器材有限公司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91511500621607323C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四川南溪徽记食品有限公司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91511503756601500W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四川省宜宾市强盛纸业有限公司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918118036674000102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四川文龙药业有限公司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91511503621283488R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宜宾蓝天纸业股份有限公司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915115006757523662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宜宾六尺巷酒业有限公司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91511503592773970T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宜宾市南溪区城市生活污水处理厂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9151150368236963X2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宜宾市南溪区恒达纸业有限公司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91511503687916604K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宜宾市南溪区今良造酿酒有限公司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915115037866767739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宜宾市南溪区垃圾渗滤液处理厂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91511503746945764C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宜宾市南溪区四通水务投资有限公司（宜宾市罗龙工业集中区污水处理厂）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9151150368236963X2-2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1531</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宜宾市南溪区四通水务投资有限公司（宜宾市南溪区城市生活污水处理厂）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9151150368236963X2-1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1532</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94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南溪区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宜宾市四方射钉制造有限公司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9151150320891280XP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宜宾纸业股份有限公司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915115002088509874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屏山县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屏山首创水务有限责任公司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91511529399995029U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四川九河化工有限责任公司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915115297090595527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四川柯瑞马林业发展有限公司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915115296602726427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四川屏山天金化工股份有限公司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915115007422756018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四川同益环境科技有限责任公司屏山</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分公司（屏山县城垃圾填埋场）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91511529MA6863559Y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1539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宜宾金石新材料科技有限公司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91511529MA62A6617F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宜宾酒都老窖酒业股份有限公司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91511500083351382P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1541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宜宾凉露酒业有限公司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91511529058238628F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宜宾青山机械制造有限公司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915115293093556517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兴文县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兴文国润排水有限公司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91511528680416842U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宜宾瑞兴实业有限公司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91511528675763882M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叙州区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四川省宜宾惠美线业有限责任公司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91511500729799929L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四川省宜宾吉鑫酒业有限公司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915115212088516727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四川省宜宾晶鹏玻璃制品有限公司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91511521742267425F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四川省宜宾威力化工有限责任公司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915115212090309055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1549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宜宾北控水务有限公司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915115005632741000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宜宾海丝特纤维有限责任公司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915115007400336685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宜宾海翔化工有限责任公司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915115006948139292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宜宾华洁环保工程有限责任公司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（叙州区城市生活垃圾处理厂）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91511500742280101F-2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宜宾华洁环保工程有限责任公司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（叙州区第二垃圾填埋场）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91511500742280101F-3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宜宾今良造制酒有限公司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915115216948338071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宜宾久顺食品有限公司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915115025582023068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宜宾市香酒坊酒厂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91511521MA62A2XE4M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宜宾丝丽雅股份有限责任公司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91511500711897897G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宜宾县中融水质净化有限公司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915115216899089741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1559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宜宾伊力科技股份有限公司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91511500567602459M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重庆啤酒宜宾有限责任公司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91511521686103505T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长宁县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蜀南竹海垃圾处理厂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91511524734885071P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四川普什醋酸纤维素有限责任公司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915115006653600785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四川省君子酒业有限公司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91511524209150560J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宜宾丰源盐业有限公司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91511524680423786Y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长宁红狮水泥有限公司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915115246879113958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长宁县城市生活污水处理有限责任公司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915115245676375553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1567</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长宁县泰宁化工有限公司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915115246922639510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1568</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w:t>
            </w:r>
          </w:p>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65</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w:t>
            </w:r>
          </w:p>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广安北控水务有限公司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91511600689933635R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广安北新建材有限公司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91511600665366760K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广安诚信化工有限责任公司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915116006674290084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广安诚阳生物科技有限公司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9151160007610691X4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广安玖源化工有限公司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91511600569702867B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广安奎阁广信水务有限公司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915116003377351840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广安路特安天然气化工有限公司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91511600662794794K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广安市鼎鑫金属科技有限公司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91511600577573583X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宏威高新材料有限公司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91511600068984552C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四川华辉杭萧钢构有限公司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91511600MA62B18P8C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1578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91511600329538519R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广安兴亚污水治理有限公司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91511600734845803H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海翔食品有限公司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91511600795834921N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华蓥市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华蓥广信水务有限公司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91511600MA62B2PJXL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华蓥市恒达环保有限公司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91511681786667950H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华蓥市鑫华茂陶瓷有限公司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9151168166278780XM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华蓥市蓥城生活污水处理厂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91511681786661950H-1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华蓥台泥水泥有限公司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915116816922596882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四川宏云建材有限公司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91511681754733876p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四川华蓥西南水泥有限公司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91511681711854731W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四川华蓥永泰肉类有限公司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91511681749630231N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四川帕沃可矿物纤维制品有限公司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91511681577599046U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四川省华蓥山煤业股份有限公司</w:t>
            </w:r>
          </w:p>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绿水洞煤矿</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91511681687925789M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广安科塔金属有限公司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91511600675778689E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广安利尔化学有限公司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915116000962307076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广安市华通钢缆有限责任公司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91511600759739302P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邻水县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广安勇鹏食品有限公司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915116236757641646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邻水红狮水泥有限公司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91511623673540976W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邻水县城市生活垃圾处理厂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91511623765094600E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邻水县金亿食品有限公司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91511623687944306M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邻水县蔚蓝废物处理有限公司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91511623MA62B1KK3H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1599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邻水县正大方圆种猪场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91511623MA62BIT58A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四川利万步森水泥有限公司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91511623754722106R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四川省广安市王中王瓷业有限公司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91511623738310937H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四川省邻水爱众环保有限责任公司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91511623765077472N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四川湘邻科技有限公司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915116230541141504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1604</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四川鑫亚陶瓷有限公司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91511623560726934K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1605</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65</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前锋区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广安德泰玻璃制品有限责任公司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915116035557706665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广安市华兴铝业有限公司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91511603575253885W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广安市凯宏废矿物油回收有限公司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91511603MA657Q5B3R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广安永帆金属制品有限公司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915116037978812544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1609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四川广安发电有限责任公司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91511603289562433U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四川广安慧诚科艺玻璃有限公司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915116036861221329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四川华蓥山龙滩煤电有限责任公司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91511600746922677M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四川省广安桂兴水泥有限公司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91511603209851914H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四川省广安腾飞华峰水泥有限公司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915116007566297576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台泥（广安）水泥有限公司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91511600MA62B0QG6J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1615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中信环境水务（广安）有限公司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9151160031056387X8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武胜县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广安凯特制药有限公司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915116226674070952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华润雪花啤酒（四川）有限责任公司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91511600MA68TA1K0C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四川广安鑫光电力铁塔有限公司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91511622771670934W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1619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四川清山绿水医药化工股份有限公司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91511622551011929R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四川武胜春瑞医药化工有限公司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91511622665394681P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四川卓大再生资源有限公司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91511622662768131K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武胜县城市生活污水处理厂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91511622762316247Q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武胜县第二污水处理厂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9151160033771069X7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岳池县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广安华达医药科技有限公司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915116216804273307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广安能投华西环保发电有限公司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91511621066790658B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广安一新医药科技有限公司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915116210962315235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四川科伦药业股份有限公司广安分公司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91511621777916536P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四川仁安药业有限责任公司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91511621MA62B21D8Y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四川省岳池县银鑫食品有限公司花园</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生猪定点屠宰场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91511621MA6CK2UQ7J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岳池县广信水务有限公司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（岳池县污水处理厂）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91511621337738131L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岳池县香山家园污水处理有限公司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91511621399132135Y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1632</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岳池银城德康畜牧有限公司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9151162167140644X5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1633</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达川区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达州市达川区皓顺养殖场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91511721597514011K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达州市达川区宏达农业科技发展</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91511703667438115J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四川达竹煤电（集团）有限责任公司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渡市选煤发电厂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915117009101519169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四川平昌县百坚水泥有限公司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91511703210326834D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1637</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宝化炭黑（达州）有限公司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91511700569700634A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1638</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达州玖源化工有限公司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91511700762322890E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1639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达州励志环保科技有限公司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91511700558232193H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达州瓮福蓝剑化工有限责任公司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91511700071447117N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葛洲坝水务（达州）有限公司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9151170078668575X7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四川川投燃气发电有限责任公司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915117005864881881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四川达兴宝化化工有限公司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91511700567649812E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四川达竹煤电（集团）有限责任公司石板选煤发电厂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915117009101508410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威顿达州化工有限责任公司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91511700687932487B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瓮福达州化工有限责任公司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91511700682368821D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达州海螺水泥有限责任公司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91511724675778849K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1648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达州利森水泥有限公司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91511724665397962H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1649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达州利森水泥有限公司大竹分公司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91511724MA665M4M6P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大竹县工业园区投资开发有限公司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（大竹县工业园区污水处理厂）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91511500742280101F-4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大竹县金桥麻业有限责任公司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91511724709078040X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大竹县全畅麻纺有限公司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91511724MA65KDPC44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大竹县双马垃圾处理有限责任公司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91511724777926937R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大竹县拓威珐琅实业有限公司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91511724779848469E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大竹县益康生活污水处理厂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91511724553453691D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四川川环科技股份有限公司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91511700740027188A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四川富圣纸业有限公司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91511724MA62E0UR88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四川玉竹麻业有限公司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91511724709078366K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1659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中国石油天然气股份有限公司西南油气田分公司重庆天然气净化总厂大竹天然气净化厂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915001159028010340-1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达州市科环铸管有限责任公司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915117007175598133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达州市南国纺织印染有限公司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91511700765078264J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开江县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达州市铮锋能源有限公司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915117237597160122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开江县红岩污水处理有限公司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91511723669589435H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开江县三巨环保产业有限责任公司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91511723744683721L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国电深能四川华蓥山发电有限公司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91511725767263391Y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华新水泥（渠县）有限公司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91511725680423428N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渠县八仙桥畜牧科技有限责任公司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915117257716831024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渠县德康生猪养殖有限公司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91511725595081750D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渠县隆庆污水处理有限公司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（渠县工业园区污水处理厂）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91511725MA647DKA4A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1670</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渠县万晟同新环保科技有限公司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（渠县城市垃圾填埋场）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91511725MA64W0E804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1671</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w:t>
            </w:r>
          </w:p>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渠县西城污水处理有限公司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91511725MA64L7YA3Y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渠县裕泰丰农牧业发展有限公司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91511725062389349H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四川省川东丰乐化工有限公司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915117252107600751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四川省川东农药化工有限公司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91511725210751160M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四川省科鑫化工厂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915117252107601202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中国石油天然气股份有限公司西南油气田分公司重庆天然气净化总厂渠县分厂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915001159028010340-2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通川区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成都地奥集团天府药业股份有限公司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91511700210151165E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达州佳境环保再生资源有限公司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9151170066277825X3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达州佳境医疗废物处理有限公司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915117006735404152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达州桑德水务有限公司</w:t>
            </w:r>
          </w:p>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（通川区魏兴镇污水处理厂）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915117023144798355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1681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达州市惠泉污水处理有限公司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91511700452341543M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达州市渠江铸管有限公司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915117027623111550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达州市泰昕炉料有限责任公司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915117007446863408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达州市鑫源食品有限责任公司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91511702767293857N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达州天源气体有限公司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915117026653864892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国电达州发电有限公司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91511702793987465F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四川百年灯影牛肉食品有限责任公司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9151170277984605XA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四川达兴能源股份有限公司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9151170076505975X3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E0585D"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四川德润钢铁集团航达钢铁有限责任</w:t>
            </w:r>
          </w:p>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公司通川分公司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91511702MA66D6H33B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四川利森建材有限公司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9151170277582083X2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四川省达州钢铁集团有限责任公司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915117002102534601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四川省旭阳水泥有限责任公司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91511702786664940X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四川通达化工有限责任公司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91511700210253567C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华新水泥（万源）有限公司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91511781MA62E5FW7R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四川省磊鑫实业有限公司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91511781210452021H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万源北控威保特环境科技有限公司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125114814524035562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万源北控威保特环境科技有限公司</w:t>
            </w:r>
          </w:p>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（万源市城市生活垃圾填埋场）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91511781MA696A1619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万源蓝天环保水务有限公司</w:t>
            </w:r>
          </w:p>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（万源市城市生活污水处理厂）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91511781686109798B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1699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万源市金顺养殖专业合作社</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935117815927900000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达州市宏盛电化有限公司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91511722054114062C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四川广川铝材有限公司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91511722MA62E4BH6Y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宣汉财信环境污染治理有限公司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91511722MA62E1LY07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1703</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宣汉大巴山牧业有限公司七里牧场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3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91511722584223362F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1704</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达州市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80</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w:t>
            </w:r>
          </w:p>
        </w:tc>
        <w:tc>
          <w:tcPr>
            <w:tcW w:w="3628" w:type="dxa"/>
            <w:tcBorders>
              <w:top w:val="nil"/>
              <w:left w:val="nil"/>
              <w:bottom w:val="single" w:sz="4" w:space="0" w:color="auto"/>
              <w:right w:val="single" w:sz="4" w:space="0" w:color="auto"/>
            </w:tcBorders>
            <w:shd w:val="clear" w:color="auto" w:fill="auto"/>
            <w:noWrap/>
            <w:vAlign w:val="center"/>
            <w:hideMark/>
          </w:tcPr>
          <w:p w:rsidR="00DE72C7"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宣汉县丰源环保有限公司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（宣汉县城市垃圾填埋场）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91511722684195135P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宣汉县富昌牧业有限公司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91511722667431300B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宣汉县锦宏蜀宣牧业有限公司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915117220521616232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宣汉县万象建材有限公司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915117226783840955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宣汉县鑫润污水处理有限公司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（南坝污水处理厂）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91511722MA623XML8G-2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1709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宣汉县鑫润污水处理有限公司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91511722MA623XML8G-1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宣汉正原微玻纤有限公司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91511722MA62E48C6Q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中国石化达州天然气净化有限公司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91511700588358811E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1712</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DE72C7"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中国石油化工股份有限公司中原油田</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普光分公司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915117006653749396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1713</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巴中市九兴商砼有限公司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91511900689907584B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巴中市新越不锈钢有限公司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91511900309331633J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巴中市鑫鑫食品有限公司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91511900064477801W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巴中兴蓉环境有限责任公司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91511900052188877F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巴中意科碳素股份有限公司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915119000521938281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四川巴中新普瑞制药有限公司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91511902MA62D1JR5R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1719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四川国药天江药业有限公司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91511900MA62D5RP00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四川雅姿家居有限公司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91511900592767407B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四川羽玺电子科技有限公司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91511900095323688M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四川中兴纺织有限责任公司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91511900720838274C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巴州区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巴中市巴州区红英再生资源回收中心</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91511902MA63T8289K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巴中市洁原固体废物处理有限公司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91511900MA66LUQR6E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K3498898-0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巴中市星辰食品有限公司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91511902083391659U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巴中威澳环保发电有限公司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91511900054139075Q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巴中温氏畜牧有限公司二龙种猪场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91511902MA62D1YN84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恩阳区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巴中市恩阳区城市生活污水处理厂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91511900329585542P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巴中市恩阳区淳清肉食品有限公司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91511903MA62D07486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巴中市恩阳区万兴建材有限责任公司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91511903MA62D26D0F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巴中市兴鑫电力设备有限责任公司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91511900660283181E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四川好彩头食品有限公司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91511903MA62D3EH7X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四川省胡婆婆食品有限责任公司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91511900L077917763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巴中市国兴公路工程有限公司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（沥青热拌站）</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91511900096230192D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1736</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巴中海螺水泥有限责任公司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91511922592773639N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1737</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51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南江海创环境工程有限责任公司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91511900310599821E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南江煤电有限责任公司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915119227334083451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1739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南江县五铜包铁矿有限责任公司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91511922210551855M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南江县雾源污水处理有限公司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91511922592777189c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南江县正通食品有限公司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91511922671404372E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四川南江矿业集团有限公司水马门铁矿</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91511922MA62D3711K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四川南江矿业集团有限公司竹坝铁矿</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91511922MA62D2UB7T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四川南威水泥有限公司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915119226674339395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四川省南江铁山冶金矿业有限公司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91511922210552348Q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巴中光翼摩托制造有限公司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91511923MA62HL8W2G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巴中渝翔机械制造有限公司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91511923MA62D2X141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1748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平昌泓源青流污水处理有限公司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91511923765055871U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1749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平昌温氏畜牧有限公司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91511923MA62D2PX5Y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平昌县德源食品有限公司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91511923MA62D3HN5W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平昌县第二污水处理厂</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（平昌海天水务有限公司）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91511923MA62D43F37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平昌县金图雷鸣花炮厂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91511923MA62D4LEX7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平昌县鑫鑫环境治理有限公司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91511923MA62D4APXP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四川江口醇酒业集团有限公司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91511923210653587D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四川远鸿小角楼酒业有限公司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91511923052189626D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通江县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巴中市巴山牧业股份有限公司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915119215752738050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四川仁智石化科技有限责任公司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9151070076231556XM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四川兴澳环境技术服务有限公司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91510000309385324C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1759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通江县城市生活垃圾处理场</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（四川京联市政环保工程股份有限公司通江分公司）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915119215656804538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通江县城市污水处理厂</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（平武县环保工程有限公司）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91510727746927347J-1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通江县恒业食品有限公司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91511921694805152T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通江县康源油脂有限公司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91511921775843556U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1763</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通江县马三垭建材有限公司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91511921MA67QMXR7H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1764</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宝兴县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四川省宝兴县振兴电冶有限责任公司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915118270788602468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四川亿凡环境工程有限公司雅安分公司（宝兴县城污水处理厂）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91511800MA62C1H06K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汉源锦泰矿业有限公司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91511823782294348B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汉源俊磊科技有限公司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915118235676135884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汉源四环锌锗科技有限公司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915118235796162760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汉源四环锌锗科技有限公司（一分厂）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915118235796162760-1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1770</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汉源县供排水有限责任公司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9151182321110124XB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1771</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汉源县金成锌业有限公司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91511823MA62C0PF7B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汉源县市政环卫管理所</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12511623452557942U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汉源县旭丰矿业有限责任公司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91511823323410290Q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汉源县缘通纸业有限责任公司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91511823071430868U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汉源县源富锌业有限公司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915118236695552432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汉源有色金属总厂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91511823211100335E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汉源有色金属总厂（普通合伙）</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91511823211100335E-2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四川省汉源化工选厂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91511823211101303C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四川省汉源化工总厂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91511823211103229R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四川省乾盛矿业有限责任公司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91511823789123373A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四川泰昌建材集团有限公司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91511823797895074Q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四川五丰黎红食品有限公司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915118007118893286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四川新筑通工汽车有限公司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91511800910903364P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1784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芦山县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芦山县污水处理厂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91511826MA6656GE31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芦山湘邻纺织有限公司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915118266627631389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日泓（雅安）电子有限公司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91511800579608866D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四川新诚电子新材料有限公司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915118266653556827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四川鑫业纸业有限公司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91511826MA62C42D54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名山区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四川八益大狮家具有限公司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91511803071439440C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四川蒙顶酒业有限公司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91511803MA62C0H899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四川西府食品有限责任公司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915118037090836673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四川永晟化工有限公司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91511803709083552W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四川长河塑业有限公司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91511803092972228B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雅安市名山区星兴鞋扣厂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9151180377580491XN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石棉县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石棉县东顺锌业有限责任公司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91511824665364757W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石棉县供排水有限责任公司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91511824211150498Q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石棉县宏盛电化有限公司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9151182477793737X4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石棉县华星焙烧厂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9151182472745277XY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1799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石棉县顺达有色金属有限公司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91511824709086630D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四川蓝海化工（集团）有限公司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915118246948339035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四川日科电子有限公司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915118245607055277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四川石棉华瑞电子有限公司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91511824563263816R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四川万里锌业有限公司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91511824572751432B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四环锌锗科技股份有限公司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91511800771680577R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雅安苏通电子材料有限公司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91511824567625642P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12511624687908321R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天全县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四川省二郎山喇叭河水泥有限公司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915118256783579944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四川省皓宇水泥有限责任公司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91511825678361141L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1809</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四川天源天泉盐化工有限公司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91511825665399626T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1810</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76</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天全县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四川雅安西南水泥有限公司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91511825689912498Q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天全县城市生活污水处理厂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915118257918140347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天全县天山盐化有限公司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91511825765093587N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经开区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九晶（雅安）电子材料有限公司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91511800671429721F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四川高铭科技有限公司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91511803567644587G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四川建安工业有限责任公司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91511800210900656Q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四川民信化工有限公司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915118037496269370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四川神虹化工有限责任公司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915118037939694942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四川中雅科技有限公司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91511803665361003G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1819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王老吉大健康产业（雅安）有限公司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91511803071433209D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雅安春江化工有限公司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91511803565688906B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雅安德雅环境科技有限公司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91511800MA635A7H93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雅安恒丰化工有限公司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915118037958373210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1823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雅安市名山区超强工贸有限公司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91511803MA62C0XW7U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荥经县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四川省俏佳人织业有限公司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91511822696993898Q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四川荥经一名特种合金有限公司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915118227729754060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荥经县城市生活污水处理厂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91511822MA62C5ME38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荥经县鼎晟锌业有限公司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91511822754743337X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荥经县红发锌业有限公司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91511822MA62C2A63U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荥经县县城垃圾处理场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125116227446927165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荥经豫川铁合金有限责任公司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91511822709084942A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雨城区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四川美丰云母工业有限责任公司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91511802749624683T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四川雅安熊猫乳业有限公司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915118022109507689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四川雅化实业集团股份有限公司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91511800210900541J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雅安巴南特种合金有限公司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91511800767253302Y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雅安市弘利展化工有限公司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91511802686146839Y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雅安市垃圾处理场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91511800746944497L-1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91511800744670074Q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雅安市医疗废物处置中心</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91511800746944497L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1839</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雅安市雨城区宏和化工有限公司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9151180279582562X3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1840</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79</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丹棱县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丹棱万平纸业有限公司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91511424MA62J0AK08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丹棱县金星陶瓷有限公司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91511424MA62J55X96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丹棱县污水处理厂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1251172556073503XM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四川省立源化工有限公司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91511424MA62J10306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四川新高峰瓷业有限公司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9151142469695985XA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东坡区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海思科制药（眉山）有限公司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91511402071429891G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眉山市城市排水有限公司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915114007866900067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眉山市川妹子食品厂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91511402L17750740C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1848</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眉山市派普污水处理有限公司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91511400684180478Y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1849</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79</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东坡区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眉山市医疗废物处置中心</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915114007358757055-1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眉山云光家用纺织饰品有限公司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91511400709147472R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千禾味业食品股份有限公司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91511400207311690E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四川国能环保水资源管理有限公司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915114025950714723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四川汉超食品有限公司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91511402740045108G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四川金象赛瑞化工股份有限公司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91511400749620236R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四川李记酱菜调味品有限公司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915114022073120950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四川龙蟒福生科技有限责任公司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91511402720853095L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四川眉山市丰泰纸业有限公司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91511402746902916G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四川青木制药有限公司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91511402572797385X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1859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四川省川南酿造有限公司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915114022073118855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四川省邓仕食品有限公司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91511402754718828M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四川省惠通食业有限责任公司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91511402207300844Y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1862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四川省吉香居食品有限公司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91511400720898541M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四川省眉山丰华纸业有限公司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91511402720831726A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四川省味聚特食品有限公司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91511402MA62J05B57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四川省中明环境治理有限公司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91511402694842666K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四川省中明再生资源综合利用有限公司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91511402326994455P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四川英伦陶瓷有限公司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915114025656932543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中车眉山车辆有限公司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91511400662787535Q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中机眉山再生能源有限公司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915114003234149106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甘眉</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（铝硅）产业园</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眉山市博眉启明星铝业有限公司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91511400MA62J9GC84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眉山市金锣食品有限公司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91511400709147181N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四川科龙达环保股份有限公司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91511400MA62J1AT7K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四川启明星铝业有限责任公司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91511400738335587Y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四川云达铝业有限公司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91511400590463530K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四川中亿新威能源有限公司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91511400MA62J1QL3G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洪雅县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洪雅凯迪绿色能源开发有限公司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9151142357527095X8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洪雅县城市生活污水净化厂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91511423MA65QLBU74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洪雅县生活垃圾卫生填埋场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91511423582191969V</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四川省洪雅青衣江元明粉有限公司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9151142362114607X1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现代牧业洪雅有限公司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91511423662766662U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金象化工产业园区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眉山国润金象排水有限公司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9151140009297299XB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市本级</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眉山市利民垃圾处理有限公司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915114007358757055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岷东新区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眉山温氏畜牧有限公司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91511400MA62J1UW9C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彭山区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眉山市彭山越峰锌业有限公司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91511422MA62J0X620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1885</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彭山区城市生活污水处理厂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9151142269918472XM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1886</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79</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彭山区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四川高绿平环境科技有限公司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91511422326967369W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四川绿艺华福石化科技有限公司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915114220999199646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四川彭山南方林木家具有限公司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91511422577557057R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四川蓉兴化工有限责任公司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91511422207648162J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中纺粮油（四川）有限公司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91511422765081674U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青神县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青神华力塔基热电有限公司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91511400662766267A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青神华榕纺织印染有限公司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91511425749602409H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青神县城市生活污水处理厂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12511726592784645Y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青神县工业园区污水处理厂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12511726592784645Y-1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四川丹甫环境科技有限公司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91511425345803765J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四川立白实业有限公司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91511425062354867Y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四川省德胜新型建材有限公司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915114256627799148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1898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四川省西龙生物质材料科技有限公司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91511425709146517Q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1899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眉山市凯丰陶瓷有限公司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91511421767293283C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眉山永成瓷业有限公司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91511421797860509G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仁寿宽玉新型墙材有限公司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91511421MA62J4PB3L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仁寿首创水务有限公司仁寿县城市生活污水处理厂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91511421MA64GYX87H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仁寿县城市生活垃圾填埋场</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11511722008572038W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仁寿县恒昌新型建筑材料有限公司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91511421066759458P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仁寿县人民特种水泥有限公司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91511421207261806L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仁寿县天宇食品有限公司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915114217891414590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仁寿县汪洋建宝水泥有限公司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91511421754718916L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仁寿县汪洋食品有限责任公司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9151142175471494x2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1909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仁寿县兴康垃圾处理有限公司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91511421684157016L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四川科伦药业股份有限公司仁寿分公司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9151142166029661XB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四川坤泉食品有限公司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91511421MA64JB080D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四川仁寿铁马焦化有限公司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91511421744655843D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四川欣欣环保科技有限公司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9151142168236584XE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天府新区眉山</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直管区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眉山雅芙食品有限公司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91511422660272853C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四川国润新材料有限公司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915114226991528916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四川省青龙金属制品加工有限公司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91511422671444024K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四川同庆南风有限责任公司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91511422207646271P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1918</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四川鑫明食品有限公司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91511421356292817N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1919</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41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安岳县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安岳县利民排水有限责任公司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91512021714465563J-1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安岳县利民排水有限责任公司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（安岳县工业园区污水处理厂）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91512021714465563J-2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安岳县兴安城市建设投资开发有限公司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915120216969585150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1922</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鸿星尔克（资阳）实业有限公司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91512021MA6BBAJY43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1923</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w:t>
            </w:r>
          </w:p>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41</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安岳县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四川科伦药业股份有限公司安岳分公司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915120215927767922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四川绿初原牧业集团有限公司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915120000582005150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四川省特丽达实业有限公司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91512021727471903J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四川双龙实业有限公司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91512021767296396R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四川小炊事实业有限公司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915120217090032259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西南油气田分公司蜀南气矿安岳</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油气处理厂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91510500734869792W-2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高新区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百威（四川）啤酒有限公司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91512000558225620K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四川东风四通车辆制造有限公司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91512000729796322R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现代商用汽车</w:t>
            </w:r>
            <w:r w:rsidR="001653AE"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中国</w:t>
            </w:r>
            <w:r w:rsidR="001653AE"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91512000717885213B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乐至县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乐至县弘丰食品有限公司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91512022714411311N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乐至县仁和环保有限责任公司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91512022784700768F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乐至县天兴汽贸有限公司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91512022678389515M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四川红旗丝绸有限公司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91512022206634340J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1936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四川通世达生物科技有限公司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9151202275973371X1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四川相信制动系统有限公司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91512000068996887K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雁江区</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四川宝莲酒业有限公司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91512000662759067L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1939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四川成实天鹰水泥有公司资阳分公司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91512002MA64D9KF78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四川大千药业有限公司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91512000749640309W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四川斗成制动部件有限公司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91512000060334707P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四川加多宝饮料有限公司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9151200259048709x8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四川金辉药业有限公司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915120002068121869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四川南骏汽车集团有限公司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915120002068004688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四川省资阳市天华塑胶有限公司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915120022068040551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四川省资阳市征峰胶鞋有限公司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91512000206806800B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四川省资阳市正力实业有限公司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915120006210546000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四川永鑫肉类食品有限公司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915120007672518929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1949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四川资阳西南水泥有限公司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915120026714351796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中车资阳机车有限公司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91512000786693055N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资阳海天水务有限公司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（资阳市第二污水处理厂）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91512000756627903Y-2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资阳海天水务有限公司</w:t>
            </w:r>
          </w:p>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（资阳市雁江区沱东污水处理厂）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91512000756627903Y-1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资阳海天污水处理有限公司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91512000MA62K0HE1L</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资阳皇冠制罐有限公司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9151200057759726X5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资阳石油钢管有限公司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9151200290681369XH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资阳市城市生活垃圾处理厂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91512002735852191F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资阳市南方包装材料厂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91512002727442029K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1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资阳市润丰化工有限公司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91512000777934101F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1959</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资阳市医疗废物集中处置中心</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1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91512002759733058D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1960</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w:t>
            </w:r>
          </w:p>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35</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金川县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金川县金星氯酸盐厂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91513226675782493P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九寨沟县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九寨沟县城市生活污水处理厂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91513225MA63T2FD6W-1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九寨沟县漳扎污水处理厂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91513225MA63T2FD6W-2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四川九寨沟马脑壳金矿开发</w:t>
            </w:r>
          </w:p>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915132257090951232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四川九寨天堂国际会议度假中心</w:t>
            </w:r>
          </w:p>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91513200749628211G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理县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阿坝州理县兴蓉环境有限责任公司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91513222MA66DQB72A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四川长化宏光盐化工有限公司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91513222MA62F0G03A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马尔康市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马尔康城市污水处理有限责任公司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915132293093407593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茂县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阿坝州大秦铬业有限公司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91513200694836071R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1969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阿坝州嘉信硅业有限公司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91513200754721138M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阿坝州茂县兴蓉环境有限责任公司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91513223MA65FTFRX1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1971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阿坝州天和硅业集团有限公司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91513200759730463R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茂县城市污水处理厂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67141160-1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茂县潘达尔硅业有限责任公司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915132006948322819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茂县三合硅业科技发展有限公司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91513223309318148Q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茂县鑫新能源有限公司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91513200555770092J</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茂县鑫盐化工有限公司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91513223665359210E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四川岷江电化有限公司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91513200782282400D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四川希望水电开发有限公司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915132007623200000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1979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松潘县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黄龙风景区管理局污水处理厂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12513200008927134X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松潘县自来水厂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91513224911550863G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汶川县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91513200756648392G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阿坝铝厂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915132002113511770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阿坝中晟锂业有限公司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91513200567627605C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阿坝州禧龙工业硅有限责任公司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91513200709101079W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阿坝州众和新能源有限公司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91513200662757803P</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四川省兆迪水泥有限责任公司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91513200560710115X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汶川顺发电熔冶炼有限公司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91513200762324327X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汶川县岷城水务有限责任公司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91513221309371520K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1989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汶川县三力铁合金有限责任公司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91513221729823001E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小金县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四川立业电子有限公司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915132276674234908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小金嘉</w:t>
            </w:r>
            <w:r w:rsidRPr="00697C78">
              <w:rPr>
                <w:rFonts w:ascii="Times New Roman" w:hAnsi="Times New Roman" w:cs="微软雅黑" w:hint="eastAsia"/>
                <w:kern w:val="0"/>
                <w:szCs w:val="21"/>
              </w:rPr>
              <w:t>镕</w:t>
            </w:r>
            <w:r w:rsidRPr="00697C78">
              <w:rPr>
                <w:rFonts w:ascii="Times New Roman" w:eastAsia="仿宋_GB2312" w:hAnsi="Times New Roman" w:cs="仿宋_GB2312" w:hint="eastAsia"/>
                <w:kern w:val="0"/>
                <w:szCs w:val="21"/>
              </w:rPr>
              <w:t>硅业有限公司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91513227662755007C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小金县城污水处理厂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91510100MA62PDP19B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小金县董家沟金矿</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915132277866936026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1994</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小金县金源矿业有限责任公司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4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91513227734849716B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1995</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甘孜州</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11</w:t>
            </w:r>
            <w:r w:rsidRPr="00697C78">
              <w:rPr>
                <w:rFonts w:ascii="Times New Roman" w:eastAsia="仿宋_GB2312" w:hAnsi="Times New Roman" w:cs="宋体" w:hint="eastAsia"/>
                <w:kern w:val="0"/>
                <w:szCs w:val="21"/>
              </w:rPr>
              <w:t>家）</w:t>
            </w: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巴塘县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巴塘县雪域矿业有限责任公司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91513335MA62G2PL3W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白玉县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四川鑫源矿业有限责任公司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91513300709152167E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丹巴县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丹巴美河矿业有限责任公司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915133237383411783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丹巴县中凯选矿有限责任公司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91513323772960765M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1999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九龙县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九龙县山盛矿业有限公司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91513324731610830A</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九龙县雅砻江矿业有限责任公司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915133245821581495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四川里伍铜业股份有限公司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91510000720857088U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康定市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甘孜州挚鹏医疗废物处置有限责任公司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91513301MA66U2DU09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康定供排水有限责任公司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915133217496197539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康定金鑫矿业旅游股份有限公司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91513300723239760F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2005</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泸定县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四川泸定山盛水泥有限公司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91513322MA62G0E065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2006</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凉山州</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德昌县供排水总公司污水处理厂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91513424MA62H43TXF</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德昌县宏鑫科技有限公司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915134245727981939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2008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德昌县汇德食品有限责任公司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91513424793999191G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2009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德昌县乐跃东升纸厂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91513424L20576819U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德昌县小高造纸厂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91513424213200751C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德昌县锌鸿环保科技有限公司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91513424078877267G</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德昌县志能稀土有限责任公司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91513424731599299U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德昌亚王金属材料有限责任公司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91513424579617965D</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德昌</w:t>
            </w:r>
            <w:r w:rsidRPr="00697C78">
              <w:rPr>
                <w:rFonts w:ascii="Times New Roman" w:hAnsi="Times New Roman" w:cs="微软雅黑" w:hint="eastAsia"/>
                <w:kern w:val="0"/>
                <w:szCs w:val="21"/>
              </w:rPr>
              <w:t>湧</w:t>
            </w:r>
            <w:r w:rsidRPr="00697C78">
              <w:rPr>
                <w:rFonts w:ascii="Times New Roman" w:eastAsia="仿宋_GB2312" w:hAnsi="Times New Roman" w:cs="仿宋_GB2312" w:hint="eastAsia"/>
                <w:kern w:val="0"/>
                <w:szCs w:val="21"/>
              </w:rPr>
              <w:t>鑫钒业有限公司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91513424062364635C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四川和地矿业发展有限公司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91513424213202423W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四川鑫盛源化工有限责任公司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9151342432694604XN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甘洛县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甘洛县尔呷地吉铅锌矿业有限公司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9151343579582060XT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甘洛县丰鑫硅业有限责任公司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915134353145703210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2019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甘洛县银都新材料科技有限责任公司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91513435309479224Y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甘洛县再兴铅锌浮选厂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915134357918485338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甘洛县长兴有色金属选厂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91513435MAbcKKHMXQ</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四川省甘洛县滕泰碳化硅厂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915134357091193161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四川新锐电源有限公司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9151343577298680XU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会东县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会东利森水泥有限公司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915134266783588000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会东县县城污水处理厂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9151342621330004XR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四川省能投会东新能源开发有限公司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91513426592784127T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会理县黑箐矿业有限责任公司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91513425767298084T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会理县恒通源水务有限公司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915134255607020000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2029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会理县矿产品开发有限责任公司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91513425213253984Y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会理县落东铜业有限公司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91513425709116211N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会理县顺通选矿有限责任公司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91513425752343938U</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会理县天仁矿业有限责任公司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91513425775848410C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2033</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会理县万丰矿业有限责任公司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915134257918233288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2034</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凉山州</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会理县五龙富民矿业有限责任公司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91513425789136289N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凉山矿业股份有限公司（昆鹏公司）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915100007333906405-1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凉山矿业股份有限公司（拉拉公司）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915100007333906405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四川会理大铜有限责任公司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915134252132504094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四川会理铅锌股份有限公司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9151340021325061X7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2039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四川省大凉山正达食品有限责任公司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91513425771672358H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雷波县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施可丰四川雷波化工有限公司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915134376735147192</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四川雷波县西川矿业有限公司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91513437686120970W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四川新洋丰肥业有限公司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915134376757506003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美姑县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美姑凯元磷化工有限责任公司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91513436662754274R</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冕宁县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冕宁县城市生活污水处理厂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915134332136501973</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冕宁县飞天实业有限责任公司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91513433MA62H1E559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冕宁县茂源稀土新材料有限责任公司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91513433MA62H1BN3K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四川嘉华锦屏特种水泥有限责任公司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91513433779830672X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lastRenderedPageBreak/>
              <w:t>2048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四川江铜稀土有限责任公司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（漫水湾冶炼分离厂）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91513433678384722K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2049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四川锦宁矿业有限责任公司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91513433555763749W</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四川省冕宁县方兴稀土有限公司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91513433709121846H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宁南县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宁南县城市污水处理厂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91513427MA62H69J1C</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宁南县南丝路集团谊兴丝业</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915134272133531841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宁南县南丝路集团银鸿丝业有限公司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915134272133516487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宁南县宁鑫河丝绸有限公司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915134270623638196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四川省宁南县白鹤滩水泥有限责任公司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91513427MA62H7YB89</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普格县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凉山州永裕光伏材料研发有限公司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9151342856071145XH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华润雪花啤酒（四川）有限责任公司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西昌分公司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91513400MA675CQY8T</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攀钢集团西昌钢钒有限公司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91513401MA62H9WN95</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2059</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四川好医生攀西药业有限责任公司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91513401MA62H2JP38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四川省西昌市西溪（集团）股份公司</w:t>
            </w:r>
          </w:p>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纸板厂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91513401MA62H61J06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西昌宏鑫实业有限公司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91513401MA62H30008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西昌科德轧辊表面处理有限公司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915134003269711814</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西昌盘江煤焦化有限公司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91513401MA62H67Q61</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西昌三峰环保发电有限公司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91513401MA62H9TP6H</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西昌三牧太和奶牛养殖专业合作社</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93513401MA62H26N40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西昌市供排水总公司邛海污水处理厂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91513401MA6CKQWK6E</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西昌市供排水总公司小庙污水处理厂</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91513401MA6CKQWJ8K</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2068</w:t>
            </w:r>
          </w:p>
        </w:tc>
        <w:tc>
          <w:tcPr>
            <w:tcW w:w="1080"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西昌市绿森环保产业有限公司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9151340170918955XM</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2069</w:t>
            </w:r>
          </w:p>
        </w:tc>
        <w:tc>
          <w:tcPr>
            <w:tcW w:w="1080"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凉山州</w:t>
            </w:r>
          </w:p>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w:t>
            </w:r>
            <w:r w:rsidRPr="00697C78">
              <w:rPr>
                <w:rFonts w:ascii="Times New Roman" w:eastAsia="仿宋_GB2312" w:hAnsi="Times New Roman" w:cs="宋体" w:hint="eastAsia"/>
                <w:kern w:val="0"/>
                <w:szCs w:val="21"/>
              </w:rPr>
              <w:t>74</w:t>
            </w:r>
            <w:r w:rsidRPr="00697C78">
              <w:rPr>
                <w:rFonts w:ascii="Times New Roman" w:eastAsia="仿宋_GB2312" w:hAnsi="Times New Roman" w:cs="宋体" w:hint="eastAsia"/>
                <w:kern w:val="0"/>
                <w:szCs w:val="21"/>
              </w:rPr>
              <w:t>家）</w:t>
            </w: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西昌市</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西昌永盛实业有限责任公司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91513400MA62H6G940</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2070</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重钢西昌矿业有限公司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915134002130010156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2071</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重庆啤酒西昌有限责任公司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91513401709115614N</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2072</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喜德县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喜德宏源锌业有限责任公司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915134326757889326</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2073</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喜德县良在硅业有限公司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91513432MA62H4KW2B</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2074</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喜德县鑫鸿工贸物资有限责任公司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91513432687945827X</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2075</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盐源县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盐源县金铁矿业集团有限责任公司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915134232131501927</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2076</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越西县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四川省乃托特种水泥有限公司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915134347672830778</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2077</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val="restart"/>
            <w:tcBorders>
              <w:top w:val="nil"/>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昭觉县</w:t>
            </w: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昭觉国泰有限责任公司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91513431709127404Y</w:t>
            </w:r>
          </w:p>
        </w:tc>
      </w:tr>
      <w:tr w:rsidR="00C1337A"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2078</w:t>
            </w:r>
          </w:p>
        </w:tc>
        <w:tc>
          <w:tcPr>
            <w:tcW w:w="1080"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949" w:type="dxa"/>
            <w:vMerge/>
            <w:tcBorders>
              <w:left w:val="nil"/>
              <w:right w:val="single" w:sz="4" w:space="0" w:color="auto"/>
            </w:tcBorders>
            <w:shd w:val="clear" w:color="auto" w:fill="auto"/>
            <w:noWrap/>
            <w:vAlign w:val="center"/>
            <w:hideMark/>
          </w:tcPr>
          <w:p w:rsidR="00C1337A" w:rsidRPr="00697C78" w:rsidRDefault="00C1337A" w:rsidP="00C1337A">
            <w:pPr>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昭觉金鑫水泥有限责任公司</w:t>
            </w:r>
          </w:p>
        </w:tc>
        <w:tc>
          <w:tcPr>
            <w:tcW w:w="2494" w:type="dxa"/>
            <w:tcBorders>
              <w:top w:val="nil"/>
              <w:left w:val="nil"/>
              <w:bottom w:val="single" w:sz="4" w:space="0" w:color="auto"/>
              <w:right w:val="single" w:sz="4" w:space="0" w:color="auto"/>
            </w:tcBorders>
            <w:shd w:val="clear" w:color="auto" w:fill="auto"/>
            <w:noWrap/>
            <w:vAlign w:val="center"/>
            <w:hideMark/>
          </w:tcPr>
          <w:p w:rsidR="00C1337A" w:rsidRPr="00697C78" w:rsidRDefault="00C1337A" w:rsidP="00C1337A">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91513431686149650K</w:t>
            </w:r>
          </w:p>
        </w:tc>
      </w:tr>
      <w:tr w:rsidR="008F06F2" w:rsidRPr="00697C78" w:rsidTr="00C1337A">
        <w:trPr>
          <w:trHeight w:val="20"/>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8F06F2" w:rsidRPr="00697C78" w:rsidRDefault="00C1337A"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2</w:t>
            </w:r>
            <w:r w:rsidRPr="00697C78">
              <w:rPr>
                <w:rFonts w:ascii="Times New Roman" w:eastAsia="仿宋_GB2312" w:hAnsi="Times New Roman" w:cs="宋体"/>
                <w:kern w:val="0"/>
                <w:szCs w:val="21"/>
              </w:rPr>
              <w:t>079</w:t>
            </w:r>
          </w:p>
        </w:tc>
        <w:tc>
          <w:tcPr>
            <w:tcW w:w="1080"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949" w:type="dxa"/>
            <w:vMerge/>
            <w:tcBorders>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p>
        </w:tc>
        <w:tc>
          <w:tcPr>
            <w:tcW w:w="3628"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昭觉县晓川牧业发展有限公司</w:t>
            </w:r>
          </w:p>
        </w:tc>
        <w:tc>
          <w:tcPr>
            <w:tcW w:w="2494" w:type="dxa"/>
            <w:tcBorders>
              <w:top w:val="nil"/>
              <w:left w:val="nil"/>
              <w:bottom w:val="single" w:sz="4" w:space="0" w:color="auto"/>
              <w:right w:val="single" w:sz="4" w:space="0" w:color="auto"/>
            </w:tcBorders>
            <w:shd w:val="clear" w:color="auto" w:fill="auto"/>
            <w:noWrap/>
            <w:vAlign w:val="center"/>
            <w:hideMark/>
          </w:tcPr>
          <w:p w:rsidR="008F06F2" w:rsidRPr="00697C78" w:rsidRDefault="008F06F2" w:rsidP="00C9198D">
            <w:pPr>
              <w:widowControl/>
              <w:spacing w:line="320" w:lineRule="exact"/>
              <w:jc w:val="center"/>
              <w:rPr>
                <w:rFonts w:ascii="Times New Roman" w:eastAsia="仿宋_GB2312" w:hAnsi="Times New Roman" w:cs="宋体"/>
                <w:kern w:val="0"/>
                <w:szCs w:val="21"/>
              </w:rPr>
            </w:pPr>
            <w:r w:rsidRPr="00697C78">
              <w:rPr>
                <w:rFonts w:ascii="Times New Roman" w:eastAsia="仿宋_GB2312" w:hAnsi="Times New Roman" w:cs="宋体" w:hint="eastAsia"/>
                <w:kern w:val="0"/>
                <w:szCs w:val="21"/>
              </w:rPr>
              <w:t>9151343106445305XT</w:t>
            </w:r>
          </w:p>
        </w:tc>
      </w:tr>
    </w:tbl>
    <w:p w:rsidR="00A929ED" w:rsidRPr="00697C78" w:rsidRDefault="00A929ED" w:rsidP="00FF2B10">
      <w:pPr>
        <w:shd w:val="solid" w:color="FFFFFF" w:themeColor="background1" w:fill="auto"/>
        <w:overflowPunct w:val="0"/>
        <w:topLinePunct/>
        <w:rPr>
          <w:rFonts w:ascii="Times New Roman" w:hAnsi="Times New Roman"/>
        </w:rPr>
      </w:pPr>
    </w:p>
    <w:p w:rsidR="003F3A81" w:rsidRPr="00697C78" w:rsidRDefault="003F3A81" w:rsidP="00FF2B10">
      <w:pPr>
        <w:widowControl/>
        <w:shd w:val="solid" w:color="FFFFFF" w:themeColor="background1" w:fill="auto"/>
        <w:overflowPunct w:val="0"/>
        <w:topLinePunct/>
        <w:jc w:val="left"/>
        <w:rPr>
          <w:rFonts w:ascii="Times New Roman" w:eastAsia="黑体" w:hAnsi="Times New Roman"/>
          <w:sz w:val="32"/>
          <w:szCs w:val="32"/>
        </w:rPr>
      </w:pPr>
      <w:bookmarkStart w:id="0" w:name="_GoBack"/>
      <w:bookmarkEnd w:id="0"/>
    </w:p>
    <w:sectPr w:rsidR="003F3A81" w:rsidRPr="00697C78" w:rsidSect="00EA30F9">
      <w:footerReference w:type="even" r:id="rId8"/>
      <w:pgSz w:w="11906" w:h="16838" w:code="9"/>
      <w:pgMar w:top="2098" w:right="1474" w:bottom="1247"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A2" w:rsidRDefault="000A70A2" w:rsidP="00FC1AAA">
      <w:r>
        <w:separator/>
      </w:r>
    </w:p>
  </w:endnote>
  <w:endnote w:type="continuationSeparator" w:id="0">
    <w:p w:rsidR="000A70A2" w:rsidRDefault="000A70A2" w:rsidP="00FC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59" w:rsidRPr="003F3A81" w:rsidRDefault="001E7C59" w:rsidP="003F3A81">
    <w:pPr>
      <w:pStyle w:val="a6"/>
      <w:ind w:leftChars="100" w:left="210" w:rightChars="100" w:right="210"/>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A2" w:rsidRDefault="000A70A2" w:rsidP="00FC1AAA">
      <w:r>
        <w:separator/>
      </w:r>
    </w:p>
  </w:footnote>
  <w:footnote w:type="continuationSeparator" w:id="0">
    <w:p w:rsidR="000A70A2" w:rsidRDefault="000A70A2" w:rsidP="00FC1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5"/>
    <w:rsid w:val="00041540"/>
    <w:rsid w:val="000839EE"/>
    <w:rsid w:val="0009151B"/>
    <w:rsid w:val="000A70A2"/>
    <w:rsid w:val="000B0C9D"/>
    <w:rsid w:val="000B3D16"/>
    <w:rsid w:val="000C4012"/>
    <w:rsid w:val="000E7D76"/>
    <w:rsid w:val="001137B2"/>
    <w:rsid w:val="00114E48"/>
    <w:rsid w:val="00126D82"/>
    <w:rsid w:val="00127B33"/>
    <w:rsid w:val="001440A8"/>
    <w:rsid w:val="00154936"/>
    <w:rsid w:val="001653AE"/>
    <w:rsid w:val="00171622"/>
    <w:rsid w:val="00176A20"/>
    <w:rsid w:val="001E7816"/>
    <w:rsid w:val="001E7C59"/>
    <w:rsid w:val="00202357"/>
    <w:rsid w:val="002119B4"/>
    <w:rsid w:val="002413E7"/>
    <w:rsid w:val="00242347"/>
    <w:rsid w:val="002451FB"/>
    <w:rsid w:val="002A68EB"/>
    <w:rsid w:val="002A76EB"/>
    <w:rsid w:val="002C0346"/>
    <w:rsid w:val="002C1BEB"/>
    <w:rsid w:val="002C39BB"/>
    <w:rsid w:val="002E4378"/>
    <w:rsid w:val="00301685"/>
    <w:rsid w:val="00302F5B"/>
    <w:rsid w:val="00322C64"/>
    <w:rsid w:val="00333389"/>
    <w:rsid w:val="00337D49"/>
    <w:rsid w:val="003963E6"/>
    <w:rsid w:val="003B0B1D"/>
    <w:rsid w:val="003B3C78"/>
    <w:rsid w:val="003B7EEA"/>
    <w:rsid w:val="003C1D58"/>
    <w:rsid w:val="003F3A81"/>
    <w:rsid w:val="00400391"/>
    <w:rsid w:val="004009BF"/>
    <w:rsid w:val="00436275"/>
    <w:rsid w:val="00465C51"/>
    <w:rsid w:val="00472600"/>
    <w:rsid w:val="004C1D2D"/>
    <w:rsid w:val="005119AF"/>
    <w:rsid w:val="00525095"/>
    <w:rsid w:val="00535AB5"/>
    <w:rsid w:val="005376B0"/>
    <w:rsid w:val="0054764C"/>
    <w:rsid w:val="005500AC"/>
    <w:rsid w:val="005524D1"/>
    <w:rsid w:val="00557004"/>
    <w:rsid w:val="0057501F"/>
    <w:rsid w:val="00581F2B"/>
    <w:rsid w:val="005A217C"/>
    <w:rsid w:val="005B3F16"/>
    <w:rsid w:val="005C3C9D"/>
    <w:rsid w:val="005C5E49"/>
    <w:rsid w:val="005D0CD8"/>
    <w:rsid w:val="00604619"/>
    <w:rsid w:val="0063050C"/>
    <w:rsid w:val="00655D9D"/>
    <w:rsid w:val="00665875"/>
    <w:rsid w:val="00685546"/>
    <w:rsid w:val="00697C78"/>
    <w:rsid w:val="006D385C"/>
    <w:rsid w:val="006F6494"/>
    <w:rsid w:val="006F6EC7"/>
    <w:rsid w:val="00717B4B"/>
    <w:rsid w:val="007576BD"/>
    <w:rsid w:val="007B54F3"/>
    <w:rsid w:val="007D75D3"/>
    <w:rsid w:val="007F46B1"/>
    <w:rsid w:val="008556AF"/>
    <w:rsid w:val="008F06F2"/>
    <w:rsid w:val="00903FE0"/>
    <w:rsid w:val="00927657"/>
    <w:rsid w:val="00930560"/>
    <w:rsid w:val="009B3001"/>
    <w:rsid w:val="009D3A81"/>
    <w:rsid w:val="009D4933"/>
    <w:rsid w:val="00A27F2D"/>
    <w:rsid w:val="00A402EF"/>
    <w:rsid w:val="00A524A6"/>
    <w:rsid w:val="00A57F8C"/>
    <w:rsid w:val="00A64DE0"/>
    <w:rsid w:val="00A7184A"/>
    <w:rsid w:val="00A929ED"/>
    <w:rsid w:val="00A95946"/>
    <w:rsid w:val="00AA54DF"/>
    <w:rsid w:val="00AC47E2"/>
    <w:rsid w:val="00AD527F"/>
    <w:rsid w:val="00B01AC2"/>
    <w:rsid w:val="00B142FC"/>
    <w:rsid w:val="00B1663F"/>
    <w:rsid w:val="00B31EDB"/>
    <w:rsid w:val="00B45D28"/>
    <w:rsid w:val="00B46CCC"/>
    <w:rsid w:val="00BA2BEB"/>
    <w:rsid w:val="00C01D7A"/>
    <w:rsid w:val="00C1337A"/>
    <w:rsid w:val="00C24A5A"/>
    <w:rsid w:val="00C32FED"/>
    <w:rsid w:val="00C66A02"/>
    <w:rsid w:val="00C8774C"/>
    <w:rsid w:val="00C9198D"/>
    <w:rsid w:val="00CA6F53"/>
    <w:rsid w:val="00CD4A6B"/>
    <w:rsid w:val="00CE0E43"/>
    <w:rsid w:val="00D01D4B"/>
    <w:rsid w:val="00D1099A"/>
    <w:rsid w:val="00D10A1C"/>
    <w:rsid w:val="00D22662"/>
    <w:rsid w:val="00D72A5A"/>
    <w:rsid w:val="00D81587"/>
    <w:rsid w:val="00D85529"/>
    <w:rsid w:val="00D93B66"/>
    <w:rsid w:val="00DA7584"/>
    <w:rsid w:val="00DB49BE"/>
    <w:rsid w:val="00DD1892"/>
    <w:rsid w:val="00DE35F2"/>
    <w:rsid w:val="00DE72C7"/>
    <w:rsid w:val="00E0585D"/>
    <w:rsid w:val="00E108FE"/>
    <w:rsid w:val="00E11433"/>
    <w:rsid w:val="00E1759B"/>
    <w:rsid w:val="00E41E2B"/>
    <w:rsid w:val="00E576F9"/>
    <w:rsid w:val="00E841EC"/>
    <w:rsid w:val="00E867B0"/>
    <w:rsid w:val="00E96B17"/>
    <w:rsid w:val="00EA30F9"/>
    <w:rsid w:val="00EE1227"/>
    <w:rsid w:val="00EE34BF"/>
    <w:rsid w:val="00F03EE9"/>
    <w:rsid w:val="00F650F0"/>
    <w:rsid w:val="00F950A4"/>
    <w:rsid w:val="00F96F40"/>
    <w:rsid w:val="00FB23BF"/>
    <w:rsid w:val="00FC1AAA"/>
    <w:rsid w:val="00FE0C04"/>
    <w:rsid w:val="00FE1A6B"/>
    <w:rsid w:val="00FF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108FE"/>
    <w:pPr>
      <w:ind w:leftChars="2500" w:left="100"/>
    </w:pPr>
  </w:style>
  <w:style w:type="character" w:customStyle="1" w:styleId="Char">
    <w:name w:val="日期 Char"/>
    <w:basedOn w:val="a0"/>
    <w:link w:val="a3"/>
    <w:uiPriority w:val="99"/>
    <w:semiHidden/>
    <w:rsid w:val="00E108FE"/>
    <w:rPr>
      <w:rFonts w:ascii="Calibri" w:eastAsia="宋体" w:hAnsi="Calibri" w:cs="Times New Roman"/>
    </w:rPr>
  </w:style>
  <w:style w:type="character" w:styleId="a4">
    <w:name w:val="Hyperlink"/>
    <w:uiPriority w:val="99"/>
    <w:semiHidden/>
    <w:unhideWhenUsed/>
    <w:rsid w:val="003B0B1D"/>
    <w:rPr>
      <w:color w:val="0563C1"/>
      <w:u w:val="single"/>
    </w:rPr>
  </w:style>
  <w:style w:type="paragraph" w:styleId="a5">
    <w:name w:val="header"/>
    <w:basedOn w:val="a"/>
    <w:link w:val="Char0"/>
    <w:uiPriority w:val="99"/>
    <w:unhideWhenUsed/>
    <w:rsid w:val="00FC1A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1AAA"/>
    <w:rPr>
      <w:rFonts w:ascii="Calibri" w:eastAsia="宋体" w:hAnsi="Calibri" w:cs="Times New Roman"/>
      <w:sz w:val="18"/>
      <w:szCs w:val="18"/>
    </w:rPr>
  </w:style>
  <w:style w:type="paragraph" w:styleId="a6">
    <w:name w:val="footer"/>
    <w:basedOn w:val="a"/>
    <w:link w:val="Char1"/>
    <w:uiPriority w:val="99"/>
    <w:unhideWhenUsed/>
    <w:rsid w:val="00FC1AAA"/>
    <w:pPr>
      <w:tabs>
        <w:tab w:val="center" w:pos="4153"/>
        <w:tab w:val="right" w:pos="8306"/>
      </w:tabs>
      <w:snapToGrid w:val="0"/>
      <w:jc w:val="left"/>
    </w:pPr>
    <w:rPr>
      <w:sz w:val="18"/>
      <w:szCs w:val="18"/>
    </w:rPr>
  </w:style>
  <w:style w:type="character" w:customStyle="1" w:styleId="Char1">
    <w:name w:val="页脚 Char"/>
    <w:basedOn w:val="a0"/>
    <w:link w:val="a6"/>
    <w:uiPriority w:val="99"/>
    <w:rsid w:val="00FC1AAA"/>
    <w:rPr>
      <w:rFonts w:ascii="Calibri" w:eastAsia="宋体" w:hAnsi="Calibri" w:cs="Times New Roman"/>
      <w:sz w:val="18"/>
      <w:szCs w:val="18"/>
    </w:rPr>
  </w:style>
  <w:style w:type="character" w:styleId="a7">
    <w:name w:val="FollowedHyperlink"/>
    <w:basedOn w:val="a0"/>
    <w:uiPriority w:val="99"/>
    <w:semiHidden/>
    <w:unhideWhenUsed/>
    <w:rsid w:val="003B7EEA"/>
    <w:rPr>
      <w:color w:val="954F72"/>
      <w:u w:val="single"/>
    </w:rPr>
  </w:style>
  <w:style w:type="paragraph" w:customStyle="1" w:styleId="msonormal0">
    <w:name w:val="msonormal"/>
    <w:basedOn w:val="a"/>
    <w:rsid w:val="003B7EEA"/>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3B7EEA"/>
    <w:pPr>
      <w:widowControl/>
      <w:spacing w:before="100" w:beforeAutospacing="1" w:after="100" w:afterAutospacing="1"/>
      <w:jc w:val="left"/>
    </w:pPr>
    <w:rPr>
      <w:rFonts w:ascii="宋体" w:hAnsi="宋体" w:cs="宋体"/>
      <w:color w:val="000000"/>
      <w:kern w:val="0"/>
      <w:sz w:val="22"/>
    </w:rPr>
  </w:style>
  <w:style w:type="paragraph" w:customStyle="1" w:styleId="font6">
    <w:name w:val="font6"/>
    <w:basedOn w:val="a"/>
    <w:rsid w:val="003B7EEA"/>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3B7EEA"/>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3B7EEA"/>
    <w:pPr>
      <w:widowControl/>
      <w:spacing w:before="100" w:beforeAutospacing="1" w:after="100" w:afterAutospacing="1"/>
      <w:jc w:val="left"/>
    </w:pPr>
    <w:rPr>
      <w:rFonts w:ascii="宋体" w:hAnsi="宋体" w:cs="宋体"/>
      <w:kern w:val="0"/>
      <w:sz w:val="22"/>
    </w:rPr>
  </w:style>
  <w:style w:type="paragraph" w:customStyle="1" w:styleId="font9">
    <w:name w:val="font9"/>
    <w:basedOn w:val="a"/>
    <w:rsid w:val="003B7EEA"/>
    <w:pPr>
      <w:widowControl/>
      <w:spacing w:before="100" w:beforeAutospacing="1" w:after="100" w:afterAutospacing="1"/>
      <w:jc w:val="left"/>
    </w:pPr>
    <w:rPr>
      <w:rFonts w:ascii="宋体" w:hAnsi="宋体" w:cs="宋体"/>
      <w:color w:val="FF0000"/>
      <w:kern w:val="0"/>
      <w:sz w:val="22"/>
    </w:rPr>
  </w:style>
  <w:style w:type="paragraph" w:customStyle="1" w:styleId="xl64">
    <w:name w:val="xl64"/>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68">
    <w:name w:val="xl68"/>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3B7EEA"/>
    <w:pPr>
      <w:widowControl/>
      <w:spacing w:before="100" w:beforeAutospacing="1" w:after="100" w:afterAutospacing="1"/>
      <w:jc w:val="center"/>
    </w:pPr>
    <w:rPr>
      <w:rFonts w:ascii="宋体" w:hAnsi="宋体" w:cs="宋体"/>
      <w:kern w:val="0"/>
      <w:sz w:val="24"/>
      <w:szCs w:val="24"/>
    </w:rPr>
  </w:style>
  <w:style w:type="paragraph" w:customStyle="1" w:styleId="xl71">
    <w:name w:val="xl71"/>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73">
    <w:name w:val="xl73"/>
    <w:basedOn w:val="a"/>
    <w:rsid w:val="003B7EE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4">
    <w:name w:val="xl74"/>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76">
    <w:name w:val="xl76"/>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8">
    <w:name w:val="Balloon Text"/>
    <w:basedOn w:val="a"/>
    <w:link w:val="Char2"/>
    <w:uiPriority w:val="99"/>
    <w:semiHidden/>
    <w:unhideWhenUsed/>
    <w:rsid w:val="005119AF"/>
    <w:rPr>
      <w:sz w:val="18"/>
      <w:szCs w:val="18"/>
    </w:rPr>
  </w:style>
  <w:style w:type="character" w:customStyle="1" w:styleId="Char2">
    <w:name w:val="批注框文本 Char"/>
    <w:basedOn w:val="a0"/>
    <w:link w:val="a8"/>
    <w:uiPriority w:val="99"/>
    <w:semiHidden/>
    <w:rsid w:val="005119A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108FE"/>
    <w:pPr>
      <w:ind w:leftChars="2500" w:left="100"/>
    </w:pPr>
  </w:style>
  <w:style w:type="character" w:customStyle="1" w:styleId="Char">
    <w:name w:val="日期 Char"/>
    <w:basedOn w:val="a0"/>
    <w:link w:val="a3"/>
    <w:uiPriority w:val="99"/>
    <w:semiHidden/>
    <w:rsid w:val="00E108FE"/>
    <w:rPr>
      <w:rFonts w:ascii="Calibri" w:eastAsia="宋体" w:hAnsi="Calibri" w:cs="Times New Roman"/>
    </w:rPr>
  </w:style>
  <w:style w:type="character" w:styleId="a4">
    <w:name w:val="Hyperlink"/>
    <w:uiPriority w:val="99"/>
    <w:semiHidden/>
    <w:unhideWhenUsed/>
    <w:rsid w:val="003B0B1D"/>
    <w:rPr>
      <w:color w:val="0563C1"/>
      <w:u w:val="single"/>
    </w:rPr>
  </w:style>
  <w:style w:type="paragraph" w:styleId="a5">
    <w:name w:val="header"/>
    <w:basedOn w:val="a"/>
    <w:link w:val="Char0"/>
    <w:uiPriority w:val="99"/>
    <w:unhideWhenUsed/>
    <w:rsid w:val="00FC1A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1AAA"/>
    <w:rPr>
      <w:rFonts w:ascii="Calibri" w:eastAsia="宋体" w:hAnsi="Calibri" w:cs="Times New Roman"/>
      <w:sz w:val="18"/>
      <w:szCs w:val="18"/>
    </w:rPr>
  </w:style>
  <w:style w:type="paragraph" w:styleId="a6">
    <w:name w:val="footer"/>
    <w:basedOn w:val="a"/>
    <w:link w:val="Char1"/>
    <w:uiPriority w:val="99"/>
    <w:unhideWhenUsed/>
    <w:rsid w:val="00FC1AAA"/>
    <w:pPr>
      <w:tabs>
        <w:tab w:val="center" w:pos="4153"/>
        <w:tab w:val="right" w:pos="8306"/>
      </w:tabs>
      <w:snapToGrid w:val="0"/>
      <w:jc w:val="left"/>
    </w:pPr>
    <w:rPr>
      <w:sz w:val="18"/>
      <w:szCs w:val="18"/>
    </w:rPr>
  </w:style>
  <w:style w:type="character" w:customStyle="1" w:styleId="Char1">
    <w:name w:val="页脚 Char"/>
    <w:basedOn w:val="a0"/>
    <w:link w:val="a6"/>
    <w:uiPriority w:val="99"/>
    <w:rsid w:val="00FC1AAA"/>
    <w:rPr>
      <w:rFonts w:ascii="Calibri" w:eastAsia="宋体" w:hAnsi="Calibri" w:cs="Times New Roman"/>
      <w:sz w:val="18"/>
      <w:szCs w:val="18"/>
    </w:rPr>
  </w:style>
  <w:style w:type="character" w:styleId="a7">
    <w:name w:val="FollowedHyperlink"/>
    <w:basedOn w:val="a0"/>
    <w:uiPriority w:val="99"/>
    <w:semiHidden/>
    <w:unhideWhenUsed/>
    <w:rsid w:val="003B7EEA"/>
    <w:rPr>
      <w:color w:val="954F72"/>
      <w:u w:val="single"/>
    </w:rPr>
  </w:style>
  <w:style w:type="paragraph" w:customStyle="1" w:styleId="msonormal0">
    <w:name w:val="msonormal"/>
    <w:basedOn w:val="a"/>
    <w:rsid w:val="003B7EEA"/>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3B7EEA"/>
    <w:pPr>
      <w:widowControl/>
      <w:spacing w:before="100" w:beforeAutospacing="1" w:after="100" w:afterAutospacing="1"/>
      <w:jc w:val="left"/>
    </w:pPr>
    <w:rPr>
      <w:rFonts w:ascii="宋体" w:hAnsi="宋体" w:cs="宋体"/>
      <w:color w:val="000000"/>
      <w:kern w:val="0"/>
      <w:sz w:val="22"/>
    </w:rPr>
  </w:style>
  <w:style w:type="paragraph" w:customStyle="1" w:styleId="font6">
    <w:name w:val="font6"/>
    <w:basedOn w:val="a"/>
    <w:rsid w:val="003B7EEA"/>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3B7EEA"/>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3B7EEA"/>
    <w:pPr>
      <w:widowControl/>
      <w:spacing w:before="100" w:beforeAutospacing="1" w:after="100" w:afterAutospacing="1"/>
      <w:jc w:val="left"/>
    </w:pPr>
    <w:rPr>
      <w:rFonts w:ascii="宋体" w:hAnsi="宋体" w:cs="宋体"/>
      <w:kern w:val="0"/>
      <w:sz w:val="22"/>
    </w:rPr>
  </w:style>
  <w:style w:type="paragraph" w:customStyle="1" w:styleId="font9">
    <w:name w:val="font9"/>
    <w:basedOn w:val="a"/>
    <w:rsid w:val="003B7EEA"/>
    <w:pPr>
      <w:widowControl/>
      <w:spacing w:before="100" w:beforeAutospacing="1" w:after="100" w:afterAutospacing="1"/>
      <w:jc w:val="left"/>
    </w:pPr>
    <w:rPr>
      <w:rFonts w:ascii="宋体" w:hAnsi="宋体" w:cs="宋体"/>
      <w:color w:val="FF0000"/>
      <w:kern w:val="0"/>
      <w:sz w:val="22"/>
    </w:rPr>
  </w:style>
  <w:style w:type="paragraph" w:customStyle="1" w:styleId="xl64">
    <w:name w:val="xl64"/>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68">
    <w:name w:val="xl68"/>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3B7EEA"/>
    <w:pPr>
      <w:widowControl/>
      <w:spacing w:before="100" w:beforeAutospacing="1" w:after="100" w:afterAutospacing="1"/>
      <w:jc w:val="center"/>
    </w:pPr>
    <w:rPr>
      <w:rFonts w:ascii="宋体" w:hAnsi="宋体" w:cs="宋体"/>
      <w:kern w:val="0"/>
      <w:sz w:val="24"/>
      <w:szCs w:val="24"/>
    </w:rPr>
  </w:style>
  <w:style w:type="paragraph" w:customStyle="1" w:styleId="xl71">
    <w:name w:val="xl71"/>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73">
    <w:name w:val="xl73"/>
    <w:basedOn w:val="a"/>
    <w:rsid w:val="003B7EE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4">
    <w:name w:val="xl74"/>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76">
    <w:name w:val="xl76"/>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3B7E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8">
    <w:name w:val="Balloon Text"/>
    <w:basedOn w:val="a"/>
    <w:link w:val="Char2"/>
    <w:uiPriority w:val="99"/>
    <w:semiHidden/>
    <w:unhideWhenUsed/>
    <w:rsid w:val="005119AF"/>
    <w:rPr>
      <w:sz w:val="18"/>
      <w:szCs w:val="18"/>
    </w:rPr>
  </w:style>
  <w:style w:type="character" w:customStyle="1" w:styleId="Char2">
    <w:name w:val="批注框文本 Char"/>
    <w:basedOn w:val="a0"/>
    <w:link w:val="a8"/>
    <w:uiPriority w:val="99"/>
    <w:semiHidden/>
    <w:rsid w:val="005119A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3860">
      <w:bodyDiv w:val="1"/>
      <w:marLeft w:val="0"/>
      <w:marRight w:val="0"/>
      <w:marTop w:val="0"/>
      <w:marBottom w:val="0"/>
      <w:divBdr>
        <w:top w:val="none" w:sz="0" w:space="0" w:color="auto"/>
        <w:left w:val="none" w:sz="0" w:space="0" w:color="auto"/>
        <w:bottom w:val="none" w:sz="0" w:space="0" w:color="auto"/>
        <w:right w:val="none" w:sz="0" w:space="0" w:color="auto"/>
      </w:divBdr>
    </w:div>
    <w:div w:id="18688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8BDF-38C1-4237-845C-E25A0949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12968</Words>
  <Characters>73924</Characters>
  <Application>Microsoft Office Word</Application>
  <DocSecurity>0</DocSecurity>
  <Lines>616</Lines>
  <Paragraphs>173</Paragraphs>
  <ScaleCrop>false</ScaleCrop>
  <Company>Microsoft</Company>
  <LinksUpToDate>false</LinksUpToDate>
  <CharactersWithSpaces>86719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周荣</dc:creator>
  <cp:lastModifiedBy>王倩</cp:lastModifiedBy>
  <cp:revision>3</cp:revision>
  <cp:lastPrinted>2020-04-30T10:15:00Z</cp:lastPrinted>
  <dcterms:created xsi:type="dcterms:W3CDTF">2020-05-06T02:47:00Z</dcterms:created>
  <dcterms:modified xsi:type="dcterms:W3CDTF">2020-05-06T02:51:00Z</dcterms:modified>
</cp:coreProperties>
</file>