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遴选专家个人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信息表</w:t>
      </w:r>
    </w:p>
    <w:tbl>
      <w:tblPr>
        <w:tblStyle w:val="9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134"/>
        <w:gridCol w:w="1547"/>
        <w:gridCol w:w="2248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7E7E7E"/>
                <w:sz w:val="24"/>
                <w:szCs w:val="24"/>
                <w:highlight w:val="none"/>
                <w:lang w:val="en-US" w:eastAsia="zh-CN"/>
              </w:rPr>
              <w:t>(2寸照片）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技术职称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从事专业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59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3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箱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个人简介</w:t>
            </w:r>
          </w:p>
        </w:tc>
        <w:tc>
          <w:tcPr>
            <w:tcW w:w="84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项目或课题经验</w:t>
            </w:r>
          </w:p>
        </w:tc>
        <w:tc>
          <w:tcPr>
            <w:tcW w:w="84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发表论文</w:t>
            </w:r>
          </w:p>
        </w:tc>
        <w:tc>
          <w:tcPr>
            <w:tcW w:w="84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其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他</w:t>
            </w:r>
          </w:p>
        </w:tc>
        <w:tc>
          <w:tcPr>
            <w:tcW w:w="84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auto"/>
              <w:rPr>
                <w:rFonts w:hint="default"/>
                <w:color w:val="7E7E7E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default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default"/>
                <w:highlight w:val="none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0"/>
        <w:jc w:val="left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OTU4MmRiYWJkZGFkMjUzMzI5OTE5MGQ4NjhiMWUifQ=="/>
  </w:docVars>
  <w:rsids>
    <w:rsidRoot w:val="00000FA9"/>
    <w:rsid w:val="00000FA9"/>
    <w:rsid w:val="00021116"/>
    <w:rsid w:val="00042870"/>
    <w:rsid w:val="000527F0"/>
    <w:rsid w:val="00167315"/>
    <w:rsid w:val="001B13E1"/>
    <w:rsid w:val="0025726B"/>
    <w:rsid w:val="002D65FE"/>
    <w:rsid w:val="00316CB7"/>
    <w:rsid w:val="00345E45"/>
    <w:rsid w:val="00391BC0"/>
    <w:rsid w:val="00392408"/>
    <w:rsid w:val="003B1F40"/>
    <w:rsid w:val="0043393E"/>
    <w:rsid w:val="00443C9E"/>
    <w:rsid w:val="00465ECA"/>
    <w:rsid w:val="00484AEB"/>
    <w:rsid w:val="005A161D"/>
    <w:rsid w:val="005D023F"/>
    <w:rsid w:val="00610C63"/>
    <w:rsid w:val="00611F5C"/>
    <w:rsid w:val="00636A06"/>
    <w:rsid w:val="007444C0"/>
    <w:rsid w:val="008D3CBE"/>
    <w:rsid w:val="009071D9"/>
    <w:rsid w:val="00955BB7"/>
    <w:rsid w:val="009D371F"/>
    <w:rsid w:val="00AC4E5D"/>
    <w:rsid w:val="00BF7F12"/>
    <w:rsid w:val="00D52139"/>
    <w:rsid w:val="00DB20DA"/>
    <w:rsid w:val="00DD7AFD"/>
    <w:rsid w:val="00E13FD3"/>
    <w:rsid w:val="00EC0782"/>
    <w:rsid w:val="00EC0FF8"/>
    <w:rsid w:val="00F46019"/>
    <w:rsid w:val="00F7633E"/>
    <w:rsid w:val="00F8185A"/>
    <w:rsid w:val="00FA5CC1"/>
    <w:rsid w:val="00FF7B47"/>
    <w:rsid w:val="04355BCC"/>
    <w:rsid w:val="06FD203D"/>
    <w:rsid w:val="0ABD1986"/>
    <w:rsid w:val="0D1436DE"/>
    <w:rsid w:val="0D8A429F"/>
    <w:rsid w:val="0EF67E72"/>
    <w:rsid w:val="10181170"/>
    <w:rsid w:val="12954317"/>
    <w:rsid w:val="14A256D0"/>
    <w:rsid w:val="17A56A16"/>
    <w:rsid w:val="19AA6DB9"/>
    <w:rsid w:val="1CC9779C"/>
    <w:rsid w:val="1D080783"/>
    <w:rsid w:val="220D77DF"/>
    <w:rsid w:val="22371BA4"/>
    <w:rsid w:val="227C5311"/>
    <w:rsid w:val="24753719"/>
    <w:rsid w:val="26756DC4"/>
    <w:rsid w:val="28FC010F"/>
    <w:rsid w:val="29CF44C5"/>
    <w:rsid w:val="2E556795"/>
    <w:rsid w:val="3111735A"/>
    <w:rsid w:val="3628139B"/>
    <w:rsid w:val="38A20A0A"/>
    <w:rsid w:val="3CF33302"/>
    <w:rsid w:val="404E11E0"/>
    <w:rsid w:val="40A63E44"/>
    <w:rsid w:val="41190112"/>
    <w:rsid w:val="4290285C"/>
    <w:rsid w:val="44FF3EDE"/>
    <w:rsid w:val="47E850EE"/>
    <w:rsid w:val="4C44424F"/>
    <w:rsid w:val="5047478A"/>
    <w:rsid w:val="51A35491"/>
    <w:rsid w:val="522A4A05"/>
    <w:rsid w:val="52331665"/>
    <w:rsid w:val="530C2BEA"/>
    <w:rsid w:val="57481409"/>
    <w:rsid w:val="5ABD29F8"/>
    <w:rsid w:val="5B796FE7"/>
    <w:rsid w:val="5BAC2980"/>
    <w:rsid w:val="5CAE5566"/>
    <w:rsid w:val="60BE39C7"/>
    <w:rsid w:val="62A955B4"/>
    <w:rsid w:val="67675A85"/>
    <w:rsid w:val="694E5ECE"/>
    <w:rsid w:val="6B6356FC"/>
    <w:rsid w:val="6C0945B5"/>
    <w:rsid w:val="6CEE3334"/>
    <w:rsid w:val="70751679"/>
    <w:rsid w:val="70EC5467"/>
    <w:rsid w:val="742E64FF"/>
    <w:rsid w:val="74D54F3C"/>
    <w:rsid w:val="7701046B"/>
    <w:rsid w:val="771956B1"/>
    <w:rsid w:val="78A31E17"/>
    <w:rsid w:val="794C2343"/>
    <w:rsid w:val="7A1D509F"/>
    <w:rsid w:val="7B000B82"/>
    <w:rsid w:val="7B283A4A"/>
    <w:rsid w:val="7BDA2E82"/>
    <w:rsid w:val="7C401F34"/>
    <w:rsid w:val="7D260178"/>
    <w:rsid w:val="7E0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/>
      <w:kern w:val="0"/>
      <w:sz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0"/>
    <w:pPr>
      <w:jc w:val="center"/>
      <w:outlineLvl w:val="0"/>
    </w:pPr>
    <w:rPr>
      <w:rFonts w:ascii="方正小标宋简体" w:hAnsi="方正小标宋简体" w:eastAsia="方正小标宋简体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1137</Words>
  <Characters>1172</Characters>
  <Lines>9</Lines>
  <Paragraphs>2</Paragraphs>
  <TotalTime>4</TotalTime>
  <ScaleCrop>false</ScaleCrop>
  <LinksUpToDate>false</LinksUpToDate>
  <CharactersWithSpaces>1257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2022-06-02T07:36:00Z</dcterms:created>
  <dc:creator>杨叶</dc:creator>
  <cp:lastModifiedBy>评估中心收文（刘柳）</cp:lastModifiedBy>
  <cp:lastPrinted>2024-04-19T04:40:00Z</cp:lastPrinted>
  <dcterms:modified xsi:type="dcterms:W3CDTF">2024-04-22T08:52:10Z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BF61E188FF9B4CD3B1C0BA3AED07D939_13</vt:lpwstr>
  </property>
</Properties>
</file>