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84" w:rsidRDefault="00CE3A84" w:rsidP="00CE3A84">
      <w:pPr>
        <w:jc w:val="center"/>
        <w:rPr>
          <w:rFonts w:ascii="黑体" w:eastAsia="黑体" w:hAnsi="黑体" w:cs="Times New Roman"/>
          <w:sz w:val="44"/>
          <w:szCs w:val="44"/>
        </w:rPr>
      </w:pPr>
      <w:r w:rsidRPr="00BF5A16">
        <w:rPr>
          <w:rFonts w:ascii="黑体" w:eastAsia="黑体" w:hAnsi="黑体" w:cs="Times New Roman" w:hint="eastAsia"/>
          <w:sz w:val="44"/>
          <w:szCs w:val="44"/>
        </w:rPr>
        <w:t>四川省生态环境对外交流合作中心（四川省生态环境投资评估与绩效评价中心）专家库第五次拟入库专家名单</w:t>
      </w:r>
    </w:p>
    <w:tbl>
      <w:tblPr>
        <w:tblW w:w="21640" w:type="dxa"/>
        <w:tblInd w:w="91" w:type="dxa"/>
        <w:tblLook w:val="04A0"/>
      </w:tblPr>
      <w:tblGrid>
        <w:gridCol w:w="1200"/>
        <w:gridCol w:w="1420"/>
        <w:gridCol w:w="1280"/>
        <w:gridCol w:w="4940"/>
        <w:gridCol w:w="3700"/>
        <w:gridCol w:w="9100"/>
      </w:tblGrid>
      <w:tr w:rsidR="00CE3A84" w:rsidRPr="00BF5A16" w:rsidTr="00972F61">
        <w:trPr>
          <w:trHeight w:val="450"/>
          <w:tblHeader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9424CB" w:rsidRDefault="00CE3A84" w:rsidP="00972F61">
            <w:pPr>
              <w:widowControl/>
              <w:spacing w:line="40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6"/>
                <w:szCs w:val="36"/>
              </w:rPr>
            </w:pPr>
            <w:r w:rsidRPr="009424CB">
              <w:rPr>
                <w:rFonts w:ascii="黑体" w:eastAsia="黑体" w:hAnsi="黑体" w:cs="Times New Roman"/>
                <w:bCs/>
                <w:color w:val="000000"/>
                <w:kern w:val="0"/>
                <w:sz w:val="36"/>
                <w:szCs w:val="36"/>
              </w:rPr>
              <w:t>序号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9424CB" w:rsidRDefault="00CE3A84" w:rsidP="00972F61">
            <w:pPr>
              <w:widowControl/>
              <w:spacing w:line="40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6"/>
                <w:szCs w:val="36"/>
              </w:rPr>
            </w:pPr>
            <w:r w:rsidRPr="009424CB">
              <w:rPr>
                <w:rFonts w:ascii="黑体" w:eastAsia="黑体" w:hAnsi="黑体" w:cs="Times New Roman"/>
                <w:bCs/>
                <w:color w:val="000000"/>
                <w:kern w:val="0"/>
                <w:sz w:val="36"/>
                <w:szCs w:val="36"/>
              </w:rPr>
              <w:t>姓名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9424CB" w:rsidRDefault="00CE3A84" w:rsidP="00972F61">
            <w:pPr>
              <w:widowControl/>
              <w:spacing w:line="40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6"/>
                <w:szCs w:val="36"/>
              </w:rPr>
            </w:pPr>
            <w:r w:rsidRPr="009424CB">
              <w:rPr>
                <w:rFonts w:ascii="黑体" w:eastAsia="黑体" w:hAnsi="黑体" w:cs="Times New Roman"/>
                <w:bCs/>
                <w:color w:val="000000"/>
                <w:kern w:val="0"/>
                <w:sz w:val="36"/>
                <w:szCs w:val="36"/>
              </w:rPr>
              <w:t>性别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9424CB" w:rsidRDefault="00CE3A84" w:rsidP="00972F61">
            <w:pPr>
              <w:widowControl/>
              <w:spacing w:line="40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6"/>
                <w:szCs w:val="36"/>
              </w:rPr>
            </w:pPr>
            <w:r w:rsidRPr="009424CB">
              <w:rPr>
                <w:rFonts w:ascii="黑体" w:eastAsia="黑体" w:hAnsi="黑体" w:cs="Times New Roman"/>
                <w:bCs/>
                <w:color w:val="000000"/>
                <w:kern w:val="0"/>
                <w:sz w:val="36"/>
                <w:szCs w:val="36"/>
              </w:rPr>
              <w:t>工作单位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9424CB" w:rsidRDefault="00CE3A84" w:rsidP="00972F61">
            <w:pPr>
              <w:widowControl/>
              <w:spacing w:line="40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6"/>
                <w:szCs w:val="36"/>
              </w:rPr>
            </w:pPr>
            <w:r w:rsidRPr="009424CB">
              <w:rPr>
                <w:rFonts w:ascii="黑体" w:eastAsia="黑体" w:hAnsi="黑体" w:cs="Times New Roman"/>
                <w:bCs/>
                <w:color w:val="000000"/>
                <w:kern w:val="0"/>
                <w:sz w:val="36"/>
                <w:szCs w:val="36"/>
              </w:rPr>
              <w:t>职务/职称</w:t>
            </w:r>
          </w:p>
        </w:tc>
        <w:tc>
          <w:tcPr>
            <w:tcW w:w="9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9424CB" w:rsidRDefault="00CE3A84" w:rsidP="00972F61">
            <w:pPr>
              <w:widowControl/>
              <w:spacing w:line="40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6"/>
                <w:szCs w:val="36"/>
              </w:rPr>
            </w:pPr>
            <w:r w:rsidRPr="009424CB">
              <w:rPr>
                <w:rFonts w:ascii="黑体" w:eastAsia="黑体" w:hAnsi="黑体" w:cs="Times New Roman"/>
                <w:bCs/>
                <w:color w:val="000000"/>
                <w:kern w:val="0"/>
                <w:sz w:val="36"/>
                <w:szCs w:val="36"/>
              </w:rPr>
              <w:t>工作领域</w:t>
            </w:r>
          </w:p>
        </w:tc>
      </w:tr>
      <w:tr w:rsidR="00CE3A84" w:rsidRPr="00BF5A16" w:rsidTr="00972F61">
        <w:trPr>
          <w:trHeight w:val="450"/>
        </w:trPr>
        <w:tc>
          <w:tcPr>
            <w:tcW w:w="21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9424CB" w:rsidRDefault="00CE3A84" w:rsidP="00972F61">
            <w:pPr>
              <w:widowControl/>
              <w:spacing w:line="40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6"/>
                <w:szCs w:val="36"/>
              </w:rPr>
            </w:pPr>
            <w:r w:rsidRPr="009424CB">
              <w:rPr>
                <w:rFonts w:ascii="黑体" w:eastAsia="黑体" w:hAnsi="黑体" w:cs="Times New Roman"/>
                <w:bCs/>
                <w:color w:val="000000"/>
                <w:kern w:val="0"/>
                <w:sz w:val="36"/>
                <w:szCs w:val="36"/>
              </w:rPr>
              <w:t>生态环境类</w:t>
            </w:r>
          </w:p>
        </w:tc>
      </w:tr>
      <w:tr w:rsidR="00CE3A84" w:rsidRPr="00BF5A16" w:rsidTr="00972F61">
        <w:trPr>
          <w:trHeight w:val="7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黄旺银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成都翌达环境保护检测有限公司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总经理/高级工程师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水污染防治、固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废污染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防治、重金属污染防治、农村污染防治、生态环境保护、环境标准、环境监测与监控预警</w:t>
            </w:r>
          </w:p>
        </w:tc>
      </w:tr>
      <w:tr w:rsidR="00CE3A84" w:rsidRPr="00BF5A16" w:rsidTr="00972F61">
        <w:trPr>
          <w:trHeight w:val="112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红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四川诚信建设工程监理有限公司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副总/高级工程师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水污染防治、农村生态环保、生态环境保护、生态工业园区建设、环境监测与监控预警、环境管理与规划 、会计审计、工程管理、招标与政府采购</w:t>
            </w:r>
          </w:p>
        </w:tc>
      </w:tr>
      <w:tr w:rsidR="00CE3A84" w:rsidRPr="00BF5A16" w:rsidTr="00972F61">
        <w:trPr>
          <w:trHeight w:val="13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卞少伟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天津市生态环境监测中心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水污染防治、生态环境保护、环境标准、水生态调查研究   </w:t>
            </w:r>
          </w:p>
        </w:tc>
      </w:tr>
      <w:tr w:rsidR="00CE3A84" w:rsidRPr="00BF5A16" w:rsidTr="00972F61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波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成都生态环境监测中心站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党总支书记、站长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生态环境保护、环境标准、环境管理与规划</w:t>
            </w:r>
          </w:p>
        </w:tc>
      </w:tr>
      <w:tr w:rsidR="00CE3A84" w:rsidRPr="00BF5A16" w:rsidTr="00972F61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翟世明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成都生态环境监测中心站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副站长/高级工程师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生态环境保护、环境标准、环境管理与规划</w:t>
            </w:r>
          </w:p>
        </w:tc>
      </w:tr>
      <w:tr w:rsidR="00CE3A84" w:rsidRPr="00BF5A16" w:rsidTr="00972F61">
        <w:trPr>
          <w:trHeight w:val="7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中国科学院、水利部成都山地灾害与环境研究所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正高级实验师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环境监测与监控预警、环境应急</w:t>
            </w:r>
          </w:p>
        </w:tc>
      </w:tr>
      <w:tr w:rsidR="00CE3A84" w:rsidRPr="00BF5A16" w:rsidTr="00972F61">
        <w:trPr>
          <w:trHeight w:val="7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傅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中国科学院、水利部成都山地灾害与环境研究所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水污染防治、农村生态环保、生态环境保护、环境管理与规划</w:t>
            </w:r>
          </w:p>
        </w:tc>
      </w:tr>
      <w:tr w:rsidR="00CE3A84" w:rsidRPr="00BF5A16" w:rsidTr="00972F61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四川省生态环境监测总站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水污染防治、土壤污染防治、环境监测与监控预警、环境应急</w:t>
            </w:r>
          </w:p>
        </w:tc>
      </w:tr>
      <w:tr w:rsidR="00CE3A84" w:rsidRPr="00BF5A16" w:rsidTr="00972F61">
        <w:trPr>
          <w:trHeight w:val="7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宋海友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四川省地质矿产勘查开发局四〇二地质队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市场经营部主任/高级工程师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固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废污染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防治、土壤污染防治、生态环境保护</w:t>
            </w:r>
          </w:p>
        </w:tc>
      </w:tr>
      <w:tr w:rsidR="00CE3A84" w:rsidRPr="00BF5A16" w:rsidTr="00972F61">
        <w:trPr>
          <w:trHeight w:val="112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四川智立方环保科技有限公司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总经理/高级工程师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噪声污染防治、固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废污染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防治、化学品管理、生态环境保护、环境标准、环境监测与监控预警、环境管理与规划、环境经济与政策、环境健康、工程管理、招标与政府采购</w:t>
            </w:r>
          </w:p>
        </w:tc>
      </w:tr>
      <w:tr w:rsidR="00CE3A84" w:rsidRPr="00BF5A16" w:rsidTr="00972F61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芸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四川省水利科学研究院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主任/高级工程师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水污染防治、农村污染防治 、环境监测与监控预警</w:t>
            </w:r>
          </w:p>
        </w:tc>
      </w:tr>
      <w:tr w:rsidR="00CE3A84" w:rsidRPr="00BF5A16" w:rsidTr="00972F61">
        <w:trPr>
          <w:trHeight w:val="112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巩亚冬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四川省绿色发展促进会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部长/工程师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水污染防治、大气污染防治、农村污染防治、土壤污染防治、农村生态环保、生态环境保护、生态工业园区建设、环境监测与监控预警</w:t>
            </w:r>
          </w:p>
        </w:tc>
      </w:tr>
      <w:tr w:rsidR="00CE3A84" w:rsidRPr="00BF5A16" w:rsidTr="00972F61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陈金友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芜湖黎元硅肥料研究院有限公司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研究院/教授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环境友好材料研发与应用</w:t>
            </w:r>
          </w:p>
        </w:tc>
      </w:tr>
      <w:tr w:rsidR="00CE3A84" w:rsidRPr="00BF5A16" w:rsidTr="00972F61">
        <w:trPr>
          <w:trHeight w:val="7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候庆利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四川天绿环境工程有限公司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技术总工/环境高级工程师、安装一级造价工程师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水污染防治、大气污染防治、工程造价咨询、工程管理</w:t>
            </w:r>
          </w:p>
        </w:tc>
      </w:tr>
      <w:tr w:rsidR="00CE3A84" w:rsidRPr="00BF5A16" w:rsidTr="00972F61">
        <w:trPr>
          <w:trHeight w:val="1583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15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陈其麟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成都滨江设计院工作（已退休）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高级工程师、一级建筑师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水污染防治、大气污染防治、噪声污染防治、农村污染防治、土壤污染防治、农村生态环保、生态环境保护、生态工业园区建设、环境管理与规划、环境健康、工程造价咨询、工程管理、招标与政府采购</w:t>
            </w:r>
          </w:p>
        </w:tc>
      </w:tr>
      <w:tr w:rsidR="00CE3A84" w:rsidRPr="00BF5A16" w:rsidTr="00972F61">
        <w:trPr>
          <w:trHeight w:val="1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何仲文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中国轻工业成都设计工程有限公司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环保工程事业部总经理/结构高级工程师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固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废污染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防治、生态环境保护、生态工业园区建设、环境经济与政策</w:t>
            </w:r>
          </w:p>
        </w:tc>
      </w:tr>
      <w:tr w:rsidR="00CE3A84" w:rsidRPr="00BF5A16" w:rsidTr="00972F61">
        <w:trPr>
          <w:trHeight w:val="7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成都市环境工程评审中心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水污染防治、大气污染防治、噪声污染防治、农村污染防治、农村生态环保、生态工业园区建设、环境管理与规划</w:t>
            </w:r>
          </w:p>
        </w:tc>
      </w:tr>
      <w:tr w:rsidR="00CE3A84" w:rsidRPr="00BF5A16" w:rsidTr="00972F61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罗亚莉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富顺县农业农村局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工程师、高级兽医师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农村污染防治、土壤污染防治 、农村生态环保</w:t>
            </w:r>
          </w:p>
        </w:tc>
      </w:tr>
      <w:tr w:rsidR="00CE3A84" w:rsidRPr="00BF5A16" w:rsidTr="00972F61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施为光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四川泓远环保工程有限公司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总工/高级工程师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水污染防治、大气污染防治、固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废污染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防治、生态环境保护</w:t>
            </w:r>
          </w:p>
        </w:tc>
      </w:tr>
      <w:tr w:rsidR="00CE3A84" w:rsidRPr="00BF5A16" w:rsidTr="00972F61">
        <w:trPr>
          <w:trHeight w:val="112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成都市统建办工作（已退休）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高级工程师、全国注册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造价员</w:t>
            </w:r>
            <w:proofErr w:type="gramEnd"/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水污染防治、大气污染防治、噪声污染防治、土壤污染防治、农村生态环保、生态环境保护、生态工业园区建设、环境标准、环境监测与监控预警、环境管理与规划、环境健康</w:t>
            </w:r>
          </w:p>
        </w:tc>
      </w:tr>
      <w:tr w:rsidR="00CE3A84" w:rsidRPr="00BF5A16" w:rsidTr="00972F61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张铁柱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四川泓远环保工程有限公司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副总工/高级工程师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生态环境保护</w:t>
            </w:r>
          </w:p>
        </w:tc>
      </w:tr>
      <w:tr w:rsidR="00CE3A84" w:rsidRPr="00BF5A16" w:rsidTr="00972F61">
        <w:trPr>
          <w:trHeight w:val="7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朱俊秋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中国轻工业成都设计工程有限公司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环保工程事业部副总经理/高级工程师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水污染防治、大气污染防治、噪声污染防治、固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废污染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防治、农村污染防治</w:t>
            </w:r>
          </w:p>
        </w:tc>
      </w:tr>
      <w:tr w:rsidR="00CE3A84" w:rsidRPr="00BF5A16" w:rsidTr="00972F61">
        <w:trPr>
          <w:trHeight w:val="7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俐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成都大学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专任教师/博士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水污染防治、大气污染防治、噪声污染防治、农村污染防治、土壤污染防治、生态环境保护、环境监测与监控预警      </w:t>
            </w:r>
          </w:p>
        </w:tc>
      </w:tr>
      <w:tr w:rsidR="00CE3A84" w:rsidRPr="00BF5A16" w:rsidTr="00972F61">
        <w:trPr>
          <w:trHeight w:val="7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王鸿斌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成都大学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专任教师/博士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水污染防治、大气污染防治、噪声污染防治、固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废污染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防治、农村污染防治、生态环境保护、环境监测与预警、环境应急</w:t>
            </w:r>
          </w:p>
        </w:tc>
      </w:tr>
      <w:tr w:rsidR="00CE3A84" w:rsidRPr="00BF5A16" w:rsidTr="00972F61">
        <w:trPr>
          <w:trHeight w:val="253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侯文春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四川中环联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蜀环境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咨询服务有限公司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总经理/高级工程师、司法鉴定人（污染环境行为致环境空气损害鉴定、矿产资源开采行为致矿山地质环境破坏、土地损毁以及生态功能损害鉴定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大气污染防治、固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废污染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防治、重金属污染防治、土壤污染防治、生态环境保护、生态环境损害鉴定</w:t>
            </w:r>
          </w:p>
        </w:tc>
      </w:tr>
      <w:tr w:rsidR="00CE3A84" w:rsidRPr="00BF5A16" w:rsidTr="00972F61">
        <w:trPr>
          <w:trHeight w:val="103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王恒路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四川中环联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蜀环境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咨询服务有限公司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技术负责任人/高级工程师、司法鉴定人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环境监测与监控预警</w:t>
            </w:r>
          </w:p>
        </w:tc>
      </w:tr>
      <w:tr w:rsidR="00CE3A84" w:rsidRPr="00BF5A16" w:rsidTr="00972F61">
        <w:trPr>
          <w:trHeight w:val="17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27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四川中环联蓉环保工程有限公司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总工程师/高级工程师（环境工程）、司法鉴定人（污染物性质鉴定，土壤和地下水环境损害鉴定）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固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废污染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防治、重金属污染防治、生态环境损害鉴定</w:t>
            </w:r>
          </w:p>
        </w:tc>
      </w:tr>
      <w:tr w:rsidR="00CE3A84" w:rsidRPr="00BF5A16" w:rsidTr="00972F61">
        <w:trPr>
          <w:trHeight w:val="7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张雪乔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成都信息工程大学资源环境学院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水污染防治、大气污染防治、噪声污染防治、农村污染防治、农村生态环保、环境标准、生态环境保护、环境管理与规划、环境健康</w:t>
            </w:r>
          </w:p>
        </w:tc>
      </w:tr>
      <w:tr w:rsidR="00CE3A84" w:rsidRPr="00BF5A16" w:rsidTr="00972F61">
        <w:trPr>
          <w:trHeight w:val="7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曾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晖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宜宾市屏山生态环境监测站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站长/工程师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水污染防治、大气污染防治、噪声污染防治、固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废污染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防治、土壤污染防治、环境应急、工程管理</w:t>
            </w:r>
          </w:p>
        </w:tc>
      </w:tr>
      <w:tr w:rsidR="00CE3A84" w:rsidRPr="00BF5A16" w:rsidTr="00972F61">
        <w:trPr>
          <w:trHeight w:val="7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张元华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达州市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农业机械研究推广站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主任/高级工程师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农村污染防治、生态环境保护、生态工业园区建设、环境标准、环保设施设备 </w:t>
            </w:r>
          </w:p>
        </w:tc>
      </w:tr>
      <w:tr w:rsidR="00CE3A84" w:rsidRPr="00BF5A16" w:rsidTr="00972F61">
        <w:trPr>
          <w:trHeight w:val="21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王立明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中国电建集团成都勘测设计研究院有限公司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安全总监/高级工程师、注册监理工程师（水土保持、水工建筑2个专业）、二级建造工程师（水利工程、公路、建筑、市政4个专业）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水污染防治、大气污染防治、噪声污染防治、固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废污染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防治、化学品管理、农村生态环保、生态环境保护、生态工业园区建设、环境标准、环境健康、工程管理 </w:t>
            </w:r>
          </w:p>
        </w:tc>
      </w:tr>
      <w:tr w:rsidR="00CE3A84" w:rsidRPr="00BF5A16" w:rsidTr="00972F61">
        <w:trPr>
          <w:trHeight w:val="15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陈博宇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四川发展国润水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务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投资有限公司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高级主管/环境工程高级工程师、一级建造师（市政、机电）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水污染防治、农村污染防治、环境标准</w:t>
            </w:r>
          </w:p>
        </w:tc>
      </w:tr>
      <w:tr w:rsidR="00CE3A84" w:rsidRPr="00BF5A16" w:rsidTr="00972F61">
        <w:trPr>
          <w:trHeight w:val="112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袁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四川省地质工程勘察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院集团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部门副总工程师/注册监理工程师、注册安全工程师、咨询工程师（投资）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水污染防治、土壤污染防治</w:t>
            </w:r>
          </w:p>
        </w:tc>
      </w:tr>
      <w:tr w:rsidR="00CE3A84" w:rsidRPr="00BF5A16" w:rsidTr="00972F61">
        <w:trPr>
          <w:trHeight w:val="207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袁颖达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万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锦建设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集团有限公司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项目工程师/环境保护专业高级工程师、咨询工程师（投资）、中国招标师、全国建设工程造价员、投资项目分析师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水污染防治、大气污染防治、噪声污染防治、固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废污染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防治、农村污染防治、生态环境保护、农村生态环保、生态环境保护、招标与政府采购</w:t>
            </w:r>
          </w:p>
        </w:tc>
      </w:tr>
      <w:tr w:rsidR="00CE3A84" w:rsidRPr="00BF5A16" w:rsidTr="00972F61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成都碧水水务建设工程有限公司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项目经理/高级工程师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水污染防治 </w:t>
            </w:r>
          </w:p>
        </w:tc>
      </w:tr>
      <w:tr w:rsidR="00CE3A84" w:rsidRPr="00BF5A16" w:rsidTr="00972F61">
        <w:trPr>
          <w:trHeight w:val="133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36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姚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成都碧水水务建设工程有限公司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总工程师/给排水高级工程师、注册公用设备工程师（给水排水）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水污染防治 </w:t>
            </w:r>
          </w:p>
        </w:tc>
      </w:tr>
      <w:tr w:rsidR="00CE3A84" w:rsidRPr="00BF5A16" w:rsidTr="00972F61">
        <w:trPr>
          <w:trHeight w:val="9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岳全辉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成都碧水水务建设工程有限公司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董事长/给排水高级工程师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水污染防治 、农村污染防治、生态环境保护</w:t>
            </w:r>
          </w:p>
        </w:tc>
      </w:tr>
      <w:tr w:rsidR="00CE3A84" w:rsidRPr="00BF5A16" w:rsidTr="00972F61">
        <w:trPr>
          <w:trHeight w:val="112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孙晓航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北控水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西部大区总工/环境工程高级工程师、环境工程高级咨询师、化学工程师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水污染防治、固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废污染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防治、农村污染防治、农村生态环保、生态环境保护、环境标准、环境管理与规划</w:t>
            </w:r>
          </w:p>
        </w:tc>
      </w:tr>
      <w:tr w:rsidR="00CE3A84" w:rsidRPr="00BF5A16" w:rsidTr="00972F61">
        <w:trPr>
          <w:trHeight w:val="39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黄元薪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四川省水污染治理服务协会           四川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雍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锦合建筑工程有限公司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四川省水污染治理服务协会建筑专委会主任、四川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雍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锦合建筑工程有限公司技术部（副总）/工业废水处理工（三级/高级）、市政工程高级工程师、二级注册建造师（水利、公路、市政）、水利水电工程师、职称英语（理工）A级、招投标从业人员证书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水污染防治、固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废污染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防治 、农村污染防治 、工程管理、招标与政府采购</w:t>
            </w:r>
          </w:p>
        </w:tc>
      </w:tr>
      <w:tr w:rsidR="00CE3A84" w:rsidRPr="00BF5A16" w:rsidTr="00972F61">
        <w:trPr>
          <w:trHeight w:val="169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迪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成都市环境工程评审中心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技术评估二部副部长/环境工程高级工程师、环境影响评价工程师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水污染防治、大气污染防治、噪声污染防治、固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废污染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防治、重金属污染防治、农村污染防治、土壤污染防治、农村生态环保、生态环境保护、生态工业园区建设、环境标准、环境监测与监控预警、环境管理与规划、环境经济与政策、环境健康 </w:t>
            </w:r>
          </w:p>
        </w:tc>
      </w:tr>
      <w:tr w:rsidR="00CE3A84" w:rsidRPr="00BF5A16" w:rsidTr="00972F61">
        <w:trPr>
          <w:trHeight w:val="132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廖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昕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西南交通大学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系副主任/博士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生态环境保护</w:t>
            </w:r>
          </w:p>
        </w:tc>
      </w:tr>
      <w:tr w:rsidR="00CE3A84" w:rsidRPr="00BF5A16" w:rsidTr="00972F61">
        <w:trPr>
          <w:trHeight w:val="100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谭文博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中国核动力研究设计院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项目负责人/硕士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水污染防治、大气污染防治、噪声污染防治、固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废污染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防治</w:t>
            </w:r>
          </w:p>
        </w:tc>
      </w:tr>
      <w:tr w:rsidR="00CE3A84" w:rsidRPr="00BF5A16" w:rsidTr="00972F61">
        <w:trPr>
          <w:trHeight w:val="100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肖琳川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信息产业电子第十一设计研究院科技工程股份有限公司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副所长/高级工程师、环境影响评价工程师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水污染防治、大气污染防治、产业园区规划及项目环境影响评价、排污许可</w:t>
            </w:r>
          </w:p>
        </w:tc>
      </w:tr>
      <w:tr w:rsidR="00CE3A84" w:rsidRPr="00BF5A16" w:rsidTr="00972F61">
        <w:trPr>
          <w:trHeight w:val="100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44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四川沐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萱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环境监测科技有限公司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常务副总经理/环境工程-高级工程师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农村污染防治、土壤污染防治、环境标准、环境监测与监控预警</w:t>
            </w:r>
          </w:p>
        </w:tc>
      </w:tr>
      <w:tr w:rsidR="00CE3A84" w:rsidRPr="00BF5A16" w:rsidTr="00972F61">
        <w:trPr>
          <w:trHeight w:val="100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陈卓尔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四川省生态环境科学研究院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工程师（环保工程）、二级建造师（市政公用）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水污染防治 、重金属污染防治、生态环境保护、环境管理与规划</w:t>
            </w:r>
          </w:p>
        </w:tc>
      </w:tr>
      <w:tr w:rsidR="00CE3A84" w:rsidRPr="00BF5A16" w:rsidTr="00972F61">
        <w:trPr>
          <w:trHeight w:val="14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张元发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四川中环联蓉环保工程有限公司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主管/环境影响评价工程师、环保工程师（中级）、清洁生产审核师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水污染防治、固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废污染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防治、生态环境保护、环境标准、环境监理、清洁生产审核、环保管家</w:t>
            </w:r>
          </w:p>
        </w:tc>
      </w:tr>
      <w:tr w:rsidR="00CE3A84" w:rsidRPr="00BF5A16" w:rsidTr="00972F61">
        <w:trPr>
          <w:trHeight w:val="133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崔荣龙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四川中环联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蜀环境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咨询服务有限公司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分析测试中心副主任/工程师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生态环境保护</w:t>
            </w:r>
          </w:p>
        </w:tc>
      </w:tr>
      <w:tr w:rsidR="00CE3A84" w:rsidRPr="00BF5A16" w:rsidTr="00972F61">
        <w:trPr>
          <w:trHeight w:val="14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苟文文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四川中环联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蜀环境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咨询服务有限公司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实验室主任/工程师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环境监测与监控预警</w:t>
            </w:r>
          </w:p>
        </w:tc>
      </w:tr>
      <w:tr w:rsidR="00CE3A84" w:rsidRPr="00BF5A16" w:rsidTr="00972F61">
        <w:trPr>
          <w:trHeight w:val="13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符志强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四川中环联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蜀环境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咨询服务有限公司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环境咨询工程师/环境工程工程师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生态环境保护</w:t>
            </w:r>
          </w:p>
        </w:tc>
      </w:tr>
      <w:tr w:rsidR="00CE3A84" w:rsidRPr="00BF5A16" w:rsidTr="00972F61">
        <w:trPr>
          <w:trHeight w:val="11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潇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四川中环联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蜀环境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咨询服务有限公司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工程师/中级工程师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生态环境保护</w:t>
            </w:r>
          </w:p>
        </w:tc>
      </w:tr>
      <w:tr w:rsidR="00CE3A84" w:rsidRPr="00BF5A16" w:rsidTr="00972F61">
        <w:trPr>
          <w:trHeight w:val="130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果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四川中环联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蜀环境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咨询服务有限公司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职员/中级工程师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土壤污染防治、环境监测与预警</w:t>
            </w:r>
          </w:p>
        </w:tc>
      </w:tr>
      <w:tr w:rsidR="00CE3A84" w:rsidRPr="00BF5A16" w:rsidTr="00972F61">
        <w:trPr>
          <w:trHeight w:val="14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刘海洋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四川中环联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蜀环境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咨询服务有限公司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检测室副主管/环境工程工程师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环境监测与监控预警</w:t>
            </w:r>
          </w:p>
        </w:tc>
      </w:tr>
      <w:tr w:rsidR="00CE3A84" w:rsidRPr="00BF5A16" w:rsidTr="00972F61">
        <w:trPr>
          <w:trHeight w:val="13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53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瞿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四川中环联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蜀环境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咨询服务有限公司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职员/工程师、有机环境检测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水污染防治、固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废污染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防治、重金属污染防治、农村污染防治、土壤污染防治、环境标准、环境监测与监控预警、环境管理与规划、环境应急</w:t>
            </w:r>
          </w:p>
        </w:tc>
      </w:tr>
      <w:tr w:rsidR="00CE3A84" w:rsidRPr="00BF5A16" w:rsidTr="00972F61">
        <w:trPr>
          <w:trHeight w:val="139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四川中环联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蜀环境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咨询服务有限公司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副总经理/司法鉴定人（污染物性质鉴定，生态系统环境损害鉴定）、中级工程师（环境工程）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水污染防治、重金属污染防治 、土壤污染防治、生态环境损害鉴定</w:t>
            </w:r>
          </w:p>
        </w:tc>
      </w:tr>
      <w:tr w:rsidR="00CE3A84" w:rsidRPr="00BF5A16" w:rsidTr="00972F61">
        <w:trPr>
          <w:trHeight w:val="13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四川中环联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蜀环境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咨询服务有限公司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有机组组长/一级建造师、环境工程中级证书、注册安全工程师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环境监测与监控预警</w:t>
            </w:r>
          </w:p>
        </w:tc>
      </w:tr>
      <w:tr w:rsidR="00CE3A84" w:rsidRPr="00BF5A16" w:rsidTr="00972F61">
        <w:trPr>
          <w:trHeight w:val="13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四川中环联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蜀环境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咨询服务有限公司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质量负责人/工程师、助理司法鉴定人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土壤污染防治、环境监测与监控预警、环境损害司法鉴定</w:t>
            </w:r>
          </w:p>
        </w:tc>
      </w:tr>
      <w:tr w:rsidR="00CE3A84" w:rsidRPr="00BF5A16" w:rsidTr="00972F61">
        <w:trPr>
          <w:trHeight w:val="30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喻东旭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四川中环联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蜀环境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咨询服务有限公司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市场部副经理/中级工程师）环境监测、注册建造师、建筑与市政质量员、建筑与市政机械员、环境检测专项能力考核合格证书、特种作业证书（焊接与热切割作业）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生态环境保护、生态工业园区建设、环境健康、招标与政府采购</w:t>
            </w:r>
          </w:p>
        </w:tc>
      </w:tr>
      <w:tr w:rsidR="00CE3A84" w:rsidRPr="00BF5A16" w:rsidTr="00972F61">
        <w:trPr>
          <w:trHeight w:val="30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四川中环联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蜀环境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咨询服务有限公司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授权签字人/环保工程工程师、司法鉴定人、专职安全管理人员、检验检测机构资质认定内审员、环境监测人员上岗证、四川省国家职业技能鉴定考评员、有机环境监测专项能力执业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水污染防治、土壤污染防治、环境监测与监控预警、环境标准</w:t>
            </w:r>
          </w:p>
        </w:tc>
      </w:tr>
      <w:tr w:rsidR="00CE3A84" w:rsidRPr="00BF5A16" w:rsidTr="00972F61">
        <w:trPr>
          <w:trHeight w:val="109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59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胡亚召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四川省地质工程勘察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院集团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水污染防治、矿山生态修复、液体矿产（地热、矿泉水）</w:t>
            </w:r>
          </w:p>
        </w:tc>
      </w:tr>
      <w:tr w:rsidR="00CE3A84" w:rsidRPr="00BF5A16" w:rsidTr="00972F61">
        <w:trPr>
          <w:trHeight w:val="9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张爱平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四川师范大学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水污染防治、固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废污染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防治、农村防治污染、生态环境保护、环境监测与监控预警</w:t>
            </w:r>
          </w:p>
        </w:tc>
      </w:tr>
      <w:tr w:rsidR="00CE3A84" w:rsidRPr="00BF5A16" w:rsidTr="00972F61">
        <w:trPr>
          <w:trHeight w:val="1196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刘汉林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四川中环联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蜀环境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咨询服务有限公司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中级工程师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大气污染防治、固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废污染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防治、重金属污染防治、土壤污染防治、生态环境保护、环境监测与监控预警</w:t>
            </w:r>
          </w:p>
        </w:tc>
      </w:tr>
      <w:tr w:rsidR="00CE3A84" w:rsidRPr="00BF5A16" w:rsidTr="00972F61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四川省治勘设计集团有限公司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副总工/高级工程师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水污染防治、固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废污染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防治、重金属污染防治、农村污染防治、土壤污染防治、农村生态环保、生态环境保护、环境应急</w:t>
            </w:r>
          </w:p>
        </w:tc>
      </w:tr>
      <w:tr w:rsidR="00CE3A84" w:rsidRPr="00BF5A16" w:rsidTr="00972F61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谭建波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宜宾市叙州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生态环境保护宣传教育中心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工作员/工程师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生态环境保护</w:t>
            </w:r>
          </w:p>
        </w:tc>
      </w:tr>
      <w:tr w:rsidR="00CE3A84" w:rsidRPr="00BF5A16" w:rsidTr="00972F61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曾冀川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四川省治勘设计集团有限公司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副主任工程师/高级工程师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地下水污染防治</w:t>
            </w:r>
          </w:p>
        </w:tc>
      </w:tr>
      <w:tr w:rsidR="00CE3A84" w:rsidRPr="00BF5A16" w:rsidTr="00972F61">
        <w:trPr>
          <w:trHeight w:val="7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何晓英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四川立蓝水务有限公司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总经理/高级工程师（给排水）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水污染防治、农村生态环保、生态环境保护</w:t>
            </w:r>
          </w:p>
        </w:tc>
      </w:tr>
      <w:tr w:rsidR="00CE3A84" w:rsidRPr="00BF5A16" w:rsidTr="00972F61">
        <w:trPr>
          <w:trHeight w:val="22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四川大学锦城学院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高级工程师、注册咨询工程师（投资）、注册监理工程师、注册一级建造师、注册水利造价工程师、注册水利监理工程师、中国注册招标师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农村污染防治、农村生态环保、环境管理与规划、环境经济与政策、工程造价咨询、工程管理</w:t>
            </w:r>
          </w:p>
        </w:tc>
      </w:tr>
      <w:tr w:rsidR="00CE3A84" w:rsidRPr="00BF5A16" w:rsidTr="00972F61">
        <w:trPr>
          <w:trHeight w:val="450"/>
        </w:trPr>
        <w:tc>
          <w:tcPr>
            <w:tcW w:w="21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9424CB" w:rsidRDefault="00CE3A84" w:rsidP="00972F61">
            <w:pPr>
              <w:widowControl/>
              <w:spacing w:line="40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6"/>
                <w:szCs w:val="36"/>
              </w:rPr>
            </w:pPr>
            <w:r w:rsidRPr="009424CB">
              <w:rPr>
                <w:rFonts w:ascii="黑体" w:eastAsia="黑体" w:hAnsi="黑体" w:cs="Times New Roman"/>
                <w:bCs/>
                <w:color w:val="000000"/>
                <w:kern w:val="0"/>
                <w:sz w:val="36"/>
                <w:szCs w:val="36"/>
              </w:rPr>
              <w:t>会计审计类</w:t>
            </w:r>
          </w:p>
        </w:tc>
      </w:tr>
      <w:tr w:rsidR="00CE3A84" w:rsidRPr="00BF5A16" w:rsidTr="00972F61">
        <w:trPr>
          <w:trHeight w:val="15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刘德武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成都汇锦实业发展有限公司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计划财务部副部长/高级会计师、注册会计师、公司律师、工程师（市政）、招标师、二级建造师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会计审计、招标与政府采购、法律服务</w:t>
            </w:r>
          </w:p>
        </w:tc>
      </w:tr>
      <w:tr w:rsidR="00CE3A84" w:rsidRPr="00BF5A16" w:rsidTr="00972F61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周红艳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四川省肿瘤医院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高级会计师、高级审计师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会计审计</w:t>
            </w:r>
          </w:p>
        </w:tc>
      </w:tr>
      <w:tr w:rsidR="00CE3A84" w:rsidRPr="00BF5A16" w:rsidTr="00972F61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杨明霞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成都市蒲江县综合行政执法局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副主任科员/会计师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会计审计</w:t>
            </w:r>
          </w:p>
        </w:tc>
      </w:tr>
      <w:tr w:rsidR="00CE3A84" w:rsidRPr="00BF5A16" w:rsidTr="00972F61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杜峻岭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遂宁市河东新区财政金融国资管理局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股长/高级经济师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会计审计</w:t>
            </w:r>
          </w:p>
        </w:tc>
      </w:tr>
      <w:tr w:rsidR="00CE3A84" w:rsidRPr="00BF5A16" w:rsidTr="00972F61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谭华溶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成都博远财务咨询有限公司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总经理/高级会计师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会计审计</w:t>
            </w:r>
          </w:p>
        </w:tc>
      </w:tr>
      <w:tr w:rsidR="00CE3A84" w:rsidRPr="00BF5A16" w:rsidTr="00972F61">
        <w:trPr>
          <w:trHeight w:val="7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陈维亮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四川维诚会计师事务所有限公司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董事长/注册会计师、高级经济师、资产评估师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会计审计</w:t>
            </w:r>
          </w:p>
        </w:tc>
      </w:tr>
      <w:tr w:rsidR="00CE3A84" w:rsidRPr="00BF5A16" w:rsidTr="00972F61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彬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四川维诚会计师事务所有限公司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合伙人/注册会计师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会计审计</w:t>
            </w:r>
          </w:p>
        </w:tc>
      </w:tr>
      <w:tr w:rsidR="00CE3A84" w:rsidRPr="00BF5A16" w:rsidTr="00972F61">
        <w:trPr>
          <w:trHeight w:val="7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罗晓灵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四川省国土空间生态修复与地质灾害防治研究院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总经济师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会计审计、生态环境保护</w:t>
            </w:r>
          </w:p>
        </w:tc>
      </w:tr>
      <w:tr w:rsidR="00CE3A84" w:rsidRPr="00BF5A16" w:rsidTr="00972F61">
        <w:trPr>
          <w:trHeight w:val="112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红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中国人民解放军第五七一九工厂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预结算主管/中级会计师、高级工程师、监理工程师、一级建造师、造价工程师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会计审计、工程造价咨询、工程管理、招标与政府采购</w:t>
            </w:r>
          </w:p>
        </w:tc>
      </w:tr>
      <w:tr w:rsidR="00CE3A84" w:rsidRPr="00BF5A16" w:rsidTr="00972F61">
        <w:trPr>
          <w:trHeight w:val="1113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曾惠明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四川省科研单位院所长协会（已退休）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调研员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会计审计</w:t>
            </w:r>
          </w:p>
        </w:tc>
      </w:tr>
      <w:tr w:rsidR="00CE3A84" w:rsidRPr="00BF5A16" w:rsidTr="00972F61">
        <w:trPr>
          <w:trHeight w:val="103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叶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成都碧水水务建设工程有限公司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会计/中级会计师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会计审计</w:t>
            </w:r>
          </w:p>
        </w:tc>
      </w:tr>
      <w:tr w:rsidR="00CE3A84" w:rsidRPr="00BF5A16" w:rsidTr="00972F61">
        <w:trPr>
          <w:trHeight w:val="83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谭华溶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成都博园财务咨询有限公司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总经理/高级会计师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会计审计</w:t>
            </w:r>
          </w:p>
        </w:tc>
      </w:tr>
      <w:tr w:rsidR="00CE3A84" w:rsidRPr="00BF5A16" w:rsidTr="00972F61">
        <w:trPr>
          <w:trHeight w:val="17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勾文笑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亿永正勤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会计师事务所有限责任公司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副所长/高级会计师、注册会计师、注册税务师、注册内部审计师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会计审计</w:t>
            </w:r>
          </w:p>
        </w:tc>
      </w:tr>
      <w:tr w:rsidR="00CE3A84" w:rsidRPr="00BF5A16" w:rsidTr="00972F61">
        <w:trPr>
          <w:trHeight w:val="17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刘宝全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河南省忠正绩效评价咨询有限公司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  <w:t>河南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兴润诚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会计师事务所有限公司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两家公司均为经理/高级会计师、高级审计师、注册资产评估师、经济师、招标师、全国建设工程造价员、绩效评价师、政府和社会资本合作(PPP)咨询师、全过程工程（总咨询师、项目管理师、招标师、造价师、咨询监理工程师）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会计审计、工程造价咨询、水污染防治 、大气污染防治、农村污染防治、土壤污染防治、农村生态环保、生态环境保护、生态工业园区建设</w:t>
            </w:r>
          </w:p>
        </w:tc>
      </w:tr>
      <w:tr w:rsidR="00CE3A84" w:rsidRPr="00BF5A16" w:rsidTr="00972F61">
        <w:trPr>
          <w:trHeight w:val="1123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成都碧水水务建设工程有限公司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会计/注册会计师、中级会计师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会计审计</w:t>
            </w:r>
          </w:p>
        </w:tc>
      </w:tr>
      <w:tr w:rsidR="00CE3A84" w:rsidRPr="00BF5A16" w:rsidTr="00972F61">
        <w:trPr>
          <w:trHeight w:val="7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蒋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凯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中汇会计师事务所（特殊普通合伙）成都分所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财务咨询总监/注册会计师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会计审计</w:t>
            </w:r>
          </w:p>
        </w:tc>
      </w:tr>
      <w:tr w:rsidR="00CE3A84" w:rsidRPr="00BF5A16" w:rsidTr="00972F61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王海江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四川中环联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蜀环境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咨询服务有限公司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财务经理/中级会计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会计审计</w:t>
            </w:r>
          </w:p>
        </w:tc>
      </w:tr>
      <w:tr w:rsidR="00CE3A84" w:rsidRPr="00BF5A16" w:rsidTr="00972F61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柳小清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四川万盛会计师事务所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项目经理/注册会计师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会计审计、工程造价</w:t>
            </w:r>
          </w:p>
        </w:tc>
      </w:tr>
      <w:tr w:rsidR="00CE3A84" w:rsidRPr="00BF5A16" w:rsidTr="00972F61">
        <w:trPr>
          <w:trHeight w:val="112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叶发财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四川冠信会计师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事务所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审计经理/注册会计师、中级会计师、美国注册管理会计师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会计审计</w:t>
            </w:r>
          </w:p>
        </w:tc>
      </w:tr>
      <w:tr w:rsidR="00CE3A84" w:rsidRPr="00BF5A16" w:rsidTr="00972F61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彭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德州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凉山生态环境局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工作人员/注册会计师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会计审计</w:t>
            </w:r>
          </w:p>
        </w:tc>
      </w:tr>
      <w:tr w:rsidR="00CE3A84" w:rsidRPr="00BF5A16" w:rsidTr="00972F61">
        <w:trPr>
          <w:trHeight w:val="15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袁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四川泰邦建设工程咨询有限公司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造价部职员、会计师、造价工程师、咨询工程师、政府采购评审专家、四川省综合评标专家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会计审计、工程造价咨询、工程管理</w:t>
            </w:r>
          </w:p>
        </w:tc>
      </w:tr>
      <w:tr w:rsidR="00CE3A84" w:rsidRPr="00BF5A16" w:rsidTr="00972F61">
        <w:trPr>
          <w:trHeight w:val="112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谭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从今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中国农业银行威远支行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客户经理/注册会计师、高级经济管理咨询师、高级风险经理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会计审计</w:t>
            </w:r>
          </w:p>
        </w:tc>
      </w:tr>
      <w:tr w:rsidR="00CE3A84" w:rsidRPr="00BF5A16" w:rsidTr="00972F61">
        <w:trPr>
          <w:trHeight w:val="450"/>
        </w:trPr>
        <w:tc>
          <w:tcPr>
            <w:tcW w:w="21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9424CB" w:rsidRDefault="00CE3A84" w:rsidP="00972F61">
            <w:pPr>
              <w:widowControl/>
              <w:spacing w:line="40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6"/>
                <w:szCs w:val="36"/>
              </w:rPr>
            </w:pPr>
            <w:r w:rsidRPr="009424CB">
              <w:rPr>
                <w:rFonts w:ascii="黑体" w:eastAsia="黑体" w:hAnsi="黑体" w:cs="Times New Roman"/>
                <w:bCs/>
                <w:color w:val="000000"/>
                <w:kern w:val="0"/>
                <w:sz w:val="36"/>
                <w:szCs w:val="36"/>
              </w:rPr>
              <w:t>工程管理类、工程造价咨询类、招标与政府采购类</w:t>
            </w:r>
          </w:p>
        </w:tc>
      </w:tr>
      <w:tr w:rsidR="00CE3A84" w:rsidRPr="00BF5A16" w:rsidTr="00972F61">
        <w:trPr>
          <w:trHeight w:val="112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安永刚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龙昌综合开发（成都）有限公司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专业审核经理/一级建造师、全国造价工程师、中级经济师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工程造价、工程管理</w:t>
            </w:r>
          </w:p>
        </w:tc>
      </w:tr>
      <w:tr w:rsidR="00CE3A84" w:rsidRPr="00BF5A16" w:rsidTr="00972F61">
        <w:trPr>
          <w:trHeight w:val="22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陈朝阳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泸州市文化旅游发展投资集团有限公司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项目管理/二级建造师（建筑工程）、二级建造师（市政工程）、二级建造师（公路工程）、二级建造师（水利水电工程）、房屋建筑工程师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工程管理</w:t>
            </w:r>
          </w:p>
        </w:tc>
      </w:tr>
      <w:tr w:rsidR="00CE3A84" w:rsidRPr="00BF5A16" w:rsidTr="00972F61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陈星松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川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新建筑工程有限公司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工程部经理/工程师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工程管理</w:t>
            </w:r>
          </w:p>
        </w:tc>
      </w:tr>
      <w:tr w:rsidR="00CE3A84" w:rsidRPr="00BF5A16" w:rsidTr="00972F61">
        <w:trPr>
          <w:trHeight w:val="15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崔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建军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成都瑞特建设项目管理有限公司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一级建造师（建筑工程）、全国监理工程师、二级建造师（公路+水利水电+市政公用+建筑）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工程管理、招标与政府采购</w:t>
            </w:r>
          </w:p>
        </w:tc>
      </w:tr>
      <w:tr w:rsidR="00CE3A84" w:rsidRPr="00BF5A16" w:rsidTr="00972F61">
        <w:trPr>
          <w:trHeight w:val="17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范翠英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成都中雅图工程技术咨询有限公司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高级工程师、全国注册造价工程师、公路造价甲级工程师、咨询工程师（投资）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工程造价咨询、工程管理、招标与政府采购、生态环境保护</w:t>
            </w:r>
          </w:p>
        </w:tc>
      </w:tr>
      <w:tr w:rsidR="00CE3A84" w:rsidRPr="00BF5A16" w:rsidTr="00972F61">
        <w:trPr>
          <w:trHeight w:val="9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方百涛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四川中道诚建设项目管理有限公司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造价工程师、监理工程师、耳机建造师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工程造价咨询、工程管理、招标与政府采购</w:t>
            </w:r>
          </w:p>
        </w:tc>
      </w:tr>
      <w:tr w:rsidR="00CE3A84" w:rsidRPr="00BF5A16" w:rsidTr="00972F61">
        <w:trPr>
          <w:trHeight w:val="109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冯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四川中景国建企业管理咨询有限公司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副总经理/一级建造师、工程师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工程造价咨询、工程管理、信息技术、招标与政府采购</w:t>
            </w:r>
          </w:p>
        </w:tc>
      </w:tr>
      <w:tr w:rsidR="00CE3A84" w:rsidRPr="00BF5A16" w:rsidTr="00972F61">
        <w:trPr>
          <w:trHeight w:val="13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北京建智达工程管理股份有限公司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造价部经理/高级工程师、一级造价师、二级建造师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工程造价咨询、工程管理、招标与政府采购</w:t>
            </w:r>
          </w:p>
        </w:tc>
      </w:tr>
      <w:tr w:rsidR="00CE3A84" w:rsidRPr="00BF5A16" w:rsidTr="00972F61">
        <w:trPr>
          <w:trHeight w:val="1221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苟学蓉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四川劲实建设有限公司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部门负责人/建造师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工程管理、招标与政府采购、水污染防治、固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废污染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防治、生态环境保护、生态工业园区建设</w:t>
            </w:r>
          </w:p>
        </w:tc>
      </w:tr>
      <w:tr w:rsidR="00CE3A84" w:rsidRPr="00BF5A16" w:rsidTr="00972F61">
        <w:trPr>
          <w:trHeight w:val="1831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韩光云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四川正科建设工程咨询有限公司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总监/一级建造师（建筑工程）、监理工程师（房屋建筑工程、市政公用工程）、高级工程师、招标师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工程管理、信息技术、招标与政府采购、法律服务</w:t>
            </w:r>
          </w:p>
        </w:tc>
      </w:tr>
      <w:tr w:rsidR="00CE3A84" w:rsidRPr="00BF5A16" w:rsidTr="00972F61">
        <w:trPr>
          <w:trHeight w:val="7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成都化工研究设计院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高级工程师、全国注册造价师、国家二级注册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结构师</w:t>
            </w:r>
            <w:proofErr w:type="gramEnd"/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工程造价咨询、工程管理、招标与政府采购</w:t>
            </w:r>
          </w:p>
        </w:tc>
      </w:tr>
      <w:tr w:rsidR="00CE3A84" w:rsidRPr="00BF5A16" w:rsidTr="00972F61">
        <w:trPr>
          <w:trHeight w:val="112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黄建国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川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新建筑工程有限公司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行政总监/房屋建筑（工程师）、市政工程（工程师）、二级建造师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工程管理</w:t>
            </w:r>
          </w:p>
        </w:tc>
      </w:tr>
      <w:tr w:rsidR="00CE3A84" w:rsidRPr="00BF5A16" w:rsidTr="00972F61">
        <w:trPr>
          <w:trHeight w:val="112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黄美华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圣弘建设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监理工程师、高级工程师、中级经济师、注册监理工程师、二级建造师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工程管理、工程造价咨询、招标与政府采购、会计审计、农村污染防治、土壤污染防治、农村生态环保、生态环境保护、生态工业园区建设、环境标准、环境管理与规划、环境经济与政策</w:t>
            </w:r>
          </w:p>
        </w:tc>
      </w:tr>
      <w:tr w:rsidR="00CE3A84" w:rsidRPr="00BF5A16" w:rsidTr="00972F61">
        <w:trPr>
          <w:trHeight w:val="18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李红萍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四川信诚工程咨询有限公司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项目经理/一级建造师、造价工程师、水利水电高级工程师、监理工程师、环保工程师、工民建高级工程师、二级建造师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工程造价咨询、工程管理、水污染防治、大气污染防治、固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废污染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防治、生态环境保护、生态工业园区建设</w:t>
            </w:r>
          </w:p>
        </w:tc>
      </w:tr>
      <w:tr w:rsidR="00CE3A84" w:rsidRPr="00BF5A16" w:rsidTr="00972F61">
        <w:trPr>
          <w:trHeight w:val="22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已退休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质量监督检查高级工程师、质量监督检验工程师、质量管理体系和建筑施工企业质量管理体系审核员、环境管理体系审核员、职业健康安全管理体系审核员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工程管理、招标与政府采购、水污染防治、大气污染防治、重金属污染防治、化学品管理、生态环境保护、环境标准、环境监测与监控预警、环境应急、招标投标服务、 环境监测装置与设备、环境科学技术研究服务、水资源管理服务、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食材配送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及餐饮服务、技术测试和分析服务、认证服务、检定服务、医疗设备等</w:t>
            </w:r>
          </w:p>
        </w:tc>
      </w:tr>
      <w:tr w:rsidR="00CE3A84" w:rsidRPr="00BF5A16" w:rsidTr="00972F61">
        <w:trPr>
          <w:trHeight w:val="15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成都华阳建筑有限公司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项目经理/一级注册消防工程师、市政、房建高级工程师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  <w:t>咨询工程师（投资）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工程管理、招标与政府采购、生态工业园建设、城市垃圾处理、污水处理</w:t>
            </w:r>
          </w:p>
        </w:tc>
      </w:tr>
      <w:tr w:rsidR="00CE3A84" w:rsidRPr="00BF5A16" w:rsidTr="00972F61">
        <w:trPr>
          <w:trHeight w:val="15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李英丽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四川易弘工程管理有限公司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总监/全国监理工程师、全国造价员（土建（编制、审核）、二级建造师（公路+水利水电+市政公用+建筑）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工程造价咨询、工程管理、招标与政府采购</w:t>
            </w:r>
          </w:p>
        </w:tc>
      </w:tr>
      <w:tr w:rsidR="00CE3A84" w:rsidRPr="00BF5A16" w:rsidTr="00972F61">
        <w:trPr>
          <w:trHeight w:val="18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李永清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四川省水利规划研究院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设总/高级工程师（水工建筑）、注册土木工程师水工结构工程师资格证、注册土木工程师水土保持工程师资格证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工程管理、招标与政府采购</w:t>
            </w:r>
          </w:p>
        </w:tc>
      </w:tr>
      <w:tr w:rsidR="00CE3A84" w:rsidRPr="00BF5A16" w:rsidTr="00972F61">
        <w:trPr>
          <w:trHeight w:val="7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四川康庄项目管理有限公司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总监/注册监理工程师、一级建造师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工程管理、招标与政府采购</w:t>
            </w:r>
          </w:p>
        </w:tc>
      </w:tr>
      <w:tr w:rsidR="00CE3A84" w:rsidRPr="00BF5A16" w:rsidTr="00972F61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四川国际标榜职业学院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讲师/一级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造价师</w:t>
            </w:r>
            <w:proofErr w:type="gramEnd"/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工程造价咨询、生态园区建设</w:t>
            </w:r>
          </w:p>
        </w:tc>
      </w:tr>
      <w:tr w:rsidR="00CE3A84" w:rsidRPr="00BF5A16" w:rsidTr="00972F61">
        <w:trPr>
          <w:trHeight w:val="112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罗贵忠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成都环美园林生态股份有限公司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造价部经理/园林绿化高级工程师、一级建造师、造价咨询师、咨询工程师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工程造价咨询</w:t>
            </w:r>
          </w:p>
        </w:tc>
      </w:tr>
      <w:tr w:rsidR="00CE3A84" w:rsidRPr="00BF5A16" w:rsidTr="00972F61">
        <w:trPr>
          <w:trHeight w:val="7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莫小凌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四川成化工程项目管理有限公司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项目经理/高级工程师（专业：建筑工程）、监理员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招标与政府采购、信息技术</w:t>
            </w:r>
          </w:p>
        </w:tc>
      </w:tr>
      <w:tr w:rsidR="00CE3A84" w:rsidRPr="00BF5A16" w:rsidTr="00972F61">
        <w:trPr>
          <w:trHeight w:val="7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申禄坤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农业部沼气科学研究所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研究助理/一级注册结构工程师、注册安全工程师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工程管理</w:t>
            </w:r>
          </w:p>
        </w:tc>
      </w:tr>
      <w:tr w:rsidR="00CE3A84" w:rsidRPr="00BF5A16" w:rsidTr="00972F61">
        <w:trPr>
          <w:trHeight w:val="15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四川成化工程项目管理有限公司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副总/高级工程师（专业：建筑经济管理）、二级建造师（专业：市政公用工程）、招标师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工程管理、招标与政府采购</w:t>
            </w:r>
          </w:p>
        </w:tc>
      </w:tr>
      <w:tr w:rsidR="00CE3A84" w:rsidRPr="00BF5A16" w:rsidTr="00972F61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王国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祥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川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新建筑工程有限公司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副总/建筑工程师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工程管理</w:t>
            </w:r>
          </w:p>
        </w:tc>
      </w:tr>
      <w:tr w:rsidR="00CE3A84" w:rsidRPr="00BF5A16" w:rsidTr="00972F61">
        <w:trPr>
          <w:trHeight w:val="7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熙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四川凯亿工程管理咨询有限公司（已离职）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工程技术工程师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招标与政府采购、信息技术、固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废污染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防治、土壤污染防治、环境监测与监控预警</w:t>
            </w:r>
          </w:p>
        </w:tc>
      </w:tr>
      <w:tr w:rsidR="00CE3A84" w:rsidRPr="00BF5A16" w:rsidTr="00972F61">
        <w:trPr>
          <w:trHeight w:val="112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王晓兰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已退休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高级工程师、全国注册造价工程师、物业管理部门经理证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工程造价咨询、工程管理、招标与政府采购、生态工业园区建设、环境管理与规划、环境经济与政策、环境健康、</w:t>
            </w:r>
          </w:p>
        </w:tc>
      </w:tr>
      <w:tr w:rsidR="00CE3A84" w:rsidRPr="00BF5A16" w:rsidTr="00972F61">
        <w:trPr>
          <w:trHeight w:val="15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魏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恒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睿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达通工程造价咨询有限公司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副总/高级工程师（建筑工程）、一级建造师、监理工程师、造价工程师、咨询工程师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工程造价咨询</w:t>
            </w:r>
          </w:p>
        </w:tc>
      </w:tr>
      <w:tr w:rsidR="00CE3A84" w:rsidRPr="00BF5A16" w:rsidTr="00972F61">
        <w:trPr>
          <w:trHeight w:val="112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谢金龙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四川广厦运成建设工程管理有限公司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监理工程师/一级建造师（建筑专业）、监理工程师（市政、机电）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工程管理、招标与政府采购</w:t>
            </w:r>
          </w:p>
        </w:tc>
      </w:tr>
      <w:tr w:rsidR="00CE3A84" w:rsidRPr="00BF5A16" w:rsidTr="00972F61">
        <w:trPr>
          <w:trHeight w:val="7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徐小燕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成都怡和天成房地产开发有限公司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部门副经理/一级造价工程师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工程造价咨询</w:t>
            </w:r>
          </w:p>
        </w:tc>
      </w:tr>
      <w:tr w:rsidR="00CE3A84" w:rsidRPr="00BF5A16" w:rsidTr="00972F61">
        <w:trPr>
          <w:trHeight w:val="7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姚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四川坤林建设项目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管理有限公司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招标采购部副经理/注册招标师、造价工程师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工程造价咨询、招标与政府采购</w:t>
            </w:r>
          </w:p>
        </w:tc>
      </w:tr>
      <w:tr w:rsidR="00CE3A84" w:rsidRPr="00BF5A16" w:rsidTr="00972F61">
        <w:trPr>
          <w:trHeight w:val="112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余海波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四川明力建设工程项目管理有限公司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总工程师/高级工程师、一级注册造价工程师、一级注册建造师、注册监理工程师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工程造价咨询、工程管理、招标与政府采购</w:t>
            </w:r>
          </w:p>
        </w:tc>
      </w:tr>
      <w:tr w:rsidR="00CE3A84" w:rsidRPr="00BF5A16" w:rsidTr="00972F61">
        <w:trPr>
          <w:trHeight w:val="112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袁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波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川建投集团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副总经理/一级建造师、房屋建筑高级工程师、机电一体化高级工程师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工程造价咨询、工程管理、信息技术、水污染防治、固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废污染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防治、农村污染防治、农村生态环保、生态环境保护、生态工业园区建设、环境管理与规划、环境配套建筑、机电设备和管网</w:t>
            </w:r>
          </w:p>
        </w:tc>
      </w:tr>
      <w:tr w:rsidR="00CE3A84" w:rsidRPr="00BF5A16" w:rsidTr="00972F61">
        <w:trPr>
          <w:trHeight w:val="7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迪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咨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项目管理有限公司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副总经理/建造师、招标师、绩效评价师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工程造价咨询、工程管理、招标与政府采购、会计审计、法律服务</w:t>
            </w:r>
          </w:p>
        </w:tc>
      </w:tr>
      <w:tr w:rsidR="00CE3A84" w:rsidRPr="00BF5A16" w:rsidTr="00972F61">
        <w:trPr>
          <w:trHeight w:val="7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亚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四川晶鑫工程建设管理咨询有限公司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部门经理/高等学校教师资格证书、教授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级咨询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工程管理、招标与政府采购、农村污染防治、农村生态环保、生态工业园区建设、环境经济与政策</w:t>
            </w:r>
          </w:p>
        </w:tc>
      </w:tr>
      <w:tr w:rsidR="00CE3A84" w:rsidRPr="00BF5A16" w:rsidTr="00972F61">
        <w:trPr>
          <w:trHeight w:val="1171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张子建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四川科特建设管理有限公司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项目经理/注册造价工程师、注册一级建造师、注册监理工程师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工程造价咨询</w:t>
            </w:r>
          </w:p>
        </w:tc>
      </w:tr>
      <w:tr w:rsidR="00CE3A84" w:rsidRPr="00BF5A16" w:rsidTr="00972F61">
        <w:trPr>
          <w:trHeight w:val="1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赵多林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成都励精工程项目管理有限公司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高级工程师、注册造价工程师、一级建造师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工程造价咨询、工程管理</w:t>
            </w:r>
          </w:p>
        </w:tc>
      </w:tr>
      <w:tr w:rsidR="00CE3A84" w:rsidRPr="00BF5A16" w:rsidTr="00972F61">
        <w:trPr>
          <w:trHeight w:val="112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郑建国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蓬安县自然资源和规划局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项目负责人/高级工程师、监理工程师、建造师（水利水电、市政公用、公路）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工程管理、招标与政府采购</w:t>
            </w:r>
          </w:p>
        </w:tc>
      </w:tr>
      <w:tr w:rsidR="00CE3A84" w:rsidRPr="00BF5A16" w:rsidTr="00972F61">
        <w:trPr>
          <w:trHeight w:val="7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飞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中建新疆建工集团第一建筑工程有限公司西南分公司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总工程师/一级建造师、高级工程师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工程管理、招标与政府采购、噪声污染防治</w:t>
            </w:r>
          </w:p>
        </w:tc>
      </w:tr>
      <w:tr w:rsidR="00CE3A84" w:rsidRPr="00BF5A16" w:rsidTr="00972F61">
        <w:trPr>
          <w:trHeight w:val="7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张爱萍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成都汇晨投资公司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副总经理/注册造价工程师、高级工程师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工程造价咨询、工程管理</w:t>
            </w:r>
          </w:p>
        </w:tc>
      </w:tr>
      <w:tr w:rsidR="00CE3A84" w:rsidRPr="00BF5A16" w:rsidTr="00972F61">
        <w:trPr>
          <w:trHeight w:val="262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四川工正工程技术经济咨询有限公司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技术负责人/高级工程师（市政工程）、一级建造师（公路工程）注册造价师（土建）、注册一级建造师（公路、市政公用）、注册监理工程师（房屋建筑、市政公用）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招标与政府采购</w:t>
            </w:r>
          </w:p>
        </w:tc>
      </w:tr>
      <w:tr w:rsidR="00CE3A84" w:rsidRPr="00BF5A16" w:rsidTr="00972F61">
        <w:trPr>
          <w:trHeight w:val="22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沈雄亚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四川顶圣工程项目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管理有限公司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总经理/一级建造师、注册监理工程师、注册造价工程师、咨询工程师（投资）、注册安全工程师、市政公用工程高工、安全工程高工、水利水电高工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工程造价咨询、工程管理、信息技术、招标与政府采购</w:t>
            </w:r>
          </w:p>
        </w:tc>
      </w:tr>
      <w:tr w:rsidR="00CE3A84" w:rsidRPr="00BF5A16" w:rsidTr="00972F61">
        <w:trPr>
          <w:trHeight w:val="18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杨红利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四川集多隆建筑工程有限公司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总工/一级建造师、高级工程师（建筑、水利）、高级项目管理师、计算机及信息系统工程师、机电设备维修工程师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工程造价咨询、工程管理、信息技术、招标与政府采购、水污染防治、农村污染防治、土壤污染防治、农村生态环保、生态环境保护、生态工业园区建设、环境监测与监控预警、环境应急</w:t>
            </w:r>
          </w:p>
        </w:tc>
      </w:tr>
      <w:tr w:rsidR="00CE3A84" w:rsidRPr="00BF5A16" w:rsidTr="00972F61">
        <w:trPr>
          <w:trHeight w:val="7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四川华医瑞健医院管理有限公司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运营部经理/高级工程师、中级经济师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工程造价咨询、工程管理、招标与政府采购</w:t>
            </w:r>
          </w:p>
        </w:tc>
      </w:tr>
      <w:tr w:rsidR="00CE3A84" w:rsidRPr="00BF5A16" w:rsidTr="00972F61">
        <w:trPr>
          <w:trHeight w:val="112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洵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四川大明工程建设管理咨询有限公司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技术负责人/高级工程师、注册造价工程师、全国注册咨询工程师、全国招标师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工程造价咨询、工程管理、招标与政府采购</w:t>
            </w:r>
          </w:p>
        </w:tc>
      </w:tr>
      <w:tr w:rsidR="00CE3A84" w:rsidRPr="00BF5A16" w:rsidTr="00972F61">
        <w:trPr>
          <w:trHeight w:val="7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成都市金牛区审计局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工程师/注册造价师、高级工程师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工程造价咨询、工程管理、环境监测与监控预警</w:t>
            </w:r>
          </w:p>
        </w:tc>
      </w:tr>
      <w:tr w:rsidR="00CE3A84" w:rsidRPr="00BF5A16" w:rsidTr="00972F61">
        <w:trPr>
          <w:trHeight w:val="7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金牛区审计局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造价工程师/注册一级建造师、注册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造价师</w:t>
            </w:r>
            <w:proofErr w:type="gramEnd"/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工程造价咨询</w:t>
            </w:r>
          </w:p>
        </w:tc>
      </w:tr>
      <w:tr w:rsidR="00CE3A84" w:rsidRPr="00BF5A16" w:rsidTr="00972F61">
        <w:trPr>
          <w:trHeight w:val="112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熊英吉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川建投集团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副总经理/环境保护工程师、给排水工程师、造价工程师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工程造价咨询、招标与政府采购、水污染防治、大气污染防治</w:t>
            </w:r>
          </w:p>
        </w:tc>
      </w:tr>
      <w:tr w:rsidR="00CE3A84" w:rsidRPr="00BF5A16" w:rsidTr="00972F61">
        <w:trPr>
          <w:trHeight w:val="7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杨海燕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四川浩特通信有限公司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部门总经理/全国注册造价师、高级工程师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工程造价咨询</w:t>
            </w:r>
          </w:p>
        </w:tc>
      </w:tr>
      <w:tr w:rsidR="00CE3A84" w:rsidRPr="00BF5A16" w:rsidTr="00972F61">
        <w:trPr>
          <w:trHeight w:val="15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杨淇富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四川绘景建设项目管理有限公司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副总经理/高级工程师（公路与城市道路、工程管理）、环境监理、注册监理工程师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工程管理、招标与政府采购、生态环境保护、生态工业园区建设</w:t>
            </w:r>
          </w:p>
        </w:tc>
      </w:tr>
      <w:tr w:rsidR="00CE3A84" w:rsidRPr="00BF5A16" w:rsidTr="00972F61">
        <w:trPr>
          <w:trHeight w:val="18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张崇春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成都地方建筑机械化工程有限公司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项目经理/一级建造师（建筑市政公路水利）、造价工程师、建筑经济高级工程师、市政工程高级工程师、投资建设项目管理师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工程造价咨询、工程管理、招标与政府采购、水污染防治、农村污染防治、生态环境保护、生态工业园区建设、环境监测与监控预警、环境经济与政策</w:t>
            </w:r>
          </w:p>
        </w:tc>
      </w:tr>
      <w:tr w:rsidR="00CE3A84" w:rsidRPr="00BF5A16" w:rsidTr="00972F61">
        <w:trPr>
          <w:trHeight w:val="112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唐建平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四川展丰建设集团有限公司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技术负责人/高级工程师、注册监理工程师、注册一级建造师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工程造价咨询、工程管理、招标与政府采购</w:t>
            </w:r>
          </w:p>
        </w:tc>
      </w:tr>
      <w:tr w:rsidR="00CE3A84" w:rsidRPr="00BF5A16" w:rsidTr="00972F61">
        <w:trPr>
          <w:trHeight w:val="112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中国轻工业成都设计工程有限公司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项目管理分公司技术负责人/高级工程师、一级建造师、注册监理工程师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工程管理</w:t>
            </w:r>
          </w:p>
        </w:tc>
      </w:tr>
      <w:tr w:rsidR="00CE3A84" w:rsidRPr="00BF5A16" w:rsidTr="00972F61">
        <w:trPr>
          <w:trHeight w:val="112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中国轻工业成都设计工程有限公司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项目管理分公司造价咨询部主任/一级造价工程师、二级建造师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工程造价咨询</w:t>
            </w:r>
          </w:p>
        </w:tc>
      </w:tr>
      <w:tr w:rsidR="00CE3A84" w:rsidRPr="00BF5A16" w:rsidTr="00972F61">
        <w:trPr>
          <w:trHeight w:val="7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唐康林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中国轻工业成都设计工程有限公司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项目管理分公司总经理/高级工程师、注册监理工程师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工程管理</w:t>
            </w:r>
          </w:p>
        </w:tc>
      </w:tr>
      <w:tr w:rsidR="00CE3A84" w:rsidRPr="00BF5A16" w:rsidTr="00972F61">
        <w:trPr>
          <w:trHeight w:val="886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亮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四川省乾鹏工程项目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管理有限公司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造价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部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部长/一级建造师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工程管理</w:t>
            </w:r>
          </w:p>
        </w:tc>
      </w:tr>
      <w:tr w:rsidR="00CE3A84" w:rsidRPr="00BF5A16" w:rsidTr="00972F61">
        <w:trPr>
          <w:trHeight w:val="7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衡海全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四川省乾鹏工程项目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管理有限公司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咨询部项目总工/注册监理工程师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工程管理</w:t>
            </w:r>
          </w:p>
        </w:tc>
      </w:tr>
      <w:tr w:rsidR="00CE3A84" w:rsidRPr="00BF5A16" w:rsidTr="00972F61">
        <w:trPr>
          <w:trHeight w:val="112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温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波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龙昌综合开发（成都）有限公司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造价经理/一级建造师、监理师、资产评估师、中级会计师、咨询工程师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工程造价咨询、工程管理、招标与政府采购、会计审计</w:t>
            </w:r>
          </w:p>
        </w:tc>
      </w:tr>
      <w:tr w:rsidR="00CE3A84" w:rsidRPr="00BF5A16" w:rsidTr="00972F61">
        <w:trPr>
          <w:trHeight w:val="112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燕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中铁八局集团第二工程有限公司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工经部副部长/高级工程师、一级建造师（市政公用工程）、造价工程师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工程造价咨询、工程管理、招标与政府采购</w:t>
            </w:r>
          </w:p>
        </w:tc>
      </w:tr>
      <w:tr w:rsidR="00CE3A84" w:rsidRPr="00BF5A16" w:rsidTr="00972F61">
        <w:trPr>
          <w:trHeight w:val="18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林登程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阳建设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集团有限公司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项目经理/高级工程师、一级建造师（建筑工程、市政工程）、全国注册造价员、监理工程师（土木工程、交通工程）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工程管理</w:t>
            </w:r>
          </w:p>
        </w:tc>
      </w:tr>
      <w:tr w:rsidR="00CE3A84" w:rsidRPr="00BF5A16" w:rsidTr="00972F61">
        <w:trPr>
          <w:trHeight w:val="191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四川恒仁工程项目管理公司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总监/高级工程师（工程造价）、一级建造师（工程造价、房建工程）、一级造价师、全国监理工程师、咨询工程师、注册安全工程师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工程造价咨询、工程管理、招标与政府采购</w:t>
            </w:r>
          </w:p>
        </w:tc>
      </w:tr>
      <w:tr w:rsidR="00CE3A84" w:rsidRPr="00BF5A16" w:rsidTr="00972F61">
        <w:trPr>
          <w:trHeight w:val="54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四川省乾鹏工程项目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管理有限公司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副总/一级建造师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工程管理</w:t>
            </w:r>
          </w:p>
        </w:tc>
      </w:tr>
      <w:tr w:rsidR="00CE3A84" w:rsidRPr="00BF5A16" w:rsidTr="00972F61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赵举鹏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四川省乾鹏工程项目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管理有限公司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经理/一级建造师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工程管理</w:t>
            </w:r>
          </w:p>
        </w:tc>
      </w:tr>
      <w:tr w:rsidR="00CE3A84" w:rsidRPr="00BF5A16" w:rsidTr="00972F61">
        <w:trPr>
          <w:trHeight w:val="18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谢建军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四川省城市建设工程监理有限公司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项目总监/高级工程师（机电、建筑工程管理）、注册监理工程师、注册设备监理师、注册安全工程师、招标师、二级建造师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工程管理</w:t>
            </w:r>
          </w:p>
        </w:tc>
      </w:tr>
      <w:tr w:rsidR="00CE3A84" w:rsidRPr="00BF5A16" w:rsidTr="00972F61">
        <w:trPr>
          <w:trHeight w:val="112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李燕彬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四川蓉科强工程管理咨询有限责任公司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总监理工程师/高级工程师、注册监理工程师、二级建造师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工程造价咨询、工程管理、招标与政府采购</w:t>
            </w:r>
          </w:p>
        </w:tc>
      </w:tr>
      <w:tr w:rsidR="00CE3A84" w:rsidRPr="00BF5A16" w:rsidTr="00972F61">
        <w:trPr>
          <w:trHeight w:val="3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四川南充水利电力建筑勘察设计研究院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项目负责人/安全评价师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  <w:t>（一级/高级技师）、BIM高级工程师、工程师、项目管理从业证、建设项目环境监理证、全国建设工程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造价员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  <w:t>（土木工程）、公路工程监理证、设备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监理师证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、全国水利工程建设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  <w:t>监理工程师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工程管理</w:t>
            </w:r>
          </w:p>
        </w:tc>
      </w:tr>
      <w:tr w:rsidR="00CE3A84" w:rsidRPr="00BF5A16" w:rsidTr="00972F61">
        <w:trPr>
          <w:trHeight w:val="123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郭建冰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四川蓉信工程项目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管理有限公司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总监/高级工程师（水利水电、园林绿化）、市政道路桥梁工程高级、二级建造师、全国注册监理工程师、安全评价师（高级）、造价员、智能楼宇管理员（高级）、有害生物防制员（高级）、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林业有害生物防制员高级、农产品食品检验员中级、社会工作师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工程管理、招标与政府采购、工程施工、项目管理、社会服务、生态修复、沙化治理、荒山造林、安全评价、有害生物防治、食品及餐饮服务</w:t>
            </w:r>
          </w:p>
        </w:tc>
      </w:tr>
      <w:tr w:rsidR="00CE3A84" w:rsidRPr="00BF5A16" w:rsidTr="00972F61">
        <w:trPr>
          <w:trHeight w:val="7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四川同兴达项目管理公司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造价工程师/注册造价师、一级建造师、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工程造价咨询</w:t>
            </w:r>
          </w:p>
        </w:tc>
      </w:tr>
      <w:tr w:rsidR="00CE3A84" w:rsidRPr="00BF5A16" w:rsidTr="00972F61">
        <w:trPr>
          <w:trHeight w:val="18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葳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中铁二院成都勘察设计研究院有限责任公司（已退休）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高工/高级工程师、全国注册咨询（投资）工程师、全国注册公用设备工程师、全国注册监理工程师、全国注册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造价员</w:t>
            </w:r>
            <w:proofErr w:type="gramEnd"/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工程造价咨询、工程管理、招标与政府采购、水污染防治、大气污染防治、固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废污染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防治、农村生态环保、生态环境保护、生态工业园区建设、环境监测与监控预警、环境管理与规划、环境健康、环境影响评价、环境投资评估与评价</w:t>
            </w:r>
          </w:p>
        </w:tc>
      </w:tr>
      <w:tr w:rsidR="00CE3A84" w:rsidRPr="00BF5A16" w:rsidTr="00972F61">
        <w:trPr>
          <w:trHeight w:val="16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四川易弘工程管理有限公司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总工程师/注册造价工程师、注册监理工程师、注册（投资）咨询工程师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工程造价咨询、工程管理、招标与政府采购</w:t>
            </w:r>
          </w:p>
        </w:tc>
      </w:tr>
      <w:tr w:rsidR="00CE3A84" w:rsidRPr="00BF5A16" w:rsidTr="00972F61">
        <w:trPr>
          <w:trHeight w:val="30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四川南充水利电力建筑勘察设计研究院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项目负责人/工程师、项目管理从业证、建设项目环境监理证、BIM高级工程师、安全评价师（一级/高级技师）、全国建设工程造价员（土木工程）、公路工程监理证、设备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监理师证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、全国水利工程建设监理工程师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工程管理</w:t>
            </w:r>
          </w:p>
        </w:tc>
      </w:tr>
      <w:tr w:rsidR="00CE3A84" w:rsidRPr="00BF5A16" w:rsidTr="00972F61">
        <w:trPr>
          <w:trHeight w:val="15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四川思成工程项目管理有限公司（已退休）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监理工程师/高级工程师、全国注册监理工程师、注册建造师、注册结构工程师、四川省政府采购评审专家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工程管理、招标与政府采购</w:t>
            </w:r>
          </w:p>
        </w:tc>
      </w:tr>
      <w:tr w:rsidR="00CE3A84" w:rsidRPr="00BF5A16" w:rsidTr="00972F61">
        <w:trPr>
          <w:trHeight w:val="7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成都碧水水务建设工程有限公司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造价工程师/注册造价工程师、给排水工程师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工程造价咨询</w:t>
            </w:r>
          </w:p>
        </w:tc>
      </w:tr>
      <w:tr w:rsidR="00CE3A84" w:rsidRPr="00BF5A16" w:rsidTr="00972F61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李晋宏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中联造价事务所四川分公司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技术负责人/造价工程师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工程造价咨询、土壤污染防治、生态工业园区建设</w:t>
            </w:r>
          </w:p>
        </w:tc>
      </w:tr>
      <w:tr w:rsidR="00CE3A84" w:rsidRPr="00BF5A16" w:rsidTr="00972F61">
        <w:trPr>
          <w:trHeight w:val="15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范东明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西南交通大学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教授/全国注册测绘师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管理、信息技术、招标与政府采购、水污染防治、大气污染防治、噪声污染防治、农村生态环保、生态环境保护、生态工业园区建设、环境标准、环境监测与监控预警、环境管理与规划、环境应急、其他环境服务</w:t>
            </w:r>
          </w:p>
        </w:tc>
      </w:tr>
      <w:tr w:rsidR="00CE3A84" w:rsidRPr="00BF5A16" w:rsidTr="00972F61">
        <w:trPr>
          <w:trHeight w:val="112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俊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中建鸿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腾建设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集团有限公司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项目经理/一级建造师、高级工程师、造价工程师、咨询工程师（投资）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工程造价咨询、工程管理</w:t>
            </w:r>
          </w:p>
        </w:tc>
      </w:tr>
      <w:tr w:rsidR="00CE3A84" w:rsidRPr="00BF5A16" w:rsidTr="00972F61">
        <w:trPr>
          <w:trHeight w:val="112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雄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四川易弘工程管理有限公司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工程咨询部经理/高级工程师、一级建造师、注册咨询工程师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工程造价咨询、招标与政府采购</w:t>
            </w:r>
          </w:p>
        </w:tc>
      </w:tr>
      <w:tr w:rsidR="00CE3A84" w:rsidRPr="00BF5A16" w:rsidTr="00972F61">
        <w:trPr>
          <w:trHeight w:val="7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马选民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已退休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注册咨询工程师、工程师、监理工程师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招标与政府采购</w:t>
            </w:r>
          </w:p>
        </w:tc>
      </w:tr>
      <w:tr w:rsidR="00CE3A84" w:rsidRPr="00BF5A16" w:rsidTr="00972F61">
        <w:trPr>
          <w:trHeight w:val="112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李益民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浥浩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联勘察设计有限公司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总工程师/高级工程师、一级注册结构工程师、注册土木工程师（岩土）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招标与政府采购、工程管理、生态工业园区建设、边坡坡面防护与绿化（生态边坡）</w:t>
            </w:r>
          </w:p>
        </w:tc>
      </w:tr>
      <w:tr w:rsidR="00CE3A84" w:rsidRPr="00BF5A16" w:rsidTr="00972F61">
        <w:trPr>
          <w:trHeight w:val="112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黄平良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四川省治勘设计集团有限公司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专业副总工程师/高级工程师、一级建造师、注册土木工程师（岩土）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工程管理</w:t>
            </w:r>
          </w:p>
        </w:tc>
      </w:tr>
      <w:tr w:rsidR="00CE3A84" w:rsidRPr="00BF5A16" w:rsidTr="00972F61">
        <w:trPr>
          <w:trHeight w:val="1466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许雪飞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四川省治勘设计集团有限公司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纪检监察室主任/高级工程师、注册一级建造师、注册造价工程师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工程造价咨询、招标与政府采购</w:t>
            </w:r>
          </w:p>
        </w:tc>
      </w:tr>
      <w:tr w:rsidR="00CE3A84" w:rsidRPr="00BF5A16" w:rsidTr="00972F61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覃浩坤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四川省治勘设计集团有限公司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常务副总工程师/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水工环正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高级工程师、市政公用注册建造师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工程管理、招标与政府采购、水污染防治、农村生态环保、生态环境保护</w:t>
            </w:r>
          </w:p>
        </w:tc>
      </w:tr>
      <w:tr w:rsidR="00CE3A84" w:rsidRPr="00BF5A16" w:rsidTr="00972F61">
        <w:trPr>
          <w:trHeight w:val="15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蒋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彬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中建鸿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腾建设</w:t>
            </w:r>
            <w:proofErr w:type="gramEnd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集团有限公司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项目总工、高级工程师、一级建造师、监理工程师、注册安全工程师、一级造价工程师、咨询工程师（投资）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工程造价咨询、工程管理、招标与政府采购</w:t>
            </w:r>
          </w:p>
        </w:tc>
      </w:tr>
      <w:tr w:rsidR="00CE3A84" w:rsidRPr="00BF5A16" w:rsidTr="00972F61">
        <w:trPr>
          <w:trHeight w:val="112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吴延成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中泰天顺集团有限责任公司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项目总监、注册监理工程师、注册安全工程师、二级注册建造师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工程管理、招标与政府采购</w:t>
            </w:r>
          </w:p>
        </w:tc>
      </w:tr>
      <w:tr w:rsidR="00CE3A84" w:rsidRPr="00BF5A16" w:rsidTr="00972F61">
        <w:trPr>
          <w:trHeight w:val="7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武胜县住房和城乡建设局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工程师/园林工程师、花卉园艺师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工程管理、招标与政府采购</w:t>
            </w:r>
          </w:p>
        </w:tc>
      </w:tr>
      <w:tr w:rsidR="00CE3A84" w:rsidRPr="00BF5A16" w:rsidTr="00972F61">
        <w:trPr>
          <w:trHeight w:val="262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成都四方建设工程项目管理有限公司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总监理工程师/一级建造师（房屋建筑、公路）、高级工程师、全国注册监理工程师（土木建筑工程、交通运输工程）、人防监理工程师、注册安全工程师、、一级造价工程师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工程造价咨询、工程管理</w:t>
            </w:r>
          </w:p>
        </w:tc>
      </w:tr>
      <w:tr w:rsidR="00CE3A84" w:rsidRPr="00BF5A16" w:rsidTr="00972F61">
        <w:trPr>
          <w:trHeight w:val="450"/>
        </w:trPr>
        <w:tc>
          <w:tcPr>
            <w:tcW w:w="21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84" w:rsidRPr="009424CB" w:rsidRDefault="00CE3A84" w:rsidP="00972F61">
            <w:pPr>
              <w:widowControl/>
              <w:spacing w:line="40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6"/>
                <w:szCs w:val="36"/>
              </w:rPr>
            </w:pPr>
            <w:r w:rsidRPr="009424CB">
              <w:rPr>
                <w:rFonts w:ascii="黑体" w:eastAsia="黑体" w:hAnsi="黑体" w:cs="Times New Roman" w:hint="eastAsia"/>
                <w:bCs/>
                <w:color w:val="000000"/>
                <w:kern w:val="0"/>
                <w:sz w:val="36"/>
                <w:szCs w:val="36"/>
              </w:rPr>
              <w:t>法律服务类</w:t>
            </w:r>
          </w:p>
        </w:tc>
      </w:tr>
      <w:tr w:rsidR="00CE3A84" w:rsidRPr="00BF5A16" w:rsidTr="00972F61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张家荣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四川谷雨律师事务所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主任/律师、注册会计师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法律服务、会计审计</w:t>
            </w:r>
          </w:p>
        </w:tc>
      </w:tr>
      <w:tr w:rsidR="00CE3A84" w:rsidRPr="00BF5A16" w:rsidTr="00972F61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四川锦湛律师事务所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合伙人/律师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法律服务</w:t>
            </w:r>
          </w:p>
        </w:tc>
      </w:tr>
      <w:tr w:rsidR="00CE3A84" w:rsidRPr="00BF5A16" w:rsidTr="00972F61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劼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四川锦湛律师事务所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法律服务</w:t>
            </w:r>
          </w:p>
        </w:tc>
      </w:tr>
      <w:tr w:rsidR="00CE3A84" w:rsidRPr="00BF5A16" w:rsidTr="00972F61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武静瑶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四川致高律师事务所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独立律师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法律服务</w:t>
            </w:r>
          </w:p>
        </w:tc>
      </w:tr>
      <w:tr w:rsidR="00CE3A84" w:rsidRPr="00BF5A16" w:rsidTr="00972F61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殷立勇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四川法赋律师事务所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专职律师（律师资格证）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法律服务</w:t>
            </w:r>
          </w:p>
        </w:tc>
      </w:tr>
      <w:tr w:rsidR="00CE3A84" w:rsidRPr="00BF5A16" w:rsidTr="00972F61">
        <w:trPr>
          <w:trHeight w:val="7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四川广都律师事务所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合伙人/法律职业资格证书、律师执业证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法律服务</w:t>
            </w:r>
          </w:p>
        </w:tc>
      </w:tr>
      <w:tr w:rsidR="00CE3A84" w:rsidRPr="00BF5A16" w:rsidTr="00972F61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苏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正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四川融谦律师事务所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副主任、律师执业证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法律服务</w:t>
            </w:r>
          </w:p>
        </w:tc>
      </w:tr>
      <w:tr w:rsidR="00CE3A84" w:rsidRPr="00BF5A16" w:rsidTr="00972F61">
        <w:trPr>
          <w:trHeight w:val="7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四川斗城律师事务所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执业律师、一级建造师（市政）、高级经济师（建筑）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法律服务、工程造价咨询、工程管理、招标与政府采购</w:t>
            </w:r>
          </w:p>
        </w:tc>
      </w:tr>
      <w:tr w:rsidR="00CE3A84" w:rsidRPr="00BF5A16" w:rsidTr="00972F61">
        <w:trPr>
          <w:trHeight w:val="375"/>
        </w:trPr>
        <w:tc>
          <w:tcPr>
            <w:tcW w:w="216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3A84" w:rsidRPr="009424CB" w:rsidRDefault="00CE3A84" w:rsidP="00972F61">
            <w:pPr>
              <w:widowControl/>
              <w:spacing w:line="40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6"/>
                <w:szCs w:val="36"/>
              </w:rPr>
            </w:pPr>
            <w:r w:rsidRPr="009424CB">
              <w:rPr>
                <w:rFonts w:ascii="黑体" w:eastAsia="黑体" w:hAnsi="黑体" w:cs="Times New Roman"/>
                <w:bCs/>
                <w:color w:val="000000"/>
                <w:kern w:val="0"/>
                <w:sz w:val="36"/>
                <w:szCs w:val="36"/>
              </w:rPr>
              <w:t>信息技术类</w:t>
            </w:r>
          </w:p>
        </w:tc>
      </w:tr>
      <w:tr w:rsidR="00CE3A84" w:rsidRPr="00BF5A16" w:rsidTr="00972F61">
        <w:trPr>
          <w:trHeight w:val="37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饶云波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电子科技大学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实验室主任/副教授</w:t>
            </w:r>
          </w:p>
        </w:tc>
        <w:tc>
          <w:tcPr>
            <w:tcW w:w="9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信息技术</w:t>
            </w:r>
          </w:p>
        </w:tc>
      </w:tr>
      <w:tr w:rsidR="00CE3A84" w:rsidRPr="00BF5A16" w:rsidTr="00972F61">
        <w:trPr>
          <w:trHeight w:val="7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曹周峰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成都交大工程建设集团测绘研究院有限公司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副总工、注册测绘师、正高级工程师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84" w:rsidRPr="00BF5A16" w:rsidRDefault="00CE3A84" w:rsidP="00972F6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5A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信息技术、招标与政府采购</w:t>
            </w:r>
          </w:p>
        </w:tc>
      </w:tr>
    </w:tbl>
    <w:p w:rsidR="00CE3A84" w:rsidRPr="00BF5A16" w:rsidRDefault="00CE3A84" w:rsidP="00CE3A84">
      <w:pPr>
        <w:spacing w:line="400" w:lineRule="exact"/>
        <w:jc w:val="center"/>
        <w:rPr>
          <w:rFonts w:ascii="黑体" w:eastAsia="黑体" w:hAnsi="黑体" w:cs="Times New Roman"/>
          <w:sz w:val="44"/>
          <w:szCs w:val="44"/>
        </w:rPr>
      </w:pPr>
    </w:p>
    <w:p w:rsidR="006A2013" w:rsidRPr="00CE3A84" w:rsidRDefault="006A2013"/>
    <w:sectPr w:rsidR="006A2013" w:rsidRPr="00CE3A84" w:rsidSect="00CD4EB0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3A84"/>
    <w:rsid w:val="006A2013"/>
    <w:rsid w:val="00CE3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8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E3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E3A84"/>
    <w:rPr>
      <w:sz w:val="18"/>
      <w:szCs w:val="18"/>
    </w:rPr>
  </w:style>
  <w:style w:type="paragraph" w:styleId="a4">
    <w:name w:val="footer"/>
    <w:basedOn w:val="a"/>
    <w:link w:val="Char0"/>
    <w:rsid w:val="00CE3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E3A84"/>
    <w:rPr>
      <w:sz w:val="18"/>
      <w:szCs w:val="18"/>
    </w:rPr>
  </w:style>
  <w:style w:type="character" w:styleId="a5">
    <w:name w:val="Hyperlink"/>
    <w:basedOn w:val="a0"/>
    <w:uiPriority w:val="99"/>
    <w:unhideWhenUsed/>
    <w:rsid w:val="00CE3A84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CE3A84"/>
    <w:rPr>
      <w:color w:val="800080"/>
      <w:u w:val="single"/>
    </w:rPr>
  </w:style>
  <w:style w:type="paragraph" w:customStyle="1" w:styleId="font5">
    <w:name w:val="font5"/>
    <w:basedOn w:val="a"/>
    <w:rsid w:val="00CE3A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E3A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CE3A84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b/>
      <w:bCs/>
      <w:color w:val="000000"/>
      <w:kern w:val="0"/>
      <w:sz w:val="36"/>
      <w:szCs w:val="36"/>
    </w:rPr>
  </w:style>
  <w:style w:type="paragraph" w:customStyle="1" w:styleId="xl65">
    <w:name w:val="xl65"/>
    <w:basedOn w:val="a"/>
    <w:rsid w:val="00CE3A8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6">
    <w:name w:val="xl66"/>
    <w:basedOn w:val="a"/>
    <w:rsid w:val="00CE3A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8"/>
      <w:szCs w:val="28"/>
    </w:rPr>
  </w:style>
  <w:style w:type="paragraph" w:customStyle="1" w:styleId="xl67">
    <w:name w:val="xl67"/>
    <w:basedOn w:val="a"/>
    <w:rsid w:val="00CE3A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8"/>
      <w:szCs w:val="28"/>
    </w:rPr>
  </w:style>
  <w:style w:type="paragraph" w:customStyle="1" w:styleId="xl68">
    <w:name w:val="xl68"/>
    <w:basedOn w:val="a"/>
    <w:rsid w:val="00CE3A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69">
    <w:name w:val="xl69"/>
    <w:basedOn w:val="a"/>
    <w:rsid w:val="00CE3A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0">
    <w:name w:val="xl70"/>
    <w:basedOn w:val="a"/>
    <w:rsid w:val="00CE3A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71">
    <w:name w:val="xl71"/>
    <w:basedOn w:val="a"/>
    <w:rsid w:val="00CE3A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72">
    <w:name w:val="xl72"/>
    <w:basedOn w:val="a"/>
    <w:rsid w:val="00CE3A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3">
    <w:name w:val="xl73"/>
    <w:basedOn w:val="a"/>
    <w:rsid w:val="00CE3A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4">
    <w:name w:val="xl74"/>
    <w:basedOn w:val="a"/>
    <w:rsid w:val="00CE3A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75">
    <w:name w:val="xl75"/>
    <w:basedOn w:val="a"/>
    <w:rsid w:val="00CE3A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36"/>
      <w:szCs w:val="36"/>
    </w:rPr>
  </w:style>
  <w:style w:type="paragraph" w:customStyle="1" w:styleId="xl76">
    <w:name w:val="xl76"/>
    <w:basedOn w:val="a"/>
    <w:rsid w:val="00CE3A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7">
    <w:name w:val="xl77"/>
    <w:basedOn w:val="a"/>
    <w:rsid w:val="00CE3A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8">
    <w:name w:val="xl78"/>
    <w:basedOn w:val="a"/>
    <w:rsid w:val="00CE3A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9">
    <w:name w:val="xl79"/>
    <w:basedOn w:val="a"/>
    <w:rsid w:val="00CE3A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80">
    <w:name w:val="xl80"/>
    <w:basedOn w:val="a"/>
    <w:rsid w:val="00CE3A8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36"/>
      <w:szCs w:val="36"/>
    </w:rPr>
  </w:style>
  <w:style w:type="paragraph" w:customStyle="1" w:styleId="xl81">
    <w:name w:val="xl81"/>
    <w:basedOn w:val="a"/>
    <w:rsid w:val="00CE3A84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8"/>
      <w:szCs w:val="28"/>
    </w:rPr>
  </w:style>
  <w:style w:type="paragraph" w:customStyle="1" w:styleId="xl82">
    <w:name w:val="xl82"/>
    <w:basedOn w:val="a"/>
    <w:rsid w:val="00CE3A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36"/>
      <w:szCs w:val="36"/>
    </w:rPr>
  </w:style>
  <w:style w:type="paragraph" w:customStyle="1" w:styleId="xl83">
    <w:name w:val="xl83"/>
    <w:basedOn w:val="a"/>
    <w:rsid w:val="00CE3A8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36"/>
      <w:szCs w:val="36"/>
    </w:rPr>
  </w:style>
  <w:style w:type="paragraph" w:customStyle="1" w:styleId="xl84">
    <w:name w:val="xl84"/>
    <w:basedOn w:val="a"/>
    <w:rsid w:val="00CE3A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2084</Words>
  <Characters>11880</Characters>
  <Application>Microsoft Office Word</Application>
  <DocSecurity>0</DocSecurity>
  <Lines>99</Lines>
  <Paragraphs>27</Paragraphs>
  <ScaleCrop>false</ScaleCrop>
  <Company/>
  <LinksUpToDate>false</LinksUpToDate>
  <CharactersWithSpaces>13937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张利</dc:creator>
  <cp:keywords/>
  <dc:description/>
  <cp:lastModifiedBy>张利</cp:lastModifiedBy>
  <cp:revision>2</cp:revision>
  <dcterms:created xsi:type="dcterms:W3CDTF">2021-06-03T09:08:00Z</dcterms:created>
  <dcterms:modified xsi:type="dcterms:W3CDTF">2021-06-03T09:08:00Z</dcterms:modified>
</cp:coreProperties>
</file>