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bookmarkStart w:id="0" w:name="_Hlk124524030"/>
      <w:r>
        <w:rPr>
          <w:rFonts w:eastAsia="黑体"/>
          <w:kern w:val="0"/>
          <w:sz w:val="32"/>
          <w:szCs w:val="32"/>
        </w:rPr>
        <w:t>附件1</w:t>
      </w:r>
    </w:p>
    <w:p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2024年度清洁生产审核（强制性）评估通过情况（第二批）</w:t>
      </w:r>
    </w:p>
    <w:p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Style w:val="13"/>
        <w:tblW w:w="13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98"/>
        <w:gridCol w:w="990"/>
        <w:gridCol w:w="995"/>
        <w:gridCol w:w="1844"/>
        <w:gridCol w:w="1415"/>
        <w:gridCol w:w="709"/>
        <w:gridCol w:w="709"/>
        <w:gridCol w:w="524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49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无/低费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中/高费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中/高费方案项目名称</w:t>
            </w:r>
          </w:p>
        </w:tc>
        <w:tc>
          <w:tcPr>
            <w:tcW w:w="117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天府新区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中冶蓉兴建材成都有限公司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更换砂石分离机。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东部新区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四川睿成家居有限公司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采用免漆板原料替代现有喷漆工艺；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成都华神科技集团股份有限公司制药厂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中成药生产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胶囊生产线包装工序升级改造；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提取车间废气收集系统升级改造；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空压机节能改造。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成都盛迪医药有限公司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化学药品制剂制造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污水处理站废气收集处理改造；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冷凝水及灭菌换热水回收改造；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青羊区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成都西菱动力科技股份有限公司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航空、航天器及设备制造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铝屑及铁屑专用堆存间规范化改造；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机加车间铝屑及铁屑暂存区规范化改造；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机加车间设备升级换代。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武侯区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成都铁路通信设备有限责任公司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铁路专用设备及器材、配件制造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涂覆工序采用水性涂料替代溶剂型涂料；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涂覆工序有机废气收集处理设施升级改造；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浸漆及灌封工序有机废气收集处理设施升级改造；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武侯区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成都卡美多鞋业有限公司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皮鞋制造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水性胶粘剂部分替代溶剂型胶粘剂；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有机废气收集及治理设施改造；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成华区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成都焊研科技股份有限公司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金属切割及焊接设备制造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危废暂存设施规范化改造；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调漆间及油漆库房有机废气收集设施升级改造；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焊烟收集处理设施升级改造。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成华区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成都燃气集团股份有限公司（万象城）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电力、热力生产和供应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燃气内燃机SCR脱硝技术改造；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危险废物暂存场所规范化改造。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一汽东机工减振器成都有限公司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电泳间VOCs废气收集处理能力提升；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全厂能源数字化管理系统构建。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自贡硬质合金有限责任公司成都分公司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有色金属合金制造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钨丝分厂还原工序氨气收集处理改造；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大异型分厂挤压工序烘箱设备更新改造；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淘汰落后电机；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成都市绿州新再生能源有限责任公司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生物质能发电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发电机组脱硝系统升级改造；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中国石油集团济柴动力有限公司成都压缩机分公司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石油钻采专用设备制造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淘汰高耗能落后电机设备；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增设浇注废气收集处理设施；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烘干炉、退火炉增设废气处理设施；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修理车间、总装车间喷漆房废气处理设施升级改造。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成都川路塑胶集团有限公司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塑料板、管、型材制造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淘汰高耗能落后电机。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烯烃车间增设破碎废气收集处理设施。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增设有机废气收集处理设施。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一般固废堆场规范化改造。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成都华翔车顶系统有限公司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全厂有机废气收集、处理设施升级改造；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成都国光电气股份有限公司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电子真空器件制造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表面处理车间湿法作业生产线及管道防溢漏和可视化改造；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污水处理站地下池可视化改造；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喷漆废气处理设施升级改造；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东风佛吉亚汽车内饰有限公司成都分公司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发泡废气收集处理系统改造；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选用水性脱模剂代替油性脱模剂。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成都天翔环境股份有限公司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其他金属加工机械制造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高耗能设备更新换代；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焊接烟气收集处理设施升级完善。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巨石集团成都有限公司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玻璃纤维及制品制造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更换高耗能电机101台；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污水处理站除氟工艺改造；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污泥压滤机改造。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成都川欧科技有限公司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印刷专用设备制造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镀铬车间升级改造；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全厂废水管线可视化改造；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铁屑堆场整改；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有机废气处理设施升级改造；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成都中节能再生能源有限公司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生物质能发电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一台循环水泵节能改造；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空压站系统节能升级改造。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四川千方中药股份有限公司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中药饮片生产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车间废气处理设备升级改造；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毒性饮片车间规范化改造。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成都悦得包装材料有限公司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塑料薄膜制造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生产车间有机废气收集治理设施升级改造；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—般工业固体废物堆场规范化改造。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成都诚实大港彩色钢板有限公司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其他未列明金属制品制造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纯水制备浓水回用；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原料库房有机废气治理设施升级改造；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油漆烘干设施升级改造。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成都紫阳装饰材料有限公司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挤压工序新增牵引机；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固化环节有机废气处理设施升级改造；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成都屏荣食品有限公司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米、面制品制造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成品检验自动化改造；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南瓜饼成型自动化改造。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成都药明康德新药开发有限公司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医学研究和试验发展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3#、4#实验楼新风系统节能改造；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3#、4#实验楼空调主机节能改造。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成都七彩祥云科技有限公司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有机废气治理设施升级改造；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生产车间和工位封闭改造。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成都全益食品有限公司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速冻食品制造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污水处理站恶臭收集处理；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制冷机及空压机变频改造；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蔬菜清洗、粽叶清洗废水回用改造。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成都锦华药业有限责任公司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化学药品制剂制造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综合固体制剂车间制粒工序密闭化升级改造；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四川恩威制药有限公司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中成药生产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新增塑料瓶车间有机废气处理设施；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淘汰落后电机。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四川广松制药有限公司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淘汰高耗能落后电机设备；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压滤机升级改造；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分离机升级改造；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有机废气处理设施升级改造。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四川天味家园食品有限公司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调味品、发酵制品制造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D栋巴氏杀菌线循环水改造；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污染区初期雨水收集处理；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污水处理站恶臭排放源密闭改造。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成都市郫县均林食品有限责任公司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牲畜屠宰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污水处理站处理工艺升级改造；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污水处理站的废水处理单元密闭及除臭改造；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危废暂存间规范化建设；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无害化车间规范化改造。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成都汇锦水务发展有限公司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环境污染处理专用药剂材料制造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盐酸储罐区呼吸废气收集设施升级改造；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新建盐酸罐区酸雾应急、检测喷淋设施；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工业聚氯化铝和高纯聚氯化铝压滤区废气收集系统改造。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成都之林包装材料有限公司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金属表面处理及热处理加工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电镀车间管道规范化改造；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污水处理污泥压滤区域三防改造。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四川达威科技股份有限公司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专项化学用品制造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一车间粉尘收集处理系统升级改造；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危险废物暂存库规范化改造。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四川南格尔生物科技有限公司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卫生材料及医药用品制造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全厂活性炭废气处理系统优化升级；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注射用水尾水回收利用。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四川新开元制药有限公司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八车间乙醇蒸馏回收系统升级改造；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三车间氨回收系统升级改造。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五冶集团（成都）钢构科技有限公司（原中冶西部钢构有限公司）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无溶剂漆替代50%的环氧底漆及中间漆；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新增晾干房及废气收集设施；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新增有机废气排放在线监控设施。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简阳市永绿农产品开发有限公司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蔬菜加工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77-80号盐渍池及生产区防渗防雨规范化改造；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扬子江药业集团四川海蓉药业有限公司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化学药品制剂、中药饮片、中成药制造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淘汰落后机电设备；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2.“银马解毒颗粒”制粒工序自动化改造。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都江堰市辉润家畜屠宰有限责任公司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牲畜屠宰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污水处理站规范化改造；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四川都钢钢铁集团股份有限公司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炼钢、钢压延加工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全厂超低排放改造；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新建电炉烟气余热回收系统。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成都利尔药业有限公司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化学药品制剂制造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口服液生产设备自动化升级改造；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新增污水处理站废气收集设施；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危险废物全生命周期信息系统升级。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成都市乐家家居有限公司（原成都市乐的家居有限公司）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提高环保性漆使用占比；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全厂有机废气治理设施升级改造；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锅炉房及木屑堆场粉尘及烟尘收集系统升级改造；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打磨粉尘收集系统升级改造；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喷漆生产线自动化改造及废气收集系统改造；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中国葛洲坝集团易普力股份有限公司彭州分公司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炸药及火工产品制造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2号水相制备罐改液态油相储存罐。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成都中光洗消剂有限公司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肥皂及洗涤剂制造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1.“动力系统集中监控平台”智能用电改造项目；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危废间规范化改造；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颗粒料投料工序废气收集改造。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成都市先平包装印务有限公司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印刷车间废气收集及处理系统升级改造；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聚乙烯原料堆场规范化改造。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彭州市中亚印务有限责任公司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淘汰8台落后电机；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印刷、覆膜工序有机废气收集、处理措施升级改造；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成都恒睿包装印务有限公司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半水基清洗剂全替代溶剂型清洗剂；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淘汰14台落后电机；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印刷、覆膜工序有机废气收集、处理措施升级改造；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成都加鹏印务有限公司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有机废气收集、处理系统升级改造；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四川迪菲特药业有限公司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中成药生产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燃气锅炉更新改造；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新增乙醇储罐呼吸阀有机废气收集处理设施。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成都银光科技有限公司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涂料车间废气收集设施升级改造。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成都迪泰化工有限公司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溶剂型涂料生产车间有机废气收集措施升级改造。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四川众乐乐食品有限公司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牲畜屠宰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5#、6#、7#生产线合并升级改造。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成都市雄风鞋业有限公司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皮鞋制造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有机废气收集处理设施升级改造；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成都市三秋鞋业有限责任公司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皮鞋制造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刷胶、烘干废气收集处理设施升级改造；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喷漆车间布局调整及喷漆废气收集处理设施升级改造；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四川同越鑫丰环保科技有限公司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金属废料和碎屑加工处理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更新2台打包设备；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新增含锌溶液泄露事故收集罐。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四川川虹建材有限公司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塑料板、管、型材制造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混料车间封闭改造；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挤出机投料系统优化改造；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淘汰落后（塑料板）生产线；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一般固废暂存间规范化改造；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有机废气收集系统升级改造。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四川欧丽卡环保涂料有限公司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新增一套布袋除尘设施收集处理投料及混料粉尘；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投料及混料机、压片挤出机、磨粉机等各工作间封闭措施升级改造。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华美节能科技（成都）有限公司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隔热和隔音材料制造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3条橡塑保温材料生产线发泡废气收集措施升级改造；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成都明远泡沫塑料制品有限公司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泡沫塑料制造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有机废气收集处理系统升级改造；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成都港纳橡胶有限责任公司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橡胶鞋制造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开炼硫化车间的废气收集系统改造；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密炼间粉尘收集系统升级改造。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成都鑫瑞辰机械有限公司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拉丝、抛丸工序废气处理设施升级改造；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含油金属屑贮存库房改造；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淘汰落后机电设备。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四川雷神电缆股份有限公司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电线、电缆制造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挤塑废气收集处理系统升级改造。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成都市大邑县蓉旺铝业有限责任公司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表面处理区废气治理设施升级改造。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成都百事兴科技实业有限公司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危废间废气收集系统升级改造；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三车间溶剂进料设备升级改造；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二三车间规范化改造；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板框洗涤规范化。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郑源生科（成都）科技股份有限公司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离心机液封密闭改造；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无油真空泵替换喷射真空泵；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蒸汽发生器替换燃气锅炉。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四川省自贡工业泵有限责任公司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黑色金属铸造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炉窑废气治理提标改造；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提升环保油漆用量；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喷漆房、晾干房有机废气处理设施升级改造。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四川省自贡运输机械集团股份有限公司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连续搬运设备制造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水油性漆使用比例提高到1:1；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淘汰12台落后电机；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厂内转运电车替代燃油车；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调漆间和危废暂存间新增有机废气处理措施。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钒钛高新区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攀枝花市钛海科技有限责任公司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工业颜料制造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回转窑煅烧尾气脱硝治理方案；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干钛精矿替代湿钛精矿方案；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新增板框压滤机方案；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新增球磨机方案。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钒钛高新区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攀枝花恒通钛业有限公司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工业颜料制造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回转燃烧窑安装低氮燃烧器；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稀钛液预热方案；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浓缩节能改造方案。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钒钛高新区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攀枝花大互通钛业有限公司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工业颜料制造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石膏渣综合利用改造；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废酸回收工艺改造；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淘汰4台落后空压机。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钒钛高新区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攀枝花市海峰鑫化工有限公司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工业颜料制造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真空结晶改造为连续结晶；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回转窑煅烧尾气治理措施升级改造；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一水硫酸亚铁母液循环利用；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闪蒸干燥尾气余热回收利用。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攀枝花鼎星钛业有限公司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工业颜料制造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更换老旧石灰石球磨机；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更换节能空压机；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更换石墨冷却器；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优化回转窑煅烧尾气脱硫脱硝；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漂洗工艺改造。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攀枝花市金江冶金化工厂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其他基础化学原料制造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厂区雨污分流措施整改；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更换焙烧烟气除尘系统布袋除尘器；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原料堆场“三防”措施整改；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生产废水减排改造。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仁和区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攀枝花旺能环保能源有限公司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生物质能发电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活性炭喷射系统自动控制改造；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渗滤液处理站增设除臭风机及沼气风机。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江阳区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四川长江液压件有限责任公司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液压动力机械及元件制造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淘汰高耗能机电设备；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喷漆线废气收集及治理措施升级改造；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电镀线规范化改造。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江阳区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成都能特科技发展有限公司泸州分公司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化学试剂和助剂制造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天然气锅炉改造；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升级排气筒高度。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纳溪区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四川金竹纸业有限责任公司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木竹浆制造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淘汰高耗能机电设备；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雨污分流规范化改造；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锅炉升级改造；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碱回收车间蒸发轻污冷凝水回收利用；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堆场规范化改造。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四川天道制药有限公司（原泸州科瑞</w:t>
            </w:r>
            <w:r>
              <w:rPr>
                <w:rFonts w:hint="eastAsia" w:eastAsia="仿宋_GB2312" w:cs="微软雅黑"/>
                <w:sz w:val="20"/>
                <w:szCs w:val="20"/>
              </w:rPr>
              <w:t>德</w:t>
            </w:r>
            <w:r>
              <w:rPr>
                <w:rFonts w:hint="eastAsia" w:eastAsia="仿宋_GB2312" w:cs="仿宋_GB2312"/>
                <w:sz w:val="20"/>
                <w:szCs w:val="20"/>
              </w:rPr>
              <w:t>制药有限公司）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生产投料DCS自动化控制改造；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完善初期雨水收集系统。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合江县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四川华南无机盐有限公司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无机盐制造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车间顶楼增加收集、处理设置；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天然气锅炉改造项目；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罐区重新打地坪防渗工程。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合江县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合江县华艺陶瓷制品有限公司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日用陶瓷制品制造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原料搅拌机运行控制方式优化；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自动上色线改造；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锅炉低氮燃烧装置改造。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川恒生态科技有限公司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磷肥制造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淘汰落后电机、永磁同步直驱系统节能改造；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DCS系统升级改造；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湿法磷酸生产工艺带滤工序无组织废气收集处理。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四川省祥元生物科技有限公司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有机肥料及微生物肥料制造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全厂初期雨水收集改造；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废气处理系统增设备用电源；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污泥入料系统升级改造。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四川德阳川雄建材有限责任公司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原料仓库1、2、3封闭化改造；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厂区道路扬尘治理。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四川绵竹进鑫化建有限责任公司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水泥磨内选粉技术改造；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淘汰16台落后电机；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粉磨车间、包装车间涉油地面防渗处理。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绵阳科技城直管区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四川省绵阳市丰谷酒业有限责任公司（永兴厂区）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白酒制造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污水站恶臭治理升级改造；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新增废硅藻土泥过滤脱水系统；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新购7台电动叉车替代柴油叉车；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机电设备节能升级改造。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四川东材新材料有限责任公司（原四川东材科技集团股份有限公司（塘汛厂区））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绝缘制品制造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淘汰落后机电设备；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特种树脂高浓度废气深冷回收；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锅炉低氮燃烧改造。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四川华丰科技股份有限公司（表面处理中心）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金属表面处理及热处理加工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中水回用改造；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电镀车间一楼废气收集措施升级改造；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锅炉低氮燃烧改造。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科技城新区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四川九洲电器集团有限责任公司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雷达及配套设备制造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印制板湿法作业车间防溢漏及可视化改造；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电镀车间大件阳极氧化导电氧化自动生产线、电镀金生产线防溢漏及可视化改造；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大件喷漆间密闭化升级改造。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涪城区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绵阳双汇食品有限责任公司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农副食品加工业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新增热泵系统；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淘汰更换高耗能落后电机设备；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高温车间杀菌循环水系统改造；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急宰炼油车间油烟治理设施更新改造。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江油市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四川德华皮革制造有限公司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皮革鞣制加工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采用无铬鞣剂代替含铬鞣剂（牛皮产品替代比例为8%）；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车间设置悬挂设施；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污水处理站增设恶臭收集处理系统。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三台县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四川桦星科技有限公司（原四川桦欣科技有限公司）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机制纸及纸板制造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原料堆场降尘喷淋设施升级改造；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原料投料工序喷淋设施升级改造；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淘汰更换6台高耗能落后电机。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梓潼县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绵阳长林食品股份有限公司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农副食品加工业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给水管网优化及废水回用改造；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厂区节能灯更换改造；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厂区绿植防臭改造。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盐亭县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绵阳迪澳药业有限公司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中成药生产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锅炉节能及低氮燃烧改造；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5#提取车间增一套冷却水塔及回用设施；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11#提取车间、产品粉碎车间区域密闭化、规范化改造；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5#提取车间工艺管道及废气处理设施升级改造；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平武县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平武县双凤选矿有限公司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原矿堆场、尾矿临时堆场封闭改造及破碎粉尘治理措施升级改造；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淘汰落后电机；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初期雨水收集系统升级改造。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广元中孚高精铝材有限公司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铝冶炼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槽控机智能化精准下料改造（282台）；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电解槽全石墨化阴极升级改造（20台）；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阳极组装车间无组织粉尘治理措施改造；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危废暂存间废气规范化处置；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氧化铝原料车间封闭改造。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广元市林丰铝电有限公司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铝冶炼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槽控机智能化精准下料改造（116台）；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电解槽全石墨化阴极升级改造（20台）；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阳极组装车间无组织粉尘治理措施改造；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危废暂存间废气规范化处置；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氧化铝原料车间封闭改造。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青川县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四川中创启源新材料科技有限公司（原青川县青云上锰业有限公司）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食品及饲料添加剂制造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3台/套双效蒸发设备升级为MVR蒸发设备；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2台LWL螺旋筛网离心机替换活塞双极推料离心机；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更换27台机泵；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旺苍县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广元市领航科技发展有限公司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炼铁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机尾电除尘高频电源改造；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热风炉节能改造；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淘汰落后通用机电设备；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炉前铁沟封闭改造；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增设二三级能源计量器具；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增设一般固废堆场。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遂宁富禹工业废水处理有限公司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污水处理及其再生利用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石灰加药系统自动化改造；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淘汰落后机电设备；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危废暂存间、污泥压滤间规范化改造。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船山区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川中油气矿磨溪天然气净化厂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天然气生产和供应业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天然气余压发电；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锅炉低氮燃烧改造；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空冷器装置升级。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安居区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四川裕宁新能源材料有限公司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无机盐制造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废水处理站地面收集沟规范化改造；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射洪市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四川省射洪川中建材有限公司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黑色金属冶炼和压延加工业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增设车辆冲洗装置；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全厂粉尘无组织排放减排改造；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淘汰低效高耗能设备。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射洪市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射洪川能环保有限公司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固体废物治理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飞灰螯合系统升级改造；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飞灰暂存间废气收集治理；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活性炭上料系统升级改造。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五通桥区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乐山盛和稀土有限公司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高效节能电机替换；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废水处理压滤设备升级改造；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6#灼烧窑（氧化铈产品灼烧）升级改造。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沙湾区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嘉华特种水泥股份有限公司嘉华水泥总厂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淘汰电机；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烟气超低排放改造项目；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清洁运输改造项目；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辅料堆场出口无组织排放管控项目。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犍为县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四川今典印刷包装有限公司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燃气锅炉低氮燃烧改造；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空压机站降噪处理改造；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有机废气收集及治理措施改造。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峨边县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四川省峨边华泰活性炭有限责任公司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林产化学产品制造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淘汰1座烘干炉；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淘汰生物质锅炉，新增电加热锅炉；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木屑堆场全封闭改造；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生产车间防腐防渗及增加围堰改造；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南充市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嘉陵区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吉利四川商用车有限公司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汽柴油车整车制造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调漆间、危废库有机废气收集、治理措施升级改造；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空压机余热回收利用；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涂装机器人自动清洗改造；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充电桩升级改造；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焊装线自动化提升改造。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南充市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南部县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中节能（南部县）环保能源有限公司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生物质能发电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新增射水箱溢流水回用装置；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两个飞灰暂存间增设废气收集、处理设施。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叙州区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宜宾红星电子有限公司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计算机、通信和其他电子设备制造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氧化铍成型工段设备升级改造；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氧化铍研磨工段设备升级改造；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低氮蒸汽发生器替代燃气锅炉。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南溪区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四川北方红光特种化工有限公司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淘汰低能效落后设备，提高设备能效；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危险固废焚烧装置除尘灰综合利用；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煤锅炉烟气深度治理项目；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天然气锅炉烟气深度治理项目；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废酸真空浓缩系统硝烟吸收装置环保改造项目；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DNB碱性废水预处理项目；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废水处理厂污泥脱水工艺优化。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江安县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宜宾海丰和锐有限公司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初级形态塑料及合成树脂制造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厂区VOCs深度治理；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热电联产燃煤锅炉超低排放改造项目；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淘汰落后用能设备节能改造项目。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江安县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宜宾海丰和锐有限公司水泥分公司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废气超低排放升级改造。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长宁县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四川普什醋酸纤维素有限责任公司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人造纤维（纤维素纤维）制造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燃煤锅炉烟气超低排放改造；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更新落后的机电设备；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长宁县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四川省宜宾君子酒业有限公司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白酒制造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淘汰高耗能电机设备；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新增锅炉在线监测；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新增一座初期雨水收集池。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筠连县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四川筠连西南水泥有限公司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替代燃料利用项目；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窑尾收尘器升级改造；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水泥熟料生产线SCR脱硝项目。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筠连县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筠连川煤芙蓉新维煤业有限公司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烟煤和无烟煤开采洗选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煤炭储备设施建设；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新增厂区雨污收集设施。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兴文县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宜宾瑞兴实业有限公司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DDN</w:t>
            </w:r>
            <w:r>
              <w:rPr>
                <w:rFonts w:hint="eastAsia" w:eastAsia="仿宋_GB2312"/>
                <w:sz w:val="20"/>
                <w:szCs w:val="20"/>
                <w:vertAlign w:val="superscript"/>
              </w:rPr>
              <w:t>®</w:t>
            </w:r>
            <w:r>
              <w:rPr>
                <w:rFonts w:hint="eastAsia" w:eastAsia="仿宋_GB2312"/>
                <w:sz w:val="20"/>
                <w:szCs w:val="20"/>
              </w:rPr>
              <w:t>深度还原自脱硝改造；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新建在线元素分析仪；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前锋区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四川广安发电有限责任公司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火力发电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二期机组供热扩容改造方案；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62#机组锅炉侧深度调峰改造；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61#机脱硫浆液循环泵高压变频改造。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华蓥市吉川旅游食品开发有限公司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其他未列明食品制造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加工车间废水收集沟渠进行规范化改造；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一般固废暂存间规范化改造；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生产车间规范化改造。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四川省华蓥山煤业股份有限公司绿水洞煤矿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烟煤和无烟煤开采洗选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淘汰并更换11台落后的电动机；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完善洗煤厂厂区雨水管网建设；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全厂堆煤场三防措施改造；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矸石场淋溶水处理措施改造；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洗煤厂厂区地坪及道路地面硬化。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岳池县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广安润康药业有限公司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真空泵设备升级改造；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危废暂存间增设废气收集处理设施。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岳池县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广安一新医药科技有限公司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离心机废气收集处理升级改造；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四川达兴能源有限责任公司（化工厂）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新增甲醇区域（罐区和生产区）废气收集处理系统；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新增苯加氢区域废气收集处理系统；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苯加氢尾气治理设施升级改造；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制氧车间空压机节能改造。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四川川煤华荣能源有限责任公司金刚煤矿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烟煤和无烟煤开采洗选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综掘工作面建设；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金刚煤矿矿井废水处理站升级改造；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矿井水利用改造。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通川区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成都地奥集团天府药业股份有限公司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中成药生产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危废暂存间和危化品库规范化改造；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煅制烟气处理技改。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达川区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四川川煤华荣能源有限责任公司铁山南煤矿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烟煤和无烟煤开采洗选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综合掘进工作面建设及设备应用；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地面及井下清（雨）污水分流处理技术应用；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铁山南煤矿矿井废水处理站升级改造。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宣汉县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四川广川铝材有限公司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铝压延加工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燃气锅炉燃烧器升级改造；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硝酸储罐增设废气收集处理设施。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宣汉县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四川中信华诚化工科技有限公司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化学试剂和助剂制造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热风炉烟气冷却系统节能改造；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电机节能升级改造；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增设一座初期雨水收集池；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危险废物暂存间扩容及规范化改造。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宣汉县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四川省宣汉上峡煤焦有限公司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煤炭开采和洗选业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主斜井带式输送机及地面走廊带式输送机变频改造；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现有煤矸石堆场规范化改造。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巴州区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巴中市洁原固体废物处理有限公司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布袋除尘器提标改造；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污水处理站废气收集处理措施升级改造。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平昌县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四川江口醇隆鼎酒业有限公司（原四川江口醇酒业（集团）有限公司）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白酒制造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全厂雨污分流系统升级改造；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新增污水处理站废气收集处理设施。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天全县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成都蒙山纸业有限公司天全分厂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机制纸及纸板制造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淘汰更换12台高耗能落后电机、变压器设备；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燃气锅炉替代生物质锅炉。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汉源县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四川省乾盛矿业有限责任公司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原料仓无组织粉尘管控升级改造；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破碎及筛分工序增设治理设施。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汉源县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汉源卿源开发有限公司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精矿脱水方式优化改造；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原料堆场规范化改造；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新增危废间。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石棉县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四川万里锌业有限公司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电解锌车间防腐防渗、电解槽及溜槽系统存在老旧电路设施升级改造；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锅炉烟气脱硫设施新增自动加碱装置；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增加锌锭自动码垛机。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甘眉工业园区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四川启明星铝业有限责任公司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铝冶炼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电解车间节能和环保升级改造；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焙烧车间低氮燃烧及烟气治理升级改造；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阳极车间破碎系统粉尘治理升级改造；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导热油加热炉低氮燃烧改造。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东坡区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海思科（眉山）制药有限公司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淘汰高耗能落后电机设备；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原料药车间废气处理设施升级改造；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green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汶川县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立敦电子科技（阿坝州）有限公司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铝压延加工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淘汰落后电机。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汶川县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汶川县神州锆业科技有限公司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非金属矿物质制品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新增框式板压机；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拌料区无组织粉尘收集改造。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理县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四川福兴新材料有限公司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铁合金冶炼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33MVA工业硅炉低压补偿技术改造；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33MVA工业硅炉配电自动化改造；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3#矿热炉机器人自动开堵炉眼技术改造。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茂县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四川西南阳光硅业科技有限公司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铁合金冶炼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矿热炉烟气余热发电改造；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安装开堵炉眼一体机；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矿热炉压力环和水冷大套升级；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原料堆场封闭化改造。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西昌市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四川好医生攀西药业有限责任公司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中成药生产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新建有机废气治理设施；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淘汰高耗能电机。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会理市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凉山矿业股份有限公司（昆鹏公司）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铜冶炼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新增湿式静电除雾装置；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硫酸厂3K风机变频改造；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冶炼厂放灰间规范化改造；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德昌县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德昌久源钒钛特种合金有限公司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其他基础化学原料制造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淘汰燃煤锅炉、新建熔化炉烟气余热锅炉；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原料堆场增设喷雾降尘措施；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淘汰高耗能电机。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德昌县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德昌县志能稀土有限责任公司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处理车间碱转水洗方式升级为逆流水洗；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淘汰更新75台落后电机。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四川会东大梁矿业有限公司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选矿厂离心风机节能改造；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选矿车间柱塞泵综合改造；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淘汰高耗能变压器和电机。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金阳县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金阳县四龙矿业开发有限公司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浮选工段新增1台自动加药机；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原料堆场规范化改造；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全厂雨污分流改造。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喜德县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喜德宏源锌业有限责任公司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综合炉上料机械化改造；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综合炉水淬烟气治理；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淘汰高耗能电机。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冕宁县飞天实业有限责任公司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稀土金属冶炼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前处理车间酸浸渣及碱饼水洗工艺改进；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green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淘汰落后机电设备。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四川锦宁矿业有限责任公司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堆场规范化改造；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选厂雨污分流规范化改造；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铁锡选厂淘汰高耗能电机。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中稀（凉山）稀土有限公司牦牛坪稀土矿采选厂（原四川江铜（牦牛坪稀土矿采选工程））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稀土金属矿采选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强磁选预富集设备升级改造；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淘汰高耗能电机。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bookmarkEnd w:id="0"/>
    </w:tbl>
    <w:p>
      <w:pPr>
        <w:overflowPunct w:val="0"/>
        <w:topLinePunct/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bookmarkStart w:id="1" w:name="_Hlk124156640"/>
      <w:bookmarkStart w:id="2" w:name="_Hlk124524185"/>
      <w:r>
        <w:rPr>
          <w:rFonts w:eastAsia="黑体"/>
          <w:kern w:val="0"/>
          <w:sz w:val="32"/>
          <w:szCs w:val="32"/>
        </w:rPr>
        <w:t>附件2</w:t>
      </w:r>
    </w:p>
    <w:p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2024年度清洁生产审核（强制性）验收通过情况（第二批）</w:t>
      </w:r>
    </w:p>
    <w:p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Style w:val="13"/>
        <w:tblW w:w="13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39"/>
        <w:gridCol w:w="860"/>
        <w:gridCol w:w="705"/>
        <w:gridCol w:w="1132"/>
        <w:gridCol w:w="852"/>
        <w:gridCol w:w="709"/>
        <w:gridCol w:w="709"/>
        <w:gridCol w:w="4381"/>
        <w:gridCol w:w="1145"/>
        <w:gridCol w:w="1837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无/低费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中/高费方案内容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实际投入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资金（万元）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清洁生产效益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成都京东方光电科技有限公司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显示器件制造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中温热回收温度降低项目；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自由冷系统扩容改造；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MASK工序中有机废水回收再利用改造项目；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IGZO废液回收再利用；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工艺设备BOE&amp;TMAH废水回收再利用项目；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回收系统一级反渗透浓水回收至中继水池改造项目。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504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减排废水约108万立方米/年，节约用电约854万度/年，产生经济效益约928万元/年。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成都迪康药业股份有限公司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中成药生产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醇提车间废气收集及处理系统升级改造；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药材切制粉尘收集及处理系统升级改造。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7.6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约减排挥发性有机物0.46吨/年、粉尘0.21吨/年。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国药集团川抗制药有限公司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溶剂冷凝回收装置升级改造；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污水站无组织废气收集治理；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危废库房无组织废气收集治理；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氢化车间废气收集；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纯化车间有机废气收集处理设施升级改造。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170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减少废气无组织排放，减少危险废物产生。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锦江区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成都诺迪康生物制药有限公司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生物药品制造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锅炉气改电；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新建有机废气治理设施。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562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约减排氮氧化物0.06吨/年、挥发性有机物0.22吨/年。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8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青羊区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中航成飞民用飞机有限责任公司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飞机制造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荧光废水深度治理升级改造；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修建废水事故应急池；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化铣槽废气治理升级改造。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111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减排化学需氧量约0.61吨/年，减少酸性废气无组织排放，降低环境风险。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8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安道拓（成都）汽车部件有限公司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发泡线合模站和张紧系统升级改造；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发泡线模温机温度控制系统升级改造；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1#危废暂存间规范化改造。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28.7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减少一般固废产生约1.32吨/年，节约用电约6.53万度/年，降低运行成本约13.98万元/年。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8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四川航天燎原科技有限公司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航天相关设备与制造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酸雾处理设施升级改造。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43.9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减少酸雾排放，降低环境风险。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8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神钢建机（中国）有限公司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建筑工程用机械制造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刮灰工序废气治理；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高挥发性底漆原料替代；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70.7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减排挥发性有机物约0.41吨/年。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8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富奥威泰克汽车底盘系统成都有限公司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免清洗拉延油替代原拉延油；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热水洗工序水蒸气回用升级改造；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一厂及二厂危废库升级改造。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12.4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减少危险废物产生，节约用水约900立方米/年</w:t>
            </w:r>
            <w:r>
              <w:rPr>
                <w:rFonts w:hint="eastAsia" w:eastAsia="仿宋_GB2312" w:cs="仿宋_GB2312"/>
                <w:sz w:val="20"/>
                <w:szCs w:val="20"/>
              </w:rPr>
              <w:t>，节约用电约</w:t>
            </w:r>
            <w:r>
              <w:rPr>
                <w:rFonts w:hint="eastAsia" w:eastAsia="仿宋_GB2312"/>
                <w:sz w:val="20"/>
                <w:szCs w:val="20"/>
              </w:rPr>
              <w:t>4.59万度/年。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8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中国五冶集团有限公司钢结构及装配式工程分公司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水性漆替代部分溶剂型油漆；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晾干房新增有机废气治理设施；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危废暂存间规范化改造及新增有机废气治理设施；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焊烟收集处理系统升级改造。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46.3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8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成都玉龙化工有限公司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氮肥制造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尿素合成塔升级改造；</w:t>
            </w:r>
          </w:p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689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减排二氧化硫、氮氧化物和颗粒物，产生经济效益约175万元/年。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94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成都市和乐门业有限公司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金属门窗制造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 .4#厂房固定焊接工位增设焊烟收集处理设施；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12.7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减少焊接烟尘排放。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94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裕恒（成都）新型装饰材料有限公司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加工纸制造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新建调色房和废气收集处理设施；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浸胶工段废气收集处理设施升级改造；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印刷工段废气收集处理设施升级改造；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减排挥发性有机物约1.27吨/年。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94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成都市隆福食品有限责任公司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豆制品制造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污水处理站升级改造；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豆制品2楼生产线自动化改造；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新建危废暂存间；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全厂（含污水处理站）雨污分流改造。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656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减少废水产生及恶臭影响。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94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成都金豹家具有限公司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木工粉尘收集处理工艺升级改造；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低VOCs含量油漆替代油性油漆；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有机废气处理设施升级改造。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47.3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减排挥发性有机物约1.47吨/年，减少粉尘排放。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94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成都新泽木业有限责任公司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木工粉尘收集处理工艺升级改造；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面漆房有机废气处理设施升级改造；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低VOCs含量油漆替代油性油漆；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新增危废暂存间废气处理设施。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14.1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减排挥发性有机物约0.74吨/年，减少粉尘排放。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94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成都鹏辉家具有限公司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水性涂料部分替代油性涂料；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调漆间优化布置并增设有机废气收集处理设施；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喷漆间有机废气收集治理设施升级改造；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减少挥发性有机物产生约2.25吨/年。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294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成都金度家具有限公司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采用低挥发性原辅料，减少油漆及稀释剂用量。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58.3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减少挥发性有机物产生约6.9吨/年，产生经济效益约35.28万元/年。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成都市金亿家具有限公司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新增一套焊烟净化器。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约减排挥发性有机物7.98吨/年，颗粒物0.1吨/年。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成都标美印务有限公司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包装装潢印刷及其他印刷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更换1台印刷机；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有机废气收集、处理系统升级改造；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49.5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成都首度家具有限公司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一般固废堆场规范化改造。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减少挥发性有机物排放约1.81吨/年。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中粮包装（成都）有限公司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金属包装容器及材料制造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三片罐空压机节能改造；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优化有机废气收集措施；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三片罐RTO余热利用改造。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121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节约用电约81.81万度/年，产生经济效益约61.25万元/年。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成都市帅先家具有限公司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四川明欣药业有限责任公司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化学药品制剂制造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制剂楼3楼二车间自动胶囊充填机设备升级更新；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废水在线监测设施升级。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44.4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减少危险废物产生约0.38吨/年，产生经济效益约142万元/年。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爱斯特（成都）生物制药股份有限公司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医学研究和试验发展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甲类库房废气治理；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大真空循环系统冷凝升级。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35.3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减少氯化氢排放。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成都倍特药业股份有限公司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头孢固体车间非联线设备升级改造；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污水处理站废气收集处理。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约减排氨0.37吨/年、硫化氢0.03吨/年，节约成本约72万元/年。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四川昱峰医疗器械有限公司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医疗器械制造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喷塑工序废气收集、处理系统升级改造；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焊接工序新增焊烟除尘器；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减少挥发性有机物、焊烟及颗粒物排放。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成都市金风机械配件有限责任公司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全厂管线可视化改造；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全厂酸雾收集改造；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新增污泥烘干设备；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64.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减少酸雾无组织排放，降低环境风险。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四川国际航空发动机维修有限公司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航空航天器修理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有机废气处理设施升级改造；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锅炉低氮技术改造；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车间照明节能改造。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约减排挥发性有机物0.1吨/年、氮氧化物0.32吨/年。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成都市双流新东方印务有限公司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全厂VOCs收集处理系统升级改造；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RTO余热利用；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23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成都正大有限公司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饲料生产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部分成品散装运输替代袋装运输；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玉米、豆粕卸料区改造；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空压机节能改造；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恶臭控制措施改造。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减少包装袋使用约327吨/年、节约用电约14万度/年,产生经济效益约560万元/年。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成都铁达电子股份有限公司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敏感元件及传感器制造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有机废气收集治理设施升级改造；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全连线自动化装置的应用。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21</w:t>
            </w: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减排挥发性有机物约1.2吨/年，节约用电约1.1万度/年，产生经济效益约27.55万元/年。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四川绿岛油脂有限公司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肉制品及副产品加工业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火炼车间及精炼车间增设废气收集系统；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新建固废（回收桶）暂存间；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全厂雨污分流规范化改造。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32.5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减少无组织废气（恶臭）排放，降低环境风险。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成都川洋漆业有限公司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生产车间封闭性改造和有机废气收集、处理设施升级改造；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23.3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四川鑫电电缆有限公司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电线、电缆制造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更换乳化液冷却塔2台；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更换大拉机、中拉机各一台；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拉机区域防渗改造；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全厂有机废气收集及处理系统改造。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25</w:t>
            </w: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减排挥发性有机物约0.36吨/年，产生经济效益约18.73万元/年。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成都嘉陵华西光学精密机械有限公司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其他专用设备制造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水性漆替代油性漆；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污水处理系统设备更新；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烘干箱、调漆房增设有机废气收集处理系统；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表面处理工序酸雾收集设施升级改造；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减排挥发性有机物约2.43吨/年。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中国十九冶集团有限公司成都钢构分公司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危废暂存间有机废气收集处理；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生产厂房密闭化升级改造。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减少颗粒物无组织排放，降低环境风险。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成都长江造型材料有限公司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非金属废料和碎屑加工处理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淘汰落后电机；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再生砂车间废砂库房粉尘收集改造；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覆膜砂车间混合工序废气收集治理系统升级改造；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16.6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减排粉尘约1.88吨/年，产生经济效益约8.5万元/年。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中建二局四川结构装配式建筑有限公司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焊接工序增设固定焊烟除尘。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19.5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减排颗粒物约0.2吨/年。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成都多力多新材料有限公司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泡沫塑料制造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发泡废气收集处理系统升级改造；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增设封闭式粉料投料间；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26.9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减少挥发性有机物和粉尘废气排放。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中储粮油脂成都有限公司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食用植物油加工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燃气锅炉替换2台燃煤锅炉；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污水处理系统升级改造。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513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约减排二氧化硫3.1吨/年、氮氧化物2.02吨/年、颗粒物10.12吨/年，产生经济效益0.7万元/年。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成都新纪元印务有限公司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印刷机更新换代；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印刷工序、复合工序及油墨调配间有机废气收集处理系统升级改造；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488.5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减少挥发性有机物排放，节约用电约8.4万度/年。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简阳市简城镇恒宇彩印厂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环保型油墨、覆膜胶及稀释剂部分替代；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印刷生产线有机废气收集处理措施改造；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34.2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减排挥发性有机物约0.23吨/年。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简阳嘉美印铁制罐有限公司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彩印厂VOCs废气收集改造；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制罐厂VOCs废气收集改造。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52.</w:t>
            </w: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四川双实建筑新材料有限公司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非金属废料和碎屑加工处理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烘干工序升级改造；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原材料堆场规范化改造。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30</w:t>
            </w: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约减排二氧化硫5.16吨/年、氮氧化物5.34吨/年，减少颗粒物无组织排放，产生经济效益约5.7万元/年。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四川省简阳电机厂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电镀生产线升级改造；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生产车间规范化提升改造。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减少废水和电镀液的产生与排放。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成都雪国高榕生物科技有限公司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食用菌种植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加湿器升级改造；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栽培瓶优化改造；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烘干炉布袋除尘器升级改造。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减排颗粒物约0.47吨/年，节约用电约4.8万度/年。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四川鸿投实业有限公司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橡胶制品业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破胶车间废气收集处理系统升级改造；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硫化泄压废气利用升级改造；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输送带车间废气处理设施升级改造；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危废暂存间规范化建设。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141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减排粉尘约0.74吨/年，节约用电约37.95万度/年,产生经济效益约22.77万元/年。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成都大金立合成材料有限责任公司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初级形态塑料及合成树脂制造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规范化改建危险废物暂存间；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新增苯乙烯储罐；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露天堆场的规范化改造。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</w:t>
            </w: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减排非甲烷总烃约0.05吨/年。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成都彭州立源高分子材料有限公司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混合车间粉尘及有机废气收集处理系统升级改造；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减排挥发性有机物约0.35吨/年。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成都亿泰气体有限公司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其他基础化学原料制造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三号压缩机节能整改；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39.9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节约用电约70.95万度/年。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四川省欧丰木业有限公司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板式家具制造业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提高环保型漆使用占比；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UV光固化漆喷涂生产线替代原板式家具底漆工序；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有机废气收集处理系统升级改造；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部分门板吸塑工艺替换喷漆工艺；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121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产生经济效益约2.1万元/年。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四川省仁铭印务有限公司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纸和纸板容器制造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五层瓦楞纸板生产线更新换代；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胶印及覆膜工序密闭化改造；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胶印车间及水印车间有机废气处理系统升级改造；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863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减排挥发性有机物约1.26吨/年，减少不合格产品5吨/年。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四川维奥制药有限公司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新建循环冷却水冷却塔系统；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新建氨水再生利用系统。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94.5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减少氨氮排放，节约用水约1.65万立方米/年，节约氨水约228吨/年。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彭州市翔宇页岩砖厂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码坯自动化改造；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堆场密闭化、降尘改造；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焙烧烟气余热利用。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61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减少颗粒物无组织排放，节能折标煤约1.78万吨/年，节约人工成本约57.6万元/年，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成都市金卓品砖厂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堆棚密闭、降尘改造；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初期雨水收集改造；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10.3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减少粉尘无组织排放，节约用水约98立方米/年。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彭州市宏远农业科技有限公司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非金属废料及碎屑加工处理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原料库房规范化改造；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地平窑尾气收集处理系统升级改造。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30.</w:t>
            </w: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减少颗粒物、二氧化硫及氮氧化物排放。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成都市宗南家居有限公司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木制家具制造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水性漆代替油性漆；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油漆库房规范化改造；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规范化改建危废暂存间。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15.</w:t>
            </w: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减排挥发性有机物约0.87吨/年，节约成本约0.35万元/年。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成都宇润涂料厂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废气收集、处理系统升级改造；</w:t>
            </w:r>
          </w:p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减排挥发性有机物约0.01吨/年。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彭州市红岩页岩砖厂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堆棚降尘改造；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初期雨水收集改造；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焙烧烟气余热利用。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16.2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节能折标煤约1.25万吨/年，节约用水约98立方米/年。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成都三贡再生资源有限公司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危废仓储库房增设无组织废气收集处理系统。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9.</w:t>
            </w: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减少挥发性有机物无组织排放。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成都奥邦药业有限公司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综合制剂车间独立冷却水循环系统改造；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原料药合成车间1、2、3及溶媒回收车间高浓污水管道可视化；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57.</w:t>
            </w: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节约用电约1.48万度/年。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成都金奥新材料科技有限公司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无机盐制造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硝酸盐车间硝酸盐溶液罐区规范化改造。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3.</w:t>
            </w: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成都精西药业有限责任公司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30.8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减少危废暂存间废气无组织排放。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成都新越医药有限公司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废水处理站排污管网升级改造；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淘汰落后电机；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20.8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节约用电约1000度/年。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成都迪泰化工有限公司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采用高固份漆、水性漆部分替代油性漆；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危废暂存间规范化改造，加强危废管理。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153.5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减排挥发性有机物约2.2吨/年。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成都天台山制药股份有限公司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化学药品制剂制造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综合车间铝塑泡罩包装机升级改造；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综合车间干燥机组和包衣机除尘治理设备升级改造。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67.</w:t>
            </w: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减少挥发性有机物及颗粒物排放。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四川新迪生物制药有限公司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燃气锅炉增加低氮燃烧装置；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污水处理站废气治理改造；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污泥压滤系统改造。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480.</w:t>
            </w: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约减排氮氧化物0.43吨/年、化学需氧量12.31吨/年、氨氮0.04吨/年。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成都威斯特再生能源有限公司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生物质能发电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焚烧炉一次风机变频节能改造；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锅炉给水泵变频节能改造；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垃圾运输通道密闭改造。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281.6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节约用电约272.69万度/年、产生经济效益约109.3万元。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成都华源医药包装有限公司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印刷工序、覆膜工序、固化工序密闭及有机废气收集系统升级造；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4.4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减少一般固废及危险废物产生，减少挥发性有机物排放。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成都市九华义远包装有限公司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空压机节能改造；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印刷废气收集改造。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崇州市崇阳镇城东印刷厂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印刷胶装车间有机废气收集、处理升级改造；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新建油墨调配室。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4.</w:t>
            </w: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减排挥发性有机物约0.06吨/年，降低环境风险。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成都东信铝业有限公司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铝压延加工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更换压延加热炉；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喷砂废气收集处理措施升级改造；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自动打包机代替人工操作；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废酸回收区围堰改造。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89.</w:t>
            </w: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减少氮氧化物和颗粒物排放。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成都五联化工有限公司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增设蒸汽回收装置；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原材料及产品装卸区地面、沟池围堰及防渗改造；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淘汰高耗能电机。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8.</w:t>
            </w: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节约用电约2.41万度/年，减少蒸汽损失约1728吨/年。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崇州市蜀玻科学仪器有限责任公司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玻璃仪器制造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落后电机更新改造；</w:t>
            </w:r>
          </w:p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降噪治理。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8.</w:t>
            </w: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节约用电约2.37万度/年，减少电费支出约1.42万元/年。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成都市圣典娜鞋业有限公司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皮鞋制造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水性胶粘剂部分替代溶剂型胶粘剂；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有机废气收集治理设施升级改造；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10.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减排挥发性有机物约0.2吨/年。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成都市学仁印务有限责任公司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印刷工段废气收集处理设施升级改造；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一般固废堆场规范化建设。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4.8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四川省川建管道有限公司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黑色金属铸造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热喷涂、水泥内衬系统布袋除尘器升级改造；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消失模管件浇注、落沙工序无组织废气治理；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制芯砂回收和电炉渣筛分处理车间规范化及废气收集处理改造；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消失模管件刷漆废气收集处理改造。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80.5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约减排颗粒物9.55吨/年、挥发性有机物0.04吨/年。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成都环能德美环保装备制造有限公司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环境保护专用设备制造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部分白炽灯更换为LED节能灯；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新增1辆电动运输车替代柴油运输车；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新增1台激光焊机替代氩弧焊接机。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26.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减少焊接烟气和汽车尾气产生，节约用电约7.25万度/年，产生经济效益约5.64万元/年。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成都格拉斯曼科技有限公司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特种玻璃制造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玻璃原片输送及钢化炉进料自动化改造；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 xml:space="preserve">2. 危废暂存间规范化改造； 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真空玻璃生产工序增设有机废气收集处理设施。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51</w:t>
            </w: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</w:t>
            </w:r>
            <w:r>
              <w:rPr>
                <w:rFonts w:eastAsia="仿宋_GB2312"/>
                <w:sz w:val="20"/>
                <w:szCs w:val="20"/>
              </w:rPr>
              <w:t>0.51</w:t>
            </w:r>
            <w:r>
              <w:rPr>
                <w:rFonts w:hint="eastAsia" w:eastAsia="仿宋_GB2312"/>
                <w:sz w:val="20"/>
                <w:szCs w:val="20"/>
              </w:rPr>
              <w:t>吨/年，节约用电约78万度/年，产生经济效益约39万元/年。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成都鸿凌节能材料有限公司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泡沫塑料制造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发泡废气末端治理设施升级改造；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成型车间冷却水收集回用措施升级改造。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11.2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减少挥发性有机物排放。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成都互邦医疗器械有限公司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医疗仪器设备及器械制造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烘干工序升级改造；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原材料堆场规范化改造；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新增有机废气收集、治理措施。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17.</w:t>
            </w: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减少焊烟及挥发性有机物排放。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成都巴德富科技有限公司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污水处理站废气收集处理；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生产车间投料口集气罩升级改造；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配料间的规范化改造；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55.8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减少废气无组织排放，降低环境风险，产生经济效益约7.5万元/年。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四川财富源防水材料有限公司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防水建筑材料制造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增加沥青卸料池废气密闭收集措施；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减少无组织沥青烟排放，降低环境风险。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四川连冠印务有限公司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无溶剂复合胶替换部分干式复合胶；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提升水性油墨使用比例；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更换一台低性能印刷机；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密闭印刷、复合区，升级改造净化设施；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265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减排挥发性有机物约2.52吨/年，产生经济效益约23.56万元/年。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成都旭彩包装印务有限公司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无溶剂复合胶替换部分干式复合胶；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水性油墨替代溶剂型油墨；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节能环保新型印刷机替代老式印刷机改造；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有机废气收集、处理系统升级改造；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29</w:t>
            </w: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减排挥发性有机物约3.13吨/年，节约用电约7.68万度/年，产生经济效益9.75万元/年。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华西能源工业股份有限公司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锅炉及辅助设备制造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水性漆全替代油性漆；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增设12套焊烟收集处理装置；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约减排挥发性有机物0.6吨/年，减少危险废物产生约1.2吨/年，降低环境风险，产生经济效益约8万元/年。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自流井区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东方电气集团东方锅炉股份有限公司（自贡基地）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锅炉及辅助设备制造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201分厂表处理喷漆房废气净化设备升级改造；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101分厂云盘分部新增焊烟净化系统；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102分厂LMZ-QPH-5200四头龙门管屏焊机；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101分厂FB688收口机将手动收口机更新为自动生产线。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1038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减少天然气消耗约32.4万立方米/年，减少氧气消耗约64.8万立方米/年，产生经济效益约30万元/年。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荣县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自贡金龙水泥有限公司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2#水泥磨加装选粉机；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淘汰落后电机；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全厂噪声治理。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829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节约用电约223万度/年，降低噪声对周围环境影响，产生经济效益约112万元/年。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攀钢集团矿业有限公司选矿分公司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粗粒一段强磁升级改造；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14#配电室供电设施优化改造；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湿钛精矿库规范化改造。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960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提高产品产量并减少尾矿产生约3.5万吨/年，节约用电约5.6万度/年，降低环境风险，产生经济效益约4310万元/年。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攀钢集团矿业有限公司石灰石矿分公司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石灰和石膏制造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8#、9#、10#电除尘改为布袋除尘；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13#原料堆场规范化改造。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2280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减排有组织颗粒物排放约26.16吨/年，减少原料堆场粉尘无组织排放。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green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自贸区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中海沥青四川有限责任公司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原油加工及石油制品制造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加氢装置加热炉低氮燃烧器改造；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净化水回收利用改造。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减排氮氧化物约1.6吨/年，节约新鲜水约5760吨/年。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green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龙马潭区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泸州北方化学工业有限公司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炸药及火工产品制造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高耗能设备更新淘汰；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空压站自动化改造；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配电站增加无功补偿；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特能公司生产线废气设施综合改造。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350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减排挥发性有机物约1.8吨/年，节约用电约53万度/年，产生经济效益约37万元/年。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green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纳溪区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四川泸天化绿源醇业有限责任公司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空分氮压机J3902更新；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合成气压缩机改造。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763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节约蒸汽约10.72万吨/年，节约用电约38.6万度/年，产生经济效益约1792万元/年。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green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纳溪区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四川泸天化股份有限公司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氮肥制造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污水深化处理装置提标改造项目；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硝酸车间III硝酸硝吸塔改造；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水处理预处理改造项目；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中水回用项目；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设备更新改造。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7530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约减排化学需氧量32.55吨/年、氨氮3.06吨/年、总氮15.03吨/年，减少氮氧化物无组织排放，节约用水约178.2万立方米/年，节约天然气约428.15万立方米/年，节约蒸汽约1.86万吨/年，产生经济效益约1122万元/年。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green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四川亭江新材料股份有限公司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专项化学用品制造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淘汰含铬鞣剂；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加脂剂生产线自动化改造；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鞣剂生产线自动化改造；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增设不凝尾气收集净化设施。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710.3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减排挥发性有机物约2.5吨/年，减少重金属铬使用288.5吨/年，产生经济效益约200万元/年。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四川省什邡市杰盛化工有限公司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铅锌冶炼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制酸尾气处理设施升级改造；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净化系统泡沫塔改为填料塔；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生产区地面、沟池等防渗防溢流改造；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锌焙砂下料及储存密闭化、自动化改造；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初期雨水（包括洗车水）收集设施改造。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121.4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优化生产工艺，降低环境风险，产生经济效益约27.8万元/年。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四川省什邡市金诺金属有限公司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无机酸制造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完善全厂雨污分流；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硫酸尾气处理系统升级改造；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生产厂区地面、沟池等防渗防溢流改造。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2100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约减排二氧化硫204.63吨/年、颗粒物8.84吨/年，降低环境风险，产生经济效益约84.87万元/年。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安州区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四川省银河化学股份有限公司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无机盐制造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5#和6#回转窑尾气处理系统升级改造（华意达公司）；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铬酐尾气深度治理改造（华意达公司）；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45t/h燃煤锅炉尾气处理系统升级改造（华意达公司）；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厂区雨污分流系统改造（华意达公司）；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铬绿车间炉窑烟气处理系统升级改造（安剑皮革公司）；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红矾钾车间反应尾气处理系统升级改造（安剑皮革公司）；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铬粉车间还原尾气处理系统升级改造（安剑皮革公司）；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8. 12万吨/年硫酸尾气深度治理（硫酸分公司）。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2425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颗粒物32.34吨/年、二氧化硫114.06吨/年、氮氧化物188.14吨/年、铬酸雾排放9.64千克/年，降低环境风险，节约新鲜水约940吨/年，减少碱液脱硫剂使用约800吨/年，增加稀酸副产品回收约1500吨/年，产生经济效益约242.6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green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三台县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绵阳佳联印染有限责任公司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棉印染精加工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污水站废气集中收集、处理升级改造；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生产工艺设备升级改造。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6338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约减排废水9985立方米/年、化学需氧量8.96吨/年、硫化氢1.33吨/年，节约用水约45.75万立方米/年，节约用煤约0.75万吨/年，产生经济效益约795万元/年。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三台县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绵阳佳禧印染有限责任公司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棉印染精加工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链条燃煤锅炉脱硫脱硝改造；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更新烤碱设备。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711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约减排二氧化硫0.4吨/年、氮氧化物7吨/年、颗粒物1.7吨/年，减少新碱成本约65万元/年。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昭化区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中粮油脂（广元）有限公司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食用植物油加工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压榨车间蒸汽冷凝水再利用；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浸出车间蒸脱工序余热利用。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节约燃煤约428吨/年，约减排二氧化硫0.18吨/年、氮氧化物1吨/年、颗粒物0.13吨/年，产生经济效益约70万元/年。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利州区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广元蜀星饲料矿物元素有限公司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饲料添加剂制造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压滤清洗、浸取、罐体防腐防渗改造；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危废暂存间、废渣堆场处规范化改造；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增设生产区域初期雨水收集设施；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锰矿石堆场和破碎区域密闭改造。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17.5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减少颗粒物排放约0.96吨/年，降低环境风险，产生经济效益0.6万元/年。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苍溪县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中国石油化工股份有限公司西南油气分公司采气二厂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陆地天然气开采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集气总站含硫污水微正压汽提改造；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低温蒸馏站母液处置升级改造。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536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减少危险废物产生约409吨/年，节能约1440吨标准煤/年，产生经济效益约635万元/年。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东兴区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内江市邦兴再生资源有限公司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退锡液电积还原回收金属锡；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增设用电监控和视频监控系统。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57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减少废水产生约2000立方米/年，减少危险废物产生约41.6吨/年，提高环保智慧化监控水平，产生经济效益约350万元/年。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威远县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内江瑞丰环保科技有限公司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400 m</w:t>
            </w:r>
            <w:r>
              <w:rPr>
                <w:rFonts w:hint="eastAsia" w:eastAsia="仿宋_GB2312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sz w:val="20"/>
                <w:szCs w:val="20"/>
              </w:rPr>
              <w:t>/d工业污水预处理工艺升级；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油基一期、二期焚烧炉尾气提标改造；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油基二期冷渣机升级换代。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723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约减排氮氧化物3.54吨/年、颗粒物1.87吨/年、化学需氧量1.98吨/年、氨氮0.79吨/年，节约用电约16万度/年，产生经济效益约10万元/年。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四川峨眉山佛光水泥有限公司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空压机节能改造；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节能风机改造；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罗茨风机改造；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篦冷机改造；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成品车间水泥库顶收尘器改造；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淘汰落后电机。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1775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减排颗粒物约0.87吨/年，节约用电约563.77万度/年，产生经济效益约1176万元/年。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四川峨眉山西南水泥有限公司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增设一套石灰石破碎系统；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LCR深度脱硝设施改造；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皮带输送廊道密闭提升改造。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2675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节约用电约775万度/年，减少粉尘无组织排放，产生经济效益约327万元/年。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四川峨胜水泥集团股份有限公司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制造二厂4#、5#生产线煤磨收尘器更换滤袋；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制造一厂冷却塔噪声治理；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生产厂区和矿区道路扬尘治理；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9#水泥磨半终粉磨节能改造；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1#生产线低氮脱硝改造；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淘汰落后电机。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2728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约减排颗粒物9.13吨/年、氮氧化物632.43吨/年、氨31.5吨/年，减少扬尘，降低噪声对周围环境影响，产生经济效益约218万元/年。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峨眉山强华特种水泥有限责任公司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淘汰并更换20台电机；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厂区粉尘无组织排放减量化（新增8台布袋除尘器）；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新增8台风机变频器；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空压机节能改造；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98.43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减排颗粒物约4.7吨/年，降低环境风险，节约用电约76万度/年，产生经济效益约38万元/年。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翠屏区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宜宾川通电气有限公司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输配电及控制设备制造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环保型磷化液替代；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喷塑、固化工序废气收集、处理系统改造；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淘汰酸洗工序、将现有单槽清洗模式改为逆流洗涤；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危废暂存间和一般固废堆放间规范化改造。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约减排颗粒物1.34吨/年、挥发性有机物0.32吨/年、废水800立方米/年，减少危险废物产生约1.5吨/年，降低环境风险，节约用水约1000立方米/年，产生经济效益约6.7万元/年。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四川省高县华盛纸业有限公司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机制纸及纸板制造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制浆蒸球改为立式蒸煮锅；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锅炉“煤改气”；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污水处理站升级改造；</w:t>
            </w:r>
          </w:p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供电系统升级改造。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5790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86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二氧化硫84.5吨/年、氮氧化物88吨/年、颗粒物45.56吨/年、废水1.51万立方米/年、化学需氧量1.38吨/年、氨氮0.07吨/年、总磷0.01吨/年，减少煤渣产生约6600吨/年，节约用电约128.7万度/年，节约蒸汽约10.21万吨/年，产生经济效益约1792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86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珙县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四川双马宜宾水泥制造有限公司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2#线3台风机变频改造；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新增14台布袋除尘器；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高噪声源降噪治理。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515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减少粉尘无组织排放，降低噪声源污染，节约用电约114万度/年，产生经济效益约57万元/年。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珙县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耀华（宜宾）玻璃有限公司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平板玻璃制造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烟气末端加装氨在线监测装置；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172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降低环境风险，节约天然气约4.2万立方米/年，节约用电约3.84万度/年，产生经济效益约54万元/年。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华蓥市鑫华茂陶瓷有限公司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陶瓷制品制造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混配料和制粉压制成型车间颗粒物处理系统升级改造；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原料堆场增设水喷雾抑尘设施；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脱硫系统增设自动加碱装置。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94.5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减排颗粒物约2吨/年，降低环境风险。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武胜县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四川卓大再生资源有限公司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机制纸及纸板制造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煤粉堆场规范化改造；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雨污分流规范化改造；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锅炉废气增设在线监测设备；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污水处理站改造，提高处理后尾水水质，提高中水回用率。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284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约减排废水0.95万立方米/年、化学需氧量10.27吨/年，减少新鲜水用量约1万立方米/年，降低环境风险。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邻水县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四川湘邻科技有限公司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油漆废气处理系统升级改造；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新建初期雨水收集池；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淘汰部分现有设备，主要包括：电机2台、风机8台。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320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减排挥发性有机物约0.47吨/年，节约用电约8.5万度/年，降低环境风险。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四川达兴宝化化工有限公司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酚盐装置CO</w:t>
            </w:r>
            <w:r>
              <w:rPr>
                <w:rFonts w:hint="eastAsia" w:eastAsia="仿宋_GB2312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尾气回收；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沥青产品质量升级改造；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沥青料场、沥青清扫收集槽地面防渗系统升级改造。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554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回收利用CO</w:t>
            </w:r>
            <w:r>
              <w:rPr>
                <w:rFonts w:hint="eastAsia" w:eastAsia="仿宋_GB2312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约70.89吨/年，提升产品质量，降低环境风险，产生经济效益约1547万元/年。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瓮福达州化工有限责任公司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磷肥制造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磷酸盐装置除尘系统升级改造；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低效机电设备升级改造；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磷酸装置再浆渣矿处理技改；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磷石膏综合利用；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磷精矿堆场封闭储存技术改造；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7. 尾矿库渗滤液收集池防渗治理。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eastAsia="仿宋_GB2312"/>
                <w:sz w:val="20"/>
                <w:szCs w:val="20"/>
              </w:rPr>
              <w:t>18267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减排颗粒物约2.9吨/年，提升磷石膏综合利用率，降低环境风险，节约用电约1026万度/年，产生经济效益约1041万元/年。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通川区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四川省达州钢铁集团有限责任公司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黑色金属冶炼和压延加工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原材料输送廊道封闭改造；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动力分厂噪声处理系统升级改造；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eastAsia="仿宋_GB2312"/>
                <w:sz w:val="20"/>
                <w:szCs w:val="20"/>
              </w:rPr>
              <w:t>1352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减少颗粒物无组织排放约23.33吨/年，降低噪声对环境影响，降低环境风险。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通川区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四川达兴能源有限责任公司（一焦化厂）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炼焦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焦炉烟气脱硝及2#脱硫除尘系统升级改造；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筛焦除尘及皮带通廊改造；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污水处理站VOCs收集治理；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煤堆场无组织抑尘改造。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1666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约减排二氧化硫15.45吨/年、氮氧化物260吨/年、颗粒物15.03吨/年、挥发性有机物21.28吨/年。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大竹县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四川川环科技股份有限公司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橡胶板、管、带制造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1. 提高废气处理设施效率。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减排挥发性有机物约0.65吨/年。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雨城区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雅安市金元新型墙体材料有限公司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新增一台物料给料机；</w:t>
            </w:r>
          </w:p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物料转运皮带及卸料处增设密闭设施。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11.6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4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减排颗粒物约0.27吨/年，产生经济效益约12.6万元/年。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294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仁寿县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仁寿县人民特种水泥有限公司</w:t>
            </w: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新建原料预均化场棚；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炉窑尾气超低排放改造。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eastAsia="仿宋_GB2312"/>
                <w:sz w:val="20"/>
                <w:szCs w:val="20"/>
              </w:rPr>
              <w:t>1629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约减排二氧化硫98.48吨/年、氮氧化物212.09吨/年、颗粒物67.06吨/年。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眉山友禾科技有限公司</w:t>
            </w: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钾肥制造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降低环境风险。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汶川县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四川省兆迪水泥有限责任公司</w:t>
            </w: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分解炉送煤风机更换方案；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烧成系统工频空压机更换；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淘汰落后电机。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138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节约用电约421.8万度/年，产生经济效益约211万元/年。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汶川县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阿坝矿业有限公司</w:t>
            </w: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破碎、筛分车间密闭化改造；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精矿装卸区封闭化改造。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减少粉尘无组织排放，降低环境风险，减少产品损失。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甘孜州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九龙县银海矿业有限公司</w:t>
            </w: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铅锌精矿脱水工艺优化改造；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尾矿输送管线改造、回水管线改造；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破碎、筛分、皮带输送改造；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采场废石场整改；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矿井涌水综合利用整改；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选厂“雨污分流”改造。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170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减少粉尘无组织排放，减少矿井涌水排放约0.89万立方米/年，降低环境风险，提高产品脱水效率，产生经济效益约30万元/年。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甘孜州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九龙县雅砻江矿业有限责任公司</w:t>
            </w: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铜矿采选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尾砂充填系统；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3200渣场规范化改造；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2820历史遗留堆矿坝复垦；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选硫工艺优化升级改造。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3828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减少尾砂处置约39.5万吨/年，降低环境风险，提高原矿回采率、尾矿综合利用率、产品回收率，产生经济效益约1997万元/年。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会理市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会理市五龙富民矿业有限责任公司</w:t>
            </w: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铜矿采选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原料堆场三防改造；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选厂破碎工区自动化更新改造；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尾水车间尾矿库增加监控系统。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244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提高生产效率，降低环境风险，产生经济效益约95万元/年。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会东县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会东县凯利矿业开发有限公司</w:t>
            </w: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浮选系统升级改造；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新增原矿堆棚；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全厂雨污分流系统（含初期雨水收集）升级改造。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342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减少堆场粉尘无组织排放，提高铅选矿金属回收率，降低环境风险，产生经济效益约120万元/年。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bookmarkEnd w:id="1"/>
      <w:bookmarkEnd w:id="2"/>
    </w:tbl>
    <w:p>
      <w:pPr>
        <w:overflowPunct w:val="0"/>
        <w:topLinePunct/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2024年度清洁生产审核（自愿性）评估通过情况（第二批）</w:t>
      </w:r>
    </w:p>
    <w:p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Style w:val="13"/>
        <w:tblW w:w="13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84"/>
        <w:gridCol w:w="990"/>
        <w:gridCol w:w="993"/>
        <w:gridCol w:w="2270"/>
        <w:gridCol w:w="1700"/>
        <w:gridCol w:w="994"/>
        <w:gridCol w:w="992"/>
        <w:gridCol w:w="382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无/低费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中/高费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中/高费方案项目名称</w:t>
            </w:r>
          </w:p>
        </w:tc>
        <w:tc>
          <w:tcPr>
            <w:tcW w:w="117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四川品胜电子有限公司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金属废料和碎屑加工处理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注塑废气收集措施升级改造；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线材车间、包装车间自动化改造；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屋顶分布式光伏发电方案；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柜式储能方案。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浙江吉利汽车有限公司成都分公司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汽车整车制造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分布式光伏发电站项目建设；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烘干废气余热回收利用；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主要能耗设备节能优化改造。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成都伊利乳业有限责任公司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乳制品制造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污水处理站增设沼气脱硫装置；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变压器升级改造。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博世电动工具（成都）有限公司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风动和电动工具制造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机电设备节能改造；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危废间规范化改造。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富顺县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四川西艾氟科技有限公司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化学试剂和助剂制造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淘汰高耗能电机；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污水泵变频调速改造；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有机废气处置措施升级改造。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2024年度清洁生产审核（自愿性）验收通过情况（第二批）</w:t>
      </w:r>
    </w:p>
    <w:p>
      <w:pPr>
        <w:overflowPunct w:val="0"/>
        <w:topLinePunct/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tbl>
      <w:tblPr>
        <w:tblStyle w:val="13"/>
        <w:tblW w:w="13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39"/>
        <w:gridCol w:w="860"/>
        <w:gridCol w:w="990"/>
        <w:gridCol w:w="1278"/>
        <w:gridCol w:w="1134"/>
        <w:gridCol w:w="709"/>
        <w:gridCol w:w="709"/>
        <w:gridCol w:w="3125"/>
        <w:gridCol w:w="1088"/>
        <w:gridCol w:w="2448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无/低费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中/高费方案内容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实际投入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资金（万元）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清洁生产效益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4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东部新区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四川杰特机器有限公司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泵及真空设备制造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喷漆废气治理设施升级改造；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表面发黑工序废气收集治理项目；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落后机加设备更新换代。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98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约减少产生废水150立方米/年、表面处理污泥0.5吨/年，约减排挥发性有机物0.75吨/年、酸雾0.03吨/年，产生经济效益约19万元/年。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4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德州仪器半导体制造（成都）有限公司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集成电路制造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纯水系统反渗透膜工艺升级改造；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新增工艺制程水自然冷却系统；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有机废气处理设施升级改造。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424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节约用水约3万立方米/年，节约用电约231.87万度/年，减少危险废物产生。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4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金牛区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成都康弘药业集团股份有限公司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化学药品制剂制造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右佐匹克隆片生产车间布局优化；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制剂楼楼顶增设隔音降噪措施。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124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</w:t>
            </w:r>
            <w:r>
              <w:rPr>
                <w:rFonts w:eastAsia="仿宋_GB2312"/>
                <w:sz w:val="20"/>
                <w:szCs w:val="20"/>
              </w:rPr>
              <w:t>39.19</w:t>
            </w:r>
            <w:r>
              <w:rPr>
                <w:rFonts w:hint="eastAsia" w:eastAsia="仿宋_GB2312"/>
                <w:sz w:val="20"/>
                <w:szCs w:val="20"/>
              </w:rPr>
              <w:t>万度/年，产生经济效益约31万元/年。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4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金牛区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成都康弘生物科技有限公司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生物药品制造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制水系统热水回收利用；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1#车间、3#车间及污水处理站增设隔音降噪措施；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污水处理工艺升级改造。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321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</w:t>
            </w:r>
            <w:r>
              <w:rPr>
                <w:rFonts w:hint="eastAsia" w:eastAsia="仿宋_GB2312" w:cs="仿宋_GB2312"/>
                <w:sz w:val="20"/>
                <w:szCs w:val="20"/>
              </w:rPr>
              <w:t>减排二氧化硫排</w:t>
            </w:r>
            <w:r>
              <w:rPr>
                <w:rFonts w:hint="eastAsia" w:eastAsia="仿宋_GB2312"/>
                <w:sz w:val="20"/>
                <w:szCs w:val="20"/>
              </w:rPr>
              <w:t>0.07吨/年、氮氧化物0.001吨/年、颗粒物0.02吨/年，节约用水约2400立方米/年，减少天然气使用约1.81万立方米/年。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4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钒钛高新区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攀枝花市众立诚实业有限公司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其他基础化学原料制造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原料库控尘措施整改；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泥磷高效回收综合利用；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渣汽、渣口烟气治理。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30159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约减排二氧化硫41.22吨/年、氮氧化物342.32吨/年、颗粒物65.49吨/年、氟化物5.9吨/年，降低环境风险，产生经济效益约2965万元/年。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4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甘眉工业园区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通威太阳能（眉山）有限公司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光伏设备及元器件制造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镀膜废气治理措施升级改造；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干燥机零气耗改造。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998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约减排颗粒物3.75吨/年、硫酸铵废液约640吨/年，节约用电约650万度。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4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西昌市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重钢西昌矿业有限公司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选铁磨矿分级系统升级改造；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选钛系统浮选五系列扩能改造；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高耗能落后机电设备效能提升。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1841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节约用电约706.3万度/年，减少浮选药剂使用约166.3吨/年，产生经济效益约553万元/年。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overflowPunct w:val="0"/>
        <w:topLinePunct/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附件5</w:t>
      </w:r>
    </w:p>
    <w:p>
      <w:pPr>
        <w:overflowPunct w:val="0"/>
        <w:topLinePunct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2024年度清洁生产审核评审未通过情况（第二批）</w:t>
      </w:r>
    </w:p>
    <w:p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13"/>
        <w:tblW w:w="13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04"/>
        <w:gridCol w:w="932"/>
        <w:gridCol w:w="994"/>
        <w:gridCol w:w="1131"/>
        <w:gridCol w:w="3276"/>
        <w:gridCol w:w="703"/>
        <w:gridCol w:w="4250"/>
        <w:gridCol w:w="866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50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县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（区、市）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评审时间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评估/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验收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企业自行开展/咨询机构名称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一审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二审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东部新区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7月4日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简阳市大通九塑料制品有限公司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成都绿岛企业管理有限公司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东部新区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7月4日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四川众意居木业有限公司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四川环川盛达环保科技有限责任公司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2月1日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成都京东方光电科技有限公司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验收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四川省国环环境工程咨询有限公司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6月12日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安费诺商用电子产品（成都）有限公司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四川华元环保工程咨询有限公司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锦江区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12月5日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四川中烟工业有限责任公司成都卷烟厂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6月5日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北京飞机维修工程有限公司成都分公司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成都科睿特环保咨询服务有限公司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7月24日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成都之林包装材料有限公司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四川联智环境能源科技有限公司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6月27日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四川省简阳电机厂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验收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一审：</w:t>
            </w:r>
            <w:r>
              <w:rPr>
                <w:rFonts w:hint="eastAsia" w:eastAsia="仿宋_GB2312"/>
                <w:sz w:val="20"/>
                <w:szCs w:val="20"/>
              </w:rPr>
              <w:t>简阳鸿杰环保科技有限公司</w:t>
            </w:r>
          </w:p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二审：四川省国环环境工程咨询有限公司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10月22日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成都市先平包装印务有限公司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四川高博环投科技有限公司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12月18日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彭州市新力新材料科技有限公司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验收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成都艾尔普诺环保科技有限公司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9月3日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成都威斯特再生能源有限公司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验收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成都城投工程咨询有限公司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11月19日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成都和兴铝业有限公司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四川中环康源卫生技术服务有限公司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5月24日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四川同越鑫丰环保科技有限公司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四川绿度环保技术有限责任公司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12月12日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成都蜀西制药有限公司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四川中辰全过程工程咨询有限公司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自贡市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12月3日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四川省自贡运输机械集团股份有限公司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四川省川循工程设计咨询有限公司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东区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11月7日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攀枝花鼎星钛业有限公司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四川英皓环境工程有限公司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不通过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德阳市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广汉市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11月12日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广汉星光冶金化工有限责任公司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四川立明环创环保科技有限公司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绵阳市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江油市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11月15日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攀钢集团</w:t>
            </w:r>
            <w:bookmarkStart w:id="3" w:name="_GoBack"/>
            <w:bookmarkEnd w:id="3"/>
            <w:r>
              <w:rPr>
                <w:rFonts w:hint="eastAsia" w:eastAsia="仿宋_GB2312"/>
                <w:sz w:val="20"/>
                <w:szCs w:val="20"/>
              </w:rPr>
              <w:t>江油长城特殊钢有限公司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企业自行开展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雅安市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汉源县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7月12日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四川省汉源宏达有限责任公司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中煤水文局集团（四川）水环科技检测有限公司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雅安市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汉源县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7月12日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汉源县旭丰矿业有限责任公司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四川泓迅环保工程有限公司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凉山州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甘洛县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8月20日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四川省甘洛县外贸五矿选厂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中煤水文局集团（四川）水环科技检测有限公司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line="300" w:lineRule="exact"/>
              <w:ind w:firstLineChars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凉山州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甘洛县</w:t>
            </w:r>
          </w:p>
        </w:tc>
        <w:tc>
          <w:tcPr>
            <w:tcW w:w="113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8月20日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甘洛县再兴铅锌浮选厂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中煤水文局集团（四川）水环科技检测有限公司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未通过</w:t>
            </w:r>
          </w:p>
        </w:tc>
        <w:tc>
          <w:tcPr>
            <w:tcW w:w="84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未开展</w:t>
            </w:r>
          </w:p>
        </w:tc>
      </w:tr>
    </w:tbl>
    <w:p>
      <w:pPr>
        <w:overflowPunct w:val="0"/>
        <w:topLinePunct/>
        <w:snapToGrid w:val="0"/>
        <w:spacing w:line="600" w:lineRule="exact"/>
        <w:outlineLvl w:val="0"/>
        <w:rPr>
          <w:rFonts w:eastAsia="黑体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421"/>
    <w:multiLevelType w:val="multilevel"/>
    <w:tmpl w:val="15342421"/>
    <w:lvl w:ilvl="0" w:tentative="0">
      <w:start w:val="1"/>
      <w:numFmt w:val="decimal"/>
      <w:suff w:val="nothing"/>
      <w:lvlText w:val="%1"/>
      <w:lvlJc w:val="center"/>
      <w:pPr>
        <w:ind w:left="426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9F47A0"/>
    <w:multiLevelType w:val="multilevel"/>
    <w:tmpl w:val="1B9F47A0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3D5305"/>
    <w:multiLevelType w:val="multilevel"/>
    <w:tmpl w:val="303D5305"/>
    <w:lvl w:ilvl="0" w:tentative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066415F"/>
    <w:multiLevelType w:val="multilevel"/>
    <w:tmpl w:val="7066415F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3E12A7"/>
    <w:multiLevelType w:val="multilevel"/>
    <w:tmpl w:val="7D3E12A7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bordersDoNotSurroundHeader w:val="1"/>
  <w:bordersDoNotSurroundFooter w:val="1"/>
  <w:hideSpellingError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79"/>
    <w:rsid w:val="0000000B"/>
    <w:rsid w:val="000000A6"/>
    <w:rsid w:val="00000167"/>
    <w:rsid w:val="0000027B"/>
    <w:rsid w:val="000002FC"/>
    <w:rsid w:val="00000405"/>
    <w:rsid w:val="0000044A"/>
    <w:rsid w:val="0000073B"/>
    <w:rsid w:val="0000075F"/>
    <w:rsid w:val="00000954"/>
    <w:rsid w:val="00000C86"/>
    <w:rsid w:val="00000EEE"/>
    <w:rsid w:val="0000112B"/>
    <w:rsid w:val="00001187"/>
    <w:rsid w:val="000012DB"/>
    <w:rsid w:val="00001393"/>
    <w:rsid w:val="00001CDC"/>
    <w:rsid w:val="00001FD6"/>
    <w:rsid w:val="00002B5B"/>
    <w:rsid w:val="00002C63"/>
    <w:rsid w:val="00002CD4"/>
    <w:rsid w:val="00002F40"/>
    <w:rsid w:val="00002F60"/>
    <w:rsid w:val="00002F6F"/>
    <w:rsid w:val="000034EF"/>
    <w:rsid w:val="00003A47"/>
    <w:rsid w:val="00003B90"/>
    <w:rsid w:val="00003C78"/>
    <w:rsid w:val="00003F64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4EE7"/>
    <w:rsid w:val="0000533D"/>
    <w:rsid w:val="0000547A"/>
    <w:rsid w:val="00005581"/>
    <w:rsid w:val="00005917"/>
    <w:rsid w:val="000059A4"/>
    <w:rsid w:val="000059C5"/>
    <w:rsid w:val="00005B7E"/>
    <w:rsid w:val="0000605F"/>
    <w:rsid w:val="00006090"/>
    <w:rsid w:val="000063AF"/>
    <w:rsid w:val="00006780"/>
    <w:rsid w:val="00006A89"/>
    <w:rsid w:val="00007178"/>
    <w:rsid w:val="0000725C"/>
    <w:rsid w:val="000075B2"/>
    <w:rsid w:val="0000770E"/>
    <w:rsid w:val="00007ABA"/>
    <w:rsid w:val="00007E57"/>
    <w:rsid w:val="00007E7D"/>
    <w:rsid w:val="00007F3C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77"/>
    <w:rsid w:val="000126B3"/>
    <w:rsid w:val="000128C7"/>
    <w:rsid w:val="00012EB5"/>
    <w:rsid w:val="00012F5B"/>
    <w:rsid w:val="000130B2"/>
    <w:rsid w:val="00013564"/>
    <w:rsid w:val="000136A8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C9E"/>
    <w:rsid w:val="00014F69"/>
    <w:rsid w:val="00014F98"/>
    <w:rsid w:val="00015488"/>
    <w:rsid w:val="00015B3A"/>
    <w:rsid w:val="00015B87"/>
    <w:rsid w:val="00015E3D"/>
    <w:rsid w:val="00015E51"/>
    <w:rsid w:val="0001605B"/>
    <w:rsid w:val="00016345"/>
    <w:rsid w:val="00016646"/>
    <w:rsid w:val="0001670E"/>
    <w:rsid w:val="00016A09"/>
    <w:rsid w:val="00016CA8"/>
    <w:rsid w:val="0001705F"/>
    <w:rsid w:val="00017083"/>
    <w:rsid w:val="0001721F"/>
    <w:rsid w:val="0001740E"/>
    <w:rsid w:val="000175C1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0F9F"/>
    <w:rsid w:val="00021119"/>
    <w:rsid w:val="000213D6"/>
    <w:rsid w:val="0002144D"/>
    <w:rsid w:val="00021737"/>
    <w:rsid w:val="00021A41"/>
    <w:rsid w:val="00021B64"/>
    <w:rsid w:val="00021CE6"/>
    <w:rsid w:val="00021D42"/>
    <w:rsid w:val="00021D56"/>
    <w:rsid w:val="00021EC4"/>
    <w:rsid w:val="00022218"/>
    <w:rsid w:val="000222C4"/>
    <w:rsid w:val="000228C2"/>
    <w:rsid w:val="00022B0E"/>
    <w:rsid w:val="00022BA8"/>
    <w:rsid w:val="00022F5D"/>
    <w:rsid w:val="00023162"/>
    <w:rsid w:val="000234E5"/>
    <w:rsid w:val="000235A0"/>
    <w:rsid w:val="00023BDD"/>
    <w:rsid w:val="00024061"/>
    <w:rsid w:val="00024614"/>
    <w:rsid w:val="00024804"/>
    <w:rsid w:val="00024B45"/>
    <w:rsid w:val="00024B60"/>
    <w:rsid w:val="00024C1A"/>
    <w:rsid w:val="00024C56"/>
    <w:rsid w:val="00024D3D"/>
    <w:rsid w:val="00024EDB"/>
    <w:rsid w:val="00024F8A"/>
    <w:rsid w:val="000251CD"/>
    <w:rsid w:val="00025247"/>
    <w:rsid w:val="000253DE"/>
    <w:rsid w:val="00025712"/>
    <w:rsid w:val="00025BA6"/>
    <w:rsid w:val="00025CD0"/>
    <w:rsid w:val="000262AF"/>
    <w:rsid w:val="00026428"/>
    <w:rsid w:val="000267C4"/>
    <w:rsid w:val="000268C1"/>
    <w:rsid w:val="00026E28"/>
    <w:rsid w:val="00027509"/>
    <w:rsid w:val="00027610"/>
    <w:rsid w:val="000276A3"/>
    <w:rsid w:val="00027A2C"/>
    <w:rsid w:val="00027A3A"/>
    <w:rsid w:val="00027CD4"/>
    <w:rsid w:val="00027EC9"/>
    <w:rsid w:val="00030373"/>
    <w:rsid w:val="00030523"/>
    <w:rsid w:val="00030781"/>
    <w:rsid w:val="0003084D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2F93"/>
    <w:rsid w:val="000331D2"/>
    <w:rsid w:val="0003340A"/>
    <w:rsid w:val="00033A03"/>
    <w:rsid w:val="00033B19"/>
    <w:rsid w:val="00033B77"/>
    <w:rsid w:val="00033C1E"/>
    <w:rsid w:val="00033E49"/>
    <w:rsid w:val="00033F59"/>
    <w:rsid w:val="00034108"/>
    <w:rsid w:val="00034224"/>
    <w:rsid w:val="0003430C"/>
    <w:rsid w:val="00034455"/>
    <w:rsid w:val="00034474"/>
    <w:rsid w:val="00034BAE"/>
    <w:rsid w:val="00034D90"/>
    <w:rsid w:val="00034D99"/>
    <w:rsid w:val="00034F2C"/>
    <w:rsid w:val="0003501C"/>
    <w:rsid w:val="0003524B"/>
    <w:rsid w:val="00035419"/>
    <w:rsid w:val="00035683"/>
    <w:rsid w:val="0003578B"/>
    <w:rsid w:val="000358FB"/>
    <w:rsid w:val="00035C49"/>
    <w:rsid w:val="00035FAD"/>
    <w:rsid w:val="000362F5"/>
    <w:rsid w:val="00036554"/>
    <w:rsid w:val="00036764"/>
    <w:rsid w:val="000367A9"/>
    <w:rsid w:val="00036BCA"/>
    <w:rsid w:val="00036D21"/>
    <w:rsid w:val="00036E32"/>
    <w:rsid w:val="00036E9A"/>
    <w:rsid w:val="00037021"/>
    <w:rsid w:val="00037137"/>
    <w:rsid w:val="0003733A"/>
    <w:rsid w:val="0003738B"/>
    <w:rsid w:val="0003765A"/>
    <w:rsid w:val="000377C1"/>
    <w:rsid w:val="00037857"/>
    <w:rsid w:val="000378A6"/>
    <w:rsid w:val="000400E4"/>
    <w:rsid w:val="00040159"/>
    <w:rsid w:val="00040391"/>
    <w:rsid w:val="000407C9"/>
    <w:rsid w:val="000410CC"/>
    <w:rsid w:val="00041408"/>
    <w:rsid w:val="00041980"/>
    <w:rsid w:val="0004198E"/>
    <w:rsid w:val="00041E4A"/>
    <w:rsid w:val="00041EA9"/>
    <w:rsid w:val="00041EEA"/>
    <w:rsid w:val="00041F15"/>
    <w:rsid w:val="00042036"/>
    <w:rsid w:val="0004208C"/>
    <w:rsid w:val="00042B45"/>
    <w:rsid w:val="00042D5A"/>
    <w:rsid w:val="00042DFB"/>
    <w:rsid w:val="00042FF5"/>
    <w:rsid w:val="000434A6"/>
    <w:rsid w:val="0004354D"/>
    <w:rsid w:val="00043778"/>
    <w:rsid w:val="00043810"/>
    <w:rsid w:val="00043840"/>
    <w:rsid w:val="00043955"/>
    <w:rsid w:val="00043B7E"/>
    <w:rsid w:val="00043D19"/>
    <w:rsid w:val="00043E14"/>
    <w:rsid w:val="0004428B"/>
    <w:rsid w:val="00044399"/>
    <w:rsid w:val="00044A66"/>
    <w:rsid w:val="00044ACD"/>
    <w:rsid w:val="00044F6F"/>
    <w:rsid w:val="0004500B"/>
    <w:rsid w:val="00045188"/>
    <w:rsid w:val="000452E4"/>
    <w:rsid w:val="000452FD"/>
    <w:rsid w:val="0004534D"/>
    <w:rsid w:val="0004545F"/>
    <w:rsid w:val="000454FA"/>
    <w:rsid w:val="0004550A"/>
    <w:rsid w:val="00045585"/>
    <w:rsid w:val="00045C58"/>
    <w:rsid w:val="00045D7C"/>
    <w:rsid w:val="00045FA6"/>
    <w:rsid w:val="0004614C"/>
    <w:rsid w:val="00046458"/>
    <w:rsid w:val="000464A9"/>
    <w:rsid w:val="00046558"/>
    <w:rsid w:val="0004679E"/>
    <w:rsid w:val="000467C7"/>
    <w:rsid w:val="000468CE"/>
    <w:rsid w:val="00046B5F"/>
    <w:rsid w:val="00046F3D"/>
    <w:rsid w:val="00046F4C"/>
    <w:rsid w:val="00047276"/>
    <w:rsid w:val="000473AF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B9"/>
    <w:rsid w:val="00050E5B"/>
    <w:rsid w:val="00050EF9"/>
    <w:rsid w:val="00051491"/>
    <w:rsid w:val="00051E04"/>
    <w:rsid w:val="00051ECE"/>
    <w:rsid w:val="00051F2D"/>
    <w:rsid w:val="00052392"/>
    <w:rsid w:val="0005252E"/>
    <w:rsid w:val="00052543"/>
    <w:rsid w:val="00052E74"/>
    <w:rsid w:val="00053330"/>
    <w:rsid w:val="0005340B"/>
    <w:rsid w:val="000535EF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48"/>
    <w:rsid w:val="0005626A"/>
    <w:rsid w:val="000562B3"/>
    <w:rsid w:val="000563F9"/>
    <w:rsid w:val="0005640D"/>
    <w:rsid w:val="00056874"/>
    <w:rsid w:val="00056B0D"/>
    <w:rsid w:val="00056F03"/>
    <w:rsid w:val="00057107"/>
    <w:rsid w:val="0005724D"/>
    <w:rsid w:val="0005790D"/>
    <w:rsid w:val="00057C07"/>
    <w:rsid w:val="00057CF4"/>
    <w:rsid w:val="00057DEE"/>
    <w:rsid w:val="00060013"/>
    <w:rsid w:val="00060201"/>
    <w:rsid w:val="000602DF"/>
    <w:rsid w:val="00060515"/>
    <w:rsid w:val="00060688"/>
    <w:rsid w:val="0006077C"/>
    <w:rsid w:val="00060B57"/>
    <w:rsid w:val="00060D4F"/>
    <w:rsid w:val="00061076"/>
    <w:rsid w:val="000610F7"/>
    <w:rsid w:val="0006128E"/>
    <w:rsid w:val="00061503"/>
    <w:rsid w:val="0006187E"/>
    <w:rsid w:val="000618E2"/>
    <w:rsid w:val="0006196E"/>
    <w:rsid w:val="000619D8"/>
    <w:rsid w:val="00061A15"/>
    <w:rsid w:val="00061AEB"/>
    <w:rsid w:val="00061AEF"/>
    <w:rsid w:val="00061C85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498"/>
    <w:rsid w:val="0006495A"/>
    <w:rsid w:val="000649F3"/>
    <w:rsid w:val="00064D78"/>
    <w:rsid w:val="0006515F"/>
    <w:rsid w:val="0006520C"/>
    <w:rsid w:val="00065218"/>
    <w:rsid w:val="00065327"/>
    <w:rsid w:val="000654C7"/>
    <w:rsid w:val="00065634"/>
    <w:rsid w:val="00065705"/>
    <w:rsid w:val="000658C4"/>
    <w:rsid w:val="00065A89"/>
    <w:rsid w:val="00066126"/>
    <w:rsid w:val="000661BB"/>
    <w:rsid w:val="000661CC"/>
    <w:rsid w:val="00066B39"/>
    <w:rsid w:val="00066CEE"/>
    <w:rsid w:val="00066DBF"/>
    <w:rsid w:val="00066E2D"/>
    <w:rsid w:val="00066ED5"/>
    <w:rsid w:val="00067094"/>
    <w:rsid w:val="000670BC"/>
    <w:rsid w:val="00067679"/>
    <w:rsid w:val="00067747"/>
    <w:rsid w:val="000677F0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403"/>
    <w:rsid w:val="000717B4"/>
    <w:rsid w:val="0007181E"/>
    <w:rsid w:val="00071883"/>
    <w:rsid w:val="00071AB4"/>
    <w:rsid w:val="00071D07"/>
    <w:rsid w:val="00071DB8"/>
    <w:rsid w:val="00071E14"/>
    <w:rsid w:val="00072006"/>
    <w:rsid w:val="0007262F"/>
    <w:rsid w:val="00072C0A"/>
    <w:rsid w:val="00072CF5"/>
    <w:rsid w:val="00072F82"/>
    <w:rsid w:val="00073067"/>
    <w:rsid w:val="000730FF"/>
    <w:rsid w:val="000736FC"/>
    <w:rsid w:val="000737C4"/>
    <w:rsid w:val="000739B4"/>
    <w:rsid w:val="00073C8F"/>
    <w:rsid w:val="00073EB8"/>
    <w:rsid w:val="000748B0"/>
    <w:rsid w:val="00074959"/>
    <w:rsid w:val="00074B49"/>
    <w:rsid w:val="00074BEF"/>
    <w:rsid w:val="00075031"/>
    <w:rsid w:val="00075091"/>
    <w:rsid w:val="000750A1"/>
    <w:rsid w:val="000750F9"/>
    <w:rsid w:val="0007556E"/>
    <w:rsid w:val="00075986"/>
    <w:rsid w:val="00075AD7"/>
    <w:rsid w:val="00075CFB"/>
    <w:rsid w:val="00075DED"/>
    <w:rsid w:val="00075E7E"/>
    <w:rsid w:val="00075F1F"/>
    <w:rsid w:val="00075F62"/>
    <w:rsid w:val="00075F94"/>
    <w:rsid w:val="00076231"/>
    <w:rsid w:val="00076416"/>
    <w:rsid w:val="0007645A"/>
    <w:rsid w:val="00076546"/>
    <w:rsid w:val="000766F3"/>
    <w:rsid w:val="000769CF"/>
    <w:rsid w:val="00076A4F"/>
    <w:rsid w:val="00076C0C"/>
    <w:rsid w:val="00076EBC"/>
    <w:rsid w:val="00077286"/>
    <w:rsid w:val="000772FE"/>
    <w:rsid w:val="0007777D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7F6"/>
    <w:rsid w:val="00081A40"/>
    <w:rsid w:val="00081E9B"/>
    <w:rsid w:val="00081EB3"/>
    <w:rsid w:val="0008211B"/>
    <w:rsid w:val="000823BB"/>
    <w:rsid w:val="0008284A"/>
    <w:rsid w:val="000829C2"/>
    <w:rsid w:val="00082AB4"/>
    <w:rsid w:val="00082B9D"/>
    <w:rsid w:val="00083284"/>
    <w:rsid w:val="0008380A"/>
    <w:rsid w:val="0008392D"/>
    <w:rsid w:val="00083BA8"/>
    <w:rsid w:val="00083D2C"/>
    <w:rsid w:val="00083E18"/>
    <w:rsid w:val="00083F24"/>
    <w:rsid w:val="00084027"/>
    <w:rsid w:val="0008408F"/>
    <w:rsid w:val="0008413C"/>
    <w:rsid w:val="00084173"/>
    <w:rsid w:val="000842F8"/>
    <w:rsid w:val="0008433E"/>
    <w:rsid w:val="000845B4"/>
    <w:rsid w:val="0008477D"/>
    <w:rsid w:val="0008482A"/>
    <w:rsid w:val="000849DA"/>
    <w:rsid w:val="00084BC8"/>
    <w:rsid w:val="00084D7B"/>
    <w:rsid w:val="00084DC5"/>
    <w:rsid w:val="00085037"/>
    <w:rsid w:val="0008545D"/>
    <w:rsid w:val="000855F3"/>
    <w:rsid w:val="00085874"/>
    <w:rsid w:val="0008587D"/>
    <w:rsid w:val="00085C8F"/>
    <w:rsid w:val="00085F52"/>
    <w:rsid w:val="00085F7B"/>
    <w:rsid w:val="000860A9"/>
    <w:rsid w:val="000868A6"/>
    <w:rsid w:val="00086AFA"/>
    <w:rsid w:val="00086E02"/>
    <w:rsid w:val="0008706C"/>
    <w:rsid w:val="00087202"/>
    <w:rsid w:val="0008750F"/>
    <w:rsid w:val="000878B3"/>
    <w:rsid w:val="000878F3"/>
    <w:rsid w:val="00090113"/>
    <w:rsid w:val="000901C8"/>
    <w:rsid w:val="00090641"/>
    <w:rsid w:val="00090AAB"/>
    <w:rsid w:val="00090FE4"/>
    <w:rsid w:val="00091448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33"/>
    <w:rsid w:val="00093C9A"/>
    <w:rsid w:val="00093D62"/>
    <w:rsid w:val="000940E2"/>
    <w:rsid w:val="00094264"/>
    <w:rsid w:val="00094567"/>
    <w:rsid w:val="0009495D"/>
    <w:rsid w:val="0009497C"/>
    <w:rsid w:val="00094C20"/>
    <w:rsid w:val="00094D57"/>
    <w:rsid w:val="00094ECE"/>
    <w:rsid w:val="000954C2"/>
    <w:rsid w:val="00095558"/>
    <w:rsid w:val="0009590B"/>
    <w:rsid w:val="00095DF5"/>
    <w:rsid w:val="00095FBD"/>
    <w:rsid w:val="00096207"/>
    <w:rsid w:val="00096211"/>
    <w:rsid w:val="0009660D"/>
    <w:rsid w:val="00096802"/>
    <w:rsid w:val="00096C01"/>
    <w:rsid w:val="00096C9A"/>
    <w:rsid w:val="00096EA6"/>
    <w:rsid w:val="0009711A"/>
    <w:rsid w:val="00097263"/>
    <w:rsid w:val="000975A3"/>
    <w:rsid w:val="000975F1"/>
    <w:rsid w:val="000976C3"/>
    <w:rsid w:val="00097754"/>
    <w:rsid w:val="0009792E"/>
    <w:rsid w:val="00097CBF"/>
    <w:rsid w:val="000A026C"/>
    <w:rsid w:val="000A0E23"/>
    <w:rsid w:val="000A0EA3"/>
    <w:rsid w:val="000A118F"/>
    <w:rsid w:val="000A132C"/>
    <w:rsid w:val="000A151A"/>
    <w:rsid w:val="000A1685"/>
    <w:rsid w:val="000A19F7"/>
    <w:rsid w:val="000A1E04"/>
    <w:rsid w:val="000A23EB"/>
    <w:rsid w:val="000A23FA"/>
    <w:rsid w:val="000A2431"/>
    <w:rsid w:val="000A24A3"/>
    <w:rsid w:val="000A2B01"/>
    <w:rsid w:val="000A2CF8"/>
    <w:rsid w:val="000A2ED8"/>
    <w:rsid w:val="000A3030"/>
    <w:rsid w:val="000A348B"/>
    <w:rsid w:val="000A3523"/>
    <w:rsid w:val="000A368D"/>
    <w:rsid w:val="000A3828"/>
    <w:rsid w:val="000A388D"/>
    <w:rsid w:val="000A397A"/>
    <w:rsid w:val="000A3AFE"/>
    <w:rsid w:val="000A3E95"/>
    <w:rsid w:val="000A4033"/>
    <w:rsid w:val="000A4337"/>
    <w:rsid w:val="000A4516"/>
    <w:rsid w:val="000A45D4"/>
    <w:rsid w:val="000A4756"/>
    <w:rsid w:val="000A4BA1"/>
    <w:rsid w:val="000A4FE4"/>
    <w:rsid w:val="000A5102"/>
    <w:rsid w:val="000A52E0"/>
    <w:rsid w:val="000A5967"/>
    <w:rsid w:val="000A614C"/>
    <w:rsid w:val="000A6246"/>
    <w:rsid w:val="000A62D0"/>
    <w:rsid w:val="000A64E5"/>
    <w:rsid w:val="000A6885"/>
    <w:rsid w:val="000A6BC6"/>
    <w:rsid w:val="000A6C63"/>
    <w:rsid w:val="000A6CCE"/>
    <w:rsid w:val="000A6F14"/>
    <w:rsid w:val="000A74BC"/>
    <w:rsid w:val="000A75CA"/>
    <w:rsid w:val="000A7611"/>
    <w:rsid w:val="000A771D"/>
    <w:rsid w:val="000A7887"/>
    <w:rsid w:val="000A7905"/>
    <w:rsid w:val="000A7E89"/>
    <w:rsid w:val="000A7EC9"/>
    <w:rsid w:val="000B02DA"/>
    <w:rsid w:val="000B0482"/>
    <w:rsid w:val="000B0B3C"/>
    <w:rsid w:val="000B106D"/>
    <w:rsid w:val="000B1072"/>
    <w:rsid w:val="000B185A"/>
    <w:rsid w:val="000B18CA"/>
    <w:rsid w:val="000B1CDF"/>
    <w:rsid w:val="000B1D22"/>
    <w:rsid w:val="000B1F19"/>
    <w:rsid w:val="000B2307"/>
    <w:rsid w:val="000B24A8"/>
    <w:rsid w:val="000B26ED"/>
    <w:rsid w:val="000B2794"/>
    <w:rsid w:val="000B28E8"/>
    <w:rsid w:val="000B2A10"/>
    <w:rsid w:val="000B2A2E"/>
    <w:rsid w:val="000B2B7C"/>
    <w:rsid w:val="000B2C48"/>
    <w:rsid w:val="000B2E0F"/>
    <w:rsid w:val="000B3538"/>
    <w:rsid w:val="000B378D"/>
    <w:rsid w:val="000B39B0"/>
    <w:rsid w:val="000B39E0"/>
    <w:rsid w:val="000B3A54"/>
    <w:rsid w:val="000B3C8F"/>
    <w:rsid w:val="000B3CFF"/>
    <w:rsid w:val="000B4136"/>
    <w:rsid w:val="000B4283"/>
    <w:rsid w:val="000B46B6"/>
    <w:rsid w:val="000B4A19"/>
    <w:rsid w:val="000B4B79"/>
    <w:rsid w:val="000B4B99"/>
    <w:rsid w:val="000B4C97"/>
    <w:rsid w:val="000B4F1A"/>
    <w:rsid w:val="000B52C2"/>
    <w:rsid w:val="000B5343"/>
    <w:rsid w:val="000B5347"/>
    <w:rsid w:val="000B5883"/>
    <w:rsid w:val="000B596A"/>
    <w:rsid w:val="000B5B5C"/>
    <w:rsid w:val="000B5DD6"/>
    <w:rsid w:val="000B5F17"/>
    <w:rsid w:val="000B624F"/>
    <w:rsid w:val="000B6498"/>
    <w:rsid w:val="000B64E5"/>
    <w:rsid w:val="000B6737"/>
    <w:rsid w:val="000B69BD"/>
    <w:rsid w:val="000B6B39"/>
    <w:rsid w:val="000B6D81"/>
    <w:rsid w:val="000B6E37"/>
    <w:rsid w:val="000B6F08"/>
    <w:rsid w:val="000B6F82"/>
    <w:rsid w:val="000B7104"/>
    <w:rsid w:val="000B74C1"/>
    <w:rsid w:val="000B7911"/>
    <w:rsid w:val="000B7A22"/>
    <w:rsid w:val="000B7F81"/>
    <w:rsid w:val="000C0140"/>
    <w:rsid w:val="000C0337"/>
    <w:rsid w:val="000C073E"/>
    <w:rsid w:val="000C0796"/>
    <w:rsid w:val="000C0992"/>
    <w:rsid w:val="000C0A8E"/>
    <w:rsid w:val="000C0BC3"/>
    <w:rsid w:val="000C0E6A"/>
    <w:rsid w:val="000C1248"/>
    <w:rsid w:val="000C14F2"/>
    <w:rsid w:val="000C1518"/>
    <w:rsid w:val="000C188A"/>
    <w:rsid w:val="000C1E18"/>
    <w:rsid w:val="000C2160"/>
    <w:rsid w:val="000C21D7"/>
    <w:rsid w:val="000C2442"/>
    <w:rsid w:val="000C245C"/>
    <w:rsid w:val="000C2491"/>
    <w:rsid w:val="000C2497"/>
    <w:rsid w:val="000C25C3"/>
    <w:rsid w:val="000C262E"/>
    <w:rsid w:val="000C2659"/>
    <w:rsid w:val="000C26B4"/>
    <w:rsid w:val="000C2848"/>
    <w:rsid w:val="000C29D3"/>
    <w:rsid w:val="000C2A8D"/>
    <w:rsid w:val="000C2B1B"/>
    <w:rsid w:val="000C2C62"/>
    <w:rsid w:val="000C3252"/>
    <w:rsid w:val="000C36AF"/>
    <w:rsid w:val="000C3875"/>
    <w:rsid w:val="000C43E5"/>
    <w:rsid w:val="000C4A5D"/>
    <w:rsid w:val="000C4E2E"/>
    <w:rsid w:val="000C4FC7"/>
    <w:rsid w:val="000C521E"/>
    <w:rsid w:val="000C5245"/>
    <w:rsid w:val="000C560B"/>
    <w:rsid w:val="000C5695"/>
    <w:rsid w:val="000C57F7"/>
    <w:rsid w:val="000C5BF5"/>
    <w:rsid w:val="000C5CEB"/>
    <w:rsid w:val="000C5F12"/>
    <w:rsid w:val="000C6032"/>
    <w:rsid w:val="000C6727"/>
    <w:rsid w:val="000C6832"/>
    <w:rsid w:val="000C6926"/>
    <w:rsid w:val="000C6D70"/>
    <w:rsid w:val="000C76D5"/>
    <w:rsid w:val="000C781D"/>
    <w:rsid w:val="000C78FC"/>
    <w:rsid w:val="000C79A5"/>
    <w:rsid w:val="000C7F3A"/>
    <w:rsid w:val="000D016B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1F9C"/>
    <w:rsid w:val="000D23C9"/>
    <w:rsid w:val="000D2ABD"/>
    <w:rsid w:val="000D2D8C"/>
    <w:rsid w:val="000D2DF2"/>
    <w:rsid w:val="000D2FB3"/>
    <w:rsid w:val="000D3597"/>
    <w:rsid w:val="000D364E"/>
    <w:rsid w:val="000D3663"/>
    <w:rsid w:val="000D3687"/>
    <w:rsid w:val="000D3835"/>
    <w:rsid w:val="000D3AC7"/>
    <w:rsid w:val="000D3C76"/>
    <w:rsid w:val="000D3CBF"/>
    <w:rsid w:val="000D3E0E"/>
    <w:rsid w:val="000D3F9B"/>
    <w:rsid w:val="000D4067"/>
    <w:rsid w:val="000D421F"/>
    <w:rsid w:val="000D446F"/>
    <w:rsid w:val="000D463C"/>
    <w:rsid w:val="000D4778"/>
    <w:rsid w:val="000D477A"/>
    <w:rsid w:val="000D483F"/>
    <w:rsid w:val="000D4B22"/>
    <w:rsid w:val="000D4BE5"/>
    <w:rsid w:val="000D4E24"/>
    <w:rsid w:val="000D4EDF"/>
    <w:rsid w:val="000D4FCF"/>
    <w:rsid w:val="000D500A"/>
    <w:rsid w:val="000D57D6"/>
    <w:rsid w:val="000D5EBB"/>
    <w:rsid w:val="000D5F89"/>
    <w:rsid w:val="000D60DF"/>
    <w:rsid w:val="000D64F7"/>
    <w:rsid w:val="000D671B"/>
    <w:rsid w:val="000D689B"/>
    <w:rsid w:val="000D68A5"/>
    <w:rsid w:val="000D68DB"/>
    <w:rsid w:val="000D69C0"/>
    <w:rsid w:val="000D6F67"/>
    <w:rsid w:val="000D6FC5"/>
    <w:rsid w:val="000D6FD8"/>
    <w:rsid w:val="000D7423"/>
    <w:rsid w:val="000D74BF"/>
    <w:rsid w:val="000D7AA0"/>
    <w:rsid w:val="000D7CCE"/>
    <w:rsid w:val="000D7F86"/>
    <w:rsid w:val="000D7FBF"/>
    <w:rsid w:val="000E0179"/>
    <w:rsid w:val="000E0653"/>
    <w:rsid w:val="000E08B7"/>
    <w:rsid w:val="000E0C51"/>
    <w:rsid w:val="000E0DC8"/>
    <w:rsid w:val="000E177C"/>
    <w:rsid w:val="000E19FC"/>
    <w:rsid w:val="000E1A1E"/>
    <w:rsid w:val="000E1A8D"/>
    <w:rsid w:val="000E1F7E"/>
    <w:rsid w:val="000E20BA"/>
    <w:rsid w:val="000E2131"/>
    <w:rsid w:val="000E226F"/>
    <w:rsid w:val="000E23AD"/>
    <w:rsid w:val="000E23D6"/>
    <w:rsid w:val="000E2627"/>
    <w:rsid w:val="000E26C6"/>
    <w:rsid w:val="000E2717"/>
    <w:rsid w:val="000E279F"/>
    <w:rsid w:val="000E27A1"/>
    <w:rsid w:val="000E285E"/>
    <w:rsid w:val="000E28B1"/>
    <w:rsid w:val="000E293D"/>
    <w:rsid w:val="000E2BB8"/>
    <w:rsid w:val="000E324F"/>
    <w:rsid w:val="000E327A"/>
    <w:rsid w:val="000E3A7F"/>
    <w:rsid w:val="000E43E0"/>
    <w:rsid w:val="000E44DF"/>
    <w:rsid w:val="000E44E0"/>
    <w:rsid w:val="000E4BEC"/>
    <w:rsid w:val="000E510D"/>
    <w:rsid w:val="000E5474"/>
    <w:rsid w:val="000E54F3"/>
    <w:rsid w:val="000E56CD"/>
    <w:rsid w:val="000E5AC0"/>
    <w:rsid w:val="000E5D5E"/>
    <w:rsid w:val="000E5E59"/>
    <w:rsid w:val="000E5EB8"/>
    <w:rsid w:val="000E5F8E"/>
    <w:rsid w:val="000E6084"/>
    <w:rsid w:val="000E622E"/>
    <w:rsid w:val="000E62FB"/>
    <w:rsid w:val="000E6622"/>
    <w:rsid w:val="000E66AF"/>
    <w:rsid w:val="000E6AF0"/>
    <w:rsid w:val="000E6B05"/>
    <w:rsid w:val="000E6B0C"/>
    <w:rsid w:val="000E6E27"/>
    <w:rsid w:val="000E702C"/>
    <w:rsid w:val="000E79F1"/>
    <w:rsid w:val="000E79FF"/>
    <w:rsid w:val="000E7FF3"/>
    <w:rsid w:val="000F01C9"/>
    <w:rsid w:val="000F0272"/>
    <w:rsid w:val="000F030D"/>
    <w:rsid w:val="000F038E"/>
    <w:rsid w:val="000F05AE"/>
    <w:rsid w:val="000F069C"/>
    <w:rsid w:val="000F0D66"/>
    <w:rsid w:val="000F0E04"/>
    <w:rsid w:val="000F107B"/>
    <w:rsid w:val="000F1131"/>
    <w:rsid w:val="000F15BB"/>
    <w:rsid w:val="000F1B81"/>
    <w:rsid w:val="000F1EB5"/>
    <w:rsid w:val="000F2008"/>
    <w:rsid w:val="000F22C0"/>
    <w:rsid w:val="000F2441"/>
    <w:rsid w:val="000F25C3"/>
    <w:rsid w:val="000F264A"/>
    <w:rsid w:val="000F2831"/>
    <w:rsid w:val="000F2C3B"/>
    <w:rsid w:val="000F2ECC"/>
    <w:rsid w:val="000F3021"/>
    <w:rsid w:val="000F32F4"/>
    <w:rsid w:val="000F3594"/>
    <w:rsid w:val="000F36BC"/>
    <w:rsid w:val="000F443A"/>
    <w:rsid w:val="000F4800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4E0"/>
    <w:rsid w:val="000F5577"/>
    <w:rsid w:val="000F570D"/>
    <w:rsid w:val="000F5744"/>
    <w:rsid w:val="000F575A"/>
    <w:rsid w:val="000F59DB"/>
    <w:rsid w:val="000F5AA3"/>
    <w:rsid w:val="000F6407"/>
    <w:rsid w:val="000F64CF"/>
    <w:rsid w:val="000F6BED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396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353"/>
    <w:rsid w:val="00101E78"/>
    <w:rsid w:val="00101F1B"/>
    <w:rsid w:val="00101F24"/>
    <w:rsid w:val="0010202E"/>
    <w:rsid w:val="001021BB"/>
    <w:rsid w:val="0010223A"/>
    <w:rsid w:val="001024B3"/>
    <w:rsid w:val="00102DA3"/>
    <w:rsid w:val="001037DA"/>
    <w:rsid w:val="00103E29"/>
    <w:rsid w:val="00103E8D"/>
    <w:rsid w:val="001040E9"/>
    <w:rsid w:val="0010449C"/>
    <w:rsid w:val="001045C8"/>
    <w:rsid w:val="00104C11"/>
    <w:rsid w:val="00104D8F"/>
    <w:rsid w:val="00104EC0"/>
    <w:rsid w:val="00105EBA"/>
    <w:rsid w:val="00105F4C"/>
    <w:rsid w:val="0010633D"/>
    <w:rsid w:val="00106761"/>
    <w:rsid w:val="00106C57"/>
    <w:rsid w:val="00106C88"/>
    <w:rsid w:val="00106DBD"/>
    <w:rsid w:val="00107328"/>
    <w:rsid w:val="0010738A"/>
    <w:rsid w:val="001078B1"/>
    <w:rsid w:val="001079D4"/>
    <w:rsid w:val="00107C6A"/>
    <w:rsid w:val="00107D98"/>
    <w:rsid w:val="00107E9A"/>
    <w:rsid w:val="00107E9D"/>
    <w:rsid w:val="001105B5"/>
    <w:rsid w:val="00110651"/>
    <w:rsid w:val="001108CD"/>
    <w:rsid w:val="00110949"/>
    <w:rsid w:val="00110AB3"/>
    <w:rsid w:val="00110DC5"/>
    <w:rsid w:val="00110EEB"/>
    <w:rsid w:val="00110F95"/>
    <w:rsid w:val="001116FD"/>
    <w:rsid w:val="0011175D"/>
    <w:rsid w:val="00111CEF"/>
    <w:rsid w:val="00111D0A"/>
    <w:rsid w:val="00111DA3"/>
    <w:rsid w:val="00111FC5"/>
    <w:rsid w:val="0011209F"/>
    <w:rsid w:val="001120A4"/>
    <w:rsid w:val="001121D1"/>
    <w:rsid w:val="0011232C"/>
    <w:rsid w:val="00112523"/>
    <w:rsid w:val="00112544"/>
    <w:rsid w:val="001125E1"/>
    <w:rsid w:val="0011263B"/>
    <w:rsid w:val="00112B0E"/>
    <w:rsid w:val="00112BE4"/>
    <w:rsid w:val="00112C09"/>
    <w:rsid w:val="00112FBD"/>
    <w:rsid w:val="00113318"/>
    <w:rsid w:val="001133F8"/>
    <w:rsid w:val="00113521"/>
    <w:rsid w:val="00113C37"/>
    <w:rsid w:val="00113C92"/>
    <w:rsid w:val="00113D6E"/>
    <w:rsid w:val="001142CA"/>
    <w:rsid w:val="001146C4"/>
    <w:rsid w:val="001147D4"/>
    <w:rsid w:val="00114913"/>
    <w:rsid w:val="00114E8E"/>
    <w:rsid w:val="00114FB5"/>
    <w:rsid w:val="0011520D"/>
    <w:rsid w:val="00115290"/>
    <w:rsid w:val="00115369"/>
    <w:rsid w:val="0011576D"/>
    <w:rsid w:val="00115AEA"/>
    <w:rsid w:val="00115CE9"/>
    <w:rsid w:val="00115DBC"/>
    <w:rsid w:val="001160E7"/>
    <w:rsid w:val="001161AB"/>
    <w:rsid w:val="001161BE"/>
    <w:rsid w:val="00116A76"/>
    <w:rsid w:val="00116B99"/>
    <w:rsid w:val="0011704C"/>
    <w:rsid w:val="001170BD"/>
    <w:rsid w:val="00117139"/>
    <w:rsid w:val="001171B7"/>
    <w:rsid w:val="0011724D"/>
    <w:rsid w:val="00117282"/>
    <w:rsid w:val="001174C4"/>
    <w:rsid w:val="001177E6"/>
    <w:rsid w:val="00117A8E"/>
    <w:rsid w:val="00117CBC"/>
    <w:rsid w:val="00117CC2"/>
    <w:rsid w:val="00117CE4"/>
    <w:rsid w:val="00117E47"/>
    <w:rsid w:val="00117FF6"/>
    <w:rsid w:val="0012048B"/>
    <w:rsid w:val="00120782"/>
    <w:rsid w:val="00120A84"/>
    <w:rsid w:val="00120B43"/>
    <w:rsid w:val="00120D95"/>
    <w:rsid w:val="00120E3A"/>
    <w:rsid w:val="00120EB9"/>
    <w:rsid w:val="00120F5D"/>
    <w:rsid w:val="00120F65"/>
    <w:rsid w:val="00120FF9"/>
    <w:rsid w:val="0012126F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EEC"/>
    <w:rsid w:val="00122F94"/>
    <w:rsid w:val="00123138"/>
    <w:rsid w:val="00123708"/>
    <w:rsid w:val="00123899"/>
    <w:rsid w:val="001238D1"/>
    <w:rsid w:val="00123BEB"/>
    <w:rsid w:val="00123D18"/>
    <w:rsid w:val="00123EDB"/>
    <w:rsid w:val="00123F7F"/>
    <w:rsid w:val="00124384"/>
    <w:rsid w:val="001243B3"/>
    <w:rsid w:val="001243FF"/>
    <w:rsid w:val="001245B7"/>
    <w:rsid w:val="001247B9"/>
    <w:rsid w:val="00124970"/>
    <w:rsid w:val="00124A20"/>
    <w:rsid w:val="00124BEC"/>
    <w:rsid w:val="00124F36"/>
    <w:rsid w:val="0012529A"/>
    <w:rsid w:val="00125412"/>
    <w:rsid w:val="001254F0"/>
    <w:rsid w:val="00125662"/>
    <w:rsid w:val="00125A33"/>
    <w:rsid w:val="0012604F"/>
    <w:rsid w:val="00126065"/>
    <w:rsid w:val="00126328"/>
    <w:rsid w:val="0012648E"/>
    <w:rsid w:val="00126509"/>
    <w:rsid w:val="00126636"/>
    <w:rsid w:val="00126680"/>
    <w:rsid w:val="00126BE5"/>
    <w:rsid w:val="00126D84"/>
    <w:rsid w:val="00127105"/>
    <w:rsid w:val="0012735A"/>
    <w:rsid w:val="00127546"/>
    <w:rsid w:val="00127A01"/>
    <w:rsid w:val="00127A31"/>
    <w:rsid w:val="00127A3E"/>
    <w:rsid w:val="00127E4B"/>
    <w:rsid w:val="0013004F"/>
    <w:rsid w:val="00130163"/>
    <w:rsid w:val="00130170"/>
    <w:rsid w:val="0013044F"/>
    <w:rsid w:val="00130F64"/>
    <w:rsid w:val="001311BB"/>
    <w:rsid w:val="0013178A"/>
    <w:rsid w:val="001317FB"/>
    <w:rsid w:val="00131A63"/>
    <w:rsid w:val="00131B8E"/>
    <w:rsid w:val="00131F57"/>
    <w:rsid w:val="001320BC"/>
    <w:rsid w:val="00132609"/>
    <w:rsid w:val="00132CB1"/>
    <w:rsid w:val="001330D7"/>
    <w:rsid w:val="001330EE"/>
    <w:rsid w:val="00133135"/>
    <w:rsid w:val="0013343A"/>
    <w:rsid w:val="0013365D"/>
    <w:rsid w:val="001339D7"/>
    <w:rsid w:val="00133A1D"/>
    <w:rsid w:val="00133B9D"/>
    <w:rsid w:val="0013420C"/>
    <w:rsid w:val="001343A8"/>
    <w:rsid w:val="00134643"/>
    <w:rsid w:val="0013470C"/>
    <w:rsid w:val="00134867"/>
    <w:rsid w:val="001348A5"/>
    <w:rsid w:val="00134921"/>
    <w:rsid w:val="00134B86"/>
    <w:rsid w:val="00135135"/>
    <w:rsid w:val="0013527D"/>
    <w:rsid w:val="001359B7"/>
    <w:rsid w:val="00135ABB"/>
    <w:rsid w:val="001360C4"/>
    <w:rsid w:val="001362F0"/>
    <w:rsid w:val="0013630F"/>
    <w:rsid w:val="001367D2"/>
    <w:rsid w:val="00136888"/>
    <w:rsid w:val="001369E0"/>
    <w:rsid w:val="00136BCC"/>
    <w:rsid w:val="00136CDC"/>
    <w:rsid w:val="00136DBA"/>
    <w:rsid w:val="001373F1"/>
    <w:rsid w:val="00137517"/>
    <w:rsid w:val="00137BF2"/>
    <w:rsid w:val="00137C40"/>
    <w:rsid w:val="00137F29"/>
    <w:rsid w:val="00140499"/>
    <w:rsid w:val="00140758"/>
    <w:rsid w:val="00140A48"/>
    <w:rsid w:val="00140B8E"/>
    <w:rsid w:val="0014102B"/>
    <w:rsid w:val="0014104A"/>
    <w:rsid w:val="001413F2"/>
    <w:rsid w:val="001415B0"/>
    <w:rsid w:val="0014166C"/>
    <w:rsid w:val="00141995"/>
    <w:rsid w:val="00141CED"/>
    <w:rsid w:val="00141EC8"/>
    <w:rsid w:val="00141F06"/>
    <w:rsid w:val="00141FAB"/>
    <w:rsid w:val="0014227F"/>
    <w:rsid w:val="001423E7"/>
    <w:rsid w:val="00142632"/>
    <w:rsid w:val="001426C6"/>
    <w:rsid w:val="00142AB2"/>
    <w:rsid w:val="00142D9A"/>
    <w:rsid w:val="00142DA3"/>
    <w:rsid w:val="00142E69"/>
    <w:rsid w:val="00142F5F"/>
    <w:rsid w:val="00143440"/>
    <w:rsid w:val="00143476"/>
    <w:rsid w:val="001434E7"/>
    <w:rsid w:val="0014372E"/>
    <w:rsid w:val="00143866"/>
    <w:rsid w:val="00143B35"/>
    <w:rsid w:val="00143CD8"/>
    <w:rsid w:val="00143ED7"/>
    <w:rsid w:val="0014403B"/>
    <w:rsid w:val="001440AE"/>
    <w:rsid w:val="001444BC"/>
    <w:rsid w:val="001445B0"/>
    <w:rsid w:val="00144B27"/>
    <w:rsid w:val="00144B30"/>
    <w:rsid w:val="00144FED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CC1"/>
    <w:rsid w:val="00146D42"/>
    <w:rsid w:val="00146EF5"/>
    <w:rsid w:val="001470A1"/>
    <w:rsid w:val="001475B4"/>
    <w:rsid w:val="00147627"/>
    <w:rsid w:val="00147D32"/>
    <w:rsid w:val="00147F1A"/>
    <w:rsid w:val="00150188"/>
    <w:rsid w:val="001501D2"/>
    <w:rsid w:val="00150671"/>
    <w:rsid w:val="0015073F"/>
    <w:rsid w:val="00150ABB"/>
    <w:rsid w:val="00150C8B"/>
    <w:rsid w:val="00150D21"/>
    <w:rsid w:val="00150DE8"/>
    <w:rsid w:val="00150EBE"/>
    <w:rsid w:val="00150F93"/>
    <w:rsid w:val="001512EA"/>
    <w:rsid w:val="001513F7"/>
    <w:rsid w:val="001513FA"/>
    <w:rsid w:val="00151672"/>
    <w:rsid w:val="00151976"/>
    <w:rsid w:val="00151AF6"/>
    <w:rsid w:val="00151AF8"/>
    <w:rsid w:val="00151C59"/>
    <w:rsid w:val="00151E5A"/>
    <w:rsid w:val="00151F51"/>
    <w:rsid w:val="00152141"/>
    <w:rsid w:val="001526D3"/>
    <w:rsid w:val="00152A17"/>
    <w:rsid w:val="001532B7"/>
    <w:rsid w:val="00153455"/>
    <w:rsid w:val="001537A1"/>
    <w:rsid w:val="0015382B"/>
    <w:rsid w:val="00153929"/>
    <w:rsid w:val="00153B27"/>
    <w:rsid w:val="00153E2D"/>
    <w:rsid w:val="0015414D"/>
    <w:rsid w:val="0015426D"/>
    <w:rsid w:val="001544A7"/>
    <w:rsid w:val="001544D6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76B"/>
    <w:rsid w:val="00155A09"/>
    <w:rsid w:val="00155B38"/>
    <w:rsid w:val="00155F2A"/>
    <w:rsid w:val="00155F81"/>
    <w:rsid w:val="00156579"/>
    <w:rsid w:val="001565DF"/>
    <w:rsid w:val="0015781E"/>
    <w:rsid w:val="00157C3A"/>
    <w:rsid w:val="00157C96"/>
    <w:rsid w:val="00157D36"/>
    <w:rsid w:val="00157F65"/>
    <w:rsid w:val="00160053"/>
    <w:rsid w:val="0016068B"/>
    <w:rsid w:val="0016071D"/>
    <w:rsid w:val="00160B1F"/>
    <w:rsid w:val="00160C97"/>
    <w:rsid w:val="00160F17"/>
    <w:rsid w:val="00160FF9"/>
    <w:rsid w:val="00161567"/>
    <w:rsid w:val="00161673"/>
    <w:rsid w:val="00161730"/>
    <w:rsid w:val="001617F2"/>
    <w:rsid w:val="00161B93"/>
    <w:rsid w:val="00161DEF"/>
    <w:rsid w:val="00162227"/>
    <w:rsid w:val="0016265F"/>
    <w:rsid w:val="00162A70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D7"/>
    <w:rsid w:val="001654E1"/>
    <w:rsid w:val="001656D9"/>
    <w:rsid w:val="001657B9"/>
    <w:rsid w:val="001657E7"/>
    <w:rsid w:val="0016591A"/>
    <w:rsid w:val="00165A25"/>
    <w:rsid w:val="00165CEF"/>
    <w:rsid w:val="00165E25"/>
    <w:rsid w:val="00166048"/>
    <w:rsid w:val="00166112"/>
    <w:rsid w:val="0016612D"/>
    <w:rsid w:val="001661B8"/>
    <w:rsid w:val="00166463"/>
    <w:rsid w:val="00166655"/>
    <w:rsid w:val="0016669C"/>
    <w:rsid w:val="0016675E"/>
    <w:rsid w:val="001667B6"/>
    <w:rsid w:val="001667F1"/>
    <w:rsid w:val="00166861"/>
    <w:rsid w:val="00166AA1"/>
    <w:rsid w:val="00166BF5"/>
    <w:rsid w:val="00167161"/>
    <w:rsid w:val="0016729E"/>
    <w:rsid w:val="00167356"/>
    <w:rsid w:val="001678F8"/>
    <w:rsid w:val="00167966"/>
    <w:rsid w:val="001679D6"/>
    <w:rsid w:val="00167A55"/>
    <w:rsid w:val="00170022"/>
    <w:rsid w:val="001703CA"/>
    <w:rsid w:val="00170704"/>
    <w:rsid w:val="0017071C"/>
    <w:rsid w:val="001707F6"/>
    <w:rsid w:val="001708F5"/>
    <w:rsid w:val="00170989"/>
    <w:rsid w:val="00170D1C"/>
    <w:rsid w:val="001710E1"/>
    <w:rsid w:val="001712AC"/>
    <w:rsid w:val="001718C3"/>
    <w:rsid w:val="001718C4"/>
    <w:rsid w:val="0017195E"/>
    <w:rsid w:val="00171D47"/>
    <w:rsid w:val="0017214D"/>
    <w:rsid w:val="0017259D"/>
    <w:rsid w:val="001725FA"/>
    <w:rsid w:val="00172893"/>
    <w:rsid w:val="00172E8E"/>
    <w:rsid w:val="00172FEB"/>
    <w:rsid w:val="0017304C"/>
    <w:rsid w:val="001731AF"/>
    <w:rsid w:val="00173255"/>
    <w:rsid w:val="0017347F"/>
    <w:rsid w:val="00173D3C"/>
    <w:rsid w:val="00173F39"/>
    <w:rsid w:val="0017410B"/>
    <w:rsid w:val="00174266"/>
    <w:rsid w:val="001742D8"/>
    <w:rsid w:val="0017453E"/>
    <w:rsid w:val="001746AD"/>
    <w:rsid w:val="001747D8"/>
    <w:rsid w:val="001748BA"/>
    <w:rsid w:val="00174D21"/>
    <w:rsid w:val="0017572B"/>
    <w:rsid w:val="00175733"/>
    <w:rsid w:val="00175900"/>
    <w:rsid w:val="00175D0A"/>
    <w:rsid w:val="00175DBF"/>
    <w:rsid w:val="00175E74"/>
    <w:rsid w:val="001760A7"/>
    <w:rsid w:val="00176136"/>
    <w:rsid w:val="0017620D"/>
    <w:rsid w:val="0017621C"/>
    <w:rsid w:val="00176447"/>
    <w:rsid w:val="0017644D"/>
    <w:rsid w:val="00176641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04F"/>
    <w:rsid w:val="0018053E"/>
    <w:rsid w:val="00180608"/>
    <w:rsid w:val="00180748"/>
    <w:rsid w:val="001807B9"/>
    <w:rsid w:val="001808F9"/>
    <w:rsid w:val="00180B0B"/>
    <w:rsid w:val="00180D45"/>
    <w:rsid w:val="00181011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784"/>
    <w:rsid w:val="00183820"/>
    <w:rsid w:val="00183A61"/>
    <w:rsid w:val="00183C12"/>
    <w:rsid w:val="00184036"/>
    <w:rsid w:val="0018410B"/>
    <w:rsid w:val="001842F3"/>
    <w:rsid w:val="00184336"/>
    <w:rsid w:val="0018437D"/>
    <w:rsid w:val="00184419"/>
    <w:rsid w:val="00184A97"/>
    <w:rsid w:val="00184EF1"/>
    <w:rsid w:val="00185026"/>
    <w:rsid w:val="001851F8"/>
    <w:rsid w:val="001858AF"/>
    <w:rsid w:val="00185916"/>
    <w:rsid w:val="00185942"/>
    <w:rsid w:val="00185E4A"/>
    <w:rsid w:val="00186066"/>
    <w:rsid w:val="0018631E"/>
    <w:rsid w:val="001863DA"/>
    <w:rsid w:val="00186642"/>
    <w:rsid w:val="001868E3"/>
    <w:rsid w:val="00186B8C"/>
    <w:rsid w:val="00186B91"/>
    <w:rsid w:val="00186EE3"/>
    <w:rsid w:val="00187337"/>
    <w:rsid w:val="001877D0"/>
    <w:rsid w:val="001877FB"/>
    <w:rsid w:val="0018780F"/>
    <w:rsid w:val="00187A66"/>
    <w:rsid w:val="00187B7F"/>
    <w:rsid w:val="001903AD"/>
    <w:rsid w:val="00190516"/>
    <w:rsid w:val="00190647"/>
    <w:rsid w:val="00190C5B"/>
    <w:rsid w:val="00190DF2"/>
    <w:rsid w:val="00190E3B"/>
    <w:rsid w:val="00190FCC"/>
    <w:rsid w:val="001912D6"/>
    <w:rsid w:val="0019144B"/>
    <w:rsid w:val="0019195B"/>
    <w:rsid w:val="00191E29"/>
    <w:rsid w:val="00191FCC"/>
    <w:rsid w:val="0019208D"/>
    <w:rsid w:val="00192098"/>
    <w:rsid w:val="001920C4"/>
    <w:rsid w:val="0019210E"/>
    <w:rsid w:val="00192534"/>
    <w:rsid w:val="001925E2"/>
    <w:rsid w:val="00192C09"/>
    <w:rsid w:val="00192D90"/>
    <w:rsid w:val="00193507"/>
    <w:rsid w:val="00193584"/>
    <w:rsid w:val="00193AD6"/>
    <w:rsid w:val="00193B56"/>
    <w:rsid w:val="00193D7A"/>
    <w:rsid w:val="00193E4A"/>
    <w:rsid w:val="00194036"/>
    <w:rsid w:val="0019415A"/>
    <w:rsid w:val="001942AF"/>
    <w:rsid w:val="0019455D"/>
    <w:rsid w:val="0019477E"/>
    <w:rsid w:val="001947AD"/>
    <w:rsid w:val="001947DE"/>
    <w:rsid w:val="00194A62"/>
    <w:rsid w:val="001951F5"/>
    <w:rsid w:val="001952F1"/>
    <w:rsid w:val="00195312"/>
    <w:rsid w:val="001955C4"/>
    <w:rsid w:val="001956D5"/>
    <w:rsid w:val="00195819"/>
    <w:rsid w:val="00195AAA"/>
    <w:rsid w:val="00195DC7"/>
    <w:rsid w:val="00195DEF"/>
    <w:rsid w:val="00195F98"/>
    <w:rsid w:val="0019610D"/>
    <w:rsid w:val="00196501"/>
    <w:rsid w:val="00196685"/>
    <w:rsid w:val="00196814"/>
    <w:rsid w:val="00196C68"/>
    <w:rsid w:val="00196CFF"/>
    <w:rsid w:val="0019711D"/>
    <w:rsid w:val="0019743E"/>
    <w:rsid w:val="00197450"/>
    <w:rsid w:val="00197827"/>
    <w:rsid w:val="001979C2"/>
    <w:rsid w:val="00197B69"/>
    <w:rsid w:val="001A02C1"/>
    <w:rsid w:val="001A06B2"/>
    <w:rsid w:val="001A074C"/>
    <w:rsid w:val="001A0BAA"/>
    <w:rsid w:val="001A0CD4"/>
    <w:rsid w:val="001A0D88"/>
    <w:rsid w:val="001A0DE4"/>
    <w:rsid w:val="001A0EBF"/>
    <w:rsid w:val="001A1085"/>
    <w:rsid w:val="001A111F"/>
    <w:rsid w:val="001A15B3"/>
    <w:rsid w:val="001A15DC"/>
    <w:rsid w:val="001A15FB"/>
    <w:rsid w:val="001A1AE9"/>
    <w:rsid w:val="001A1C92"/>
    <w:rsid w:val="001A1DC7"/>
    <w:rsid w:val="001A236E"/>
    <w:rsid w:val="001A23A7"/>
    <w:rsid w:val="001A253F"/>
    <w:rsid w:val="001A2540"/>
    <w:rsid w:val="001A27AF"/>
    <w:rsid w:val="001A2805"/>
    <w:rsid w:val="001A2AA0"/>
    <w:rsid w:val="001A2C39"/>
    <w:rsid w:val="001A2C40"/>
    <w:rsid w:val="001A2DFE"/>
    <w:rsid w:val="001A2F0A"/>
    <w:rsid w:val="001A3050"/>
    <w:rsid w:val="001A32CC"/>
    <w:rsid w:val="001A383B"/>
    <w:rsid w:val="001A3A29"/>
    <w:rsid w:val="001A4586"/>
    <w:rsid w:val="001A4A01"/>
    <w:rsid w:val="001A4A2B"/>
    <w:rsid w:val="001A4A31"/>
    <w:rsid w:val="001A4B4E"/>
    <w:rsid w:val="001A4D85"/>
    <w:rsid w:val="001A4F6D"/>
    <w:rsid w:val="001A5165"/>
    <w:rsid w:val="001A561B"/>
    <w:rsid w:val="001A596D"/>
    <w:rsid w:val="001A5BC9"/>
    <w:rsid w:val="001A5C6D"/>
    <w:rsid w:val="001A5F65"/>
    <w:rsid w:val="001A658F"/>
    <w:rsid w:val="001A684B"/>
    <w:rsid w:val="001A68D9"/>
    <w:rsid w:val="001A6A7D"/>
    <w:rsid w:val="001A6C95"/>
    <w:rsid w:val="001A71C2"/>
    <w:rsid w:val="001A7457"/>
    <w:rsid w:val="001A75D6"/>
    <w:rsid w:val="001A790A"/>
    <w:rsid w:val="001A7B84"/>
    <w:rsid w:val="001A7BB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77"/>
    <w:rsid w:val="001B257A"/>
    <w:rsid w:val="001B26B0"/>
    <w:rsid w:val="001B28A3"/>
    <w:rsid w:val="001B2AC2"/>
    <w:rsid w:val="001B2ACF"/>
    <w:rsid w:val="001B2ADF"/>
    <w:rsid w:val="001B2C51"/>
    <w:rsid w:val="001B2CC0"/>
    <w:rsid w:val="001B2FA0"/>
    <w:rsid w:val="001B3979"/>
    <w:rsid w:val="001B3FE2"/>
    <w:rsid w:val="001B458A"/>
    <w:rsid w:val="001B4656"/>
    <w:rsid w:val="001B48BA"/>
    <w:rsid w:val="001B48D1"/>
    <w:rsid w:val="001B48D4"/>
    <w:rsid w:val="001B49AB"/>
    <w:rsid w:val="001B4D06"/>
    <w:rsid w:val="001B4D27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1"/>
    <w:rsid w:val="001B6BAC"/>
    <w:rsid w:val="001B6C96"/>
    <w:rsid w:val="001B6D47"/>
    <w:rsid w:val="001B705C"/>
    <w:rsid w:val="001B71FE"/>
    <w:rsid w:val="001B72DD"/>
    <w:rsid w:val="001B732F"/>
    <w:rsid w:val="001B73D3"/>
    <w:rsid w:val="001B773F"/>
    <w:rsid w:val="001B7914"/>
    <w:rsid w:val="001B7977"/>
    <w:rsid w:val="001B7C4A"/>
    <w:rsid w:val="001B7C4D"/>
    <w:rsid w:val="001B7C96"/>
    <w:rsid w:val="001B7CFA"/>
    <w:rsid w:val="001C01CD"/>
    <w:rsid w:val="001C0B27"/>
    <w:rsid w:val="001C0C87"/>
    <w:rsid w:val="001C106D"/>
    <w:rsid w:val="001C114C"/>
    <w:rsid w:val="001C13D5"/>
    <w:rsid w:val="001C147B"/>
    <w:rsid w:val="001C14ED"/>
    <w:rsid w:val="001C15C0"/>
    <w:rsid w:val="001C15C2"/>
    <w:rsid w:val="001C1657"/>
    <w:rsid w:val="001C173F"/>
    <w:rsid w:val="001C17C1"/>
    <w:rsid w:val="001C18A6"/>
    <w:rsid w:val="001C1A6C"/>
    <w:rsid w:val="001C1CF9"/>
    <w:rsid w:val="001C206A"/>
    <w:rsid w:val="001C2720"/>
    <w:rsid w:val="001C28F3"/>
    <w:rsid w:val="001C29D6"/>
    <w:rsid w:val="001C2A11"/>
    <w:rsid w:val="001C2B13"/>
    <w:rsid w:val="001C2BCF"/>
    <w:rsid w:val="001C2C83"/>
    <w:rsid w:val="001C314E"/>
    <w:rsid w:val="001C3AB2"/>
    <w:rsid w:val="001C3B18"/>
    <w:rsid w:val="001C3E72"/>
    <w:rsid w:val="001C43B6"/>
    <w:rsid w:val="001C4694"/>
    <w:rsid w:val="001C4735"/>
    <w:rsid w:val="001C4B29"/>
    <w:rsid w:val="001C4C52"/>
    <w:rsid w:val="001C4F67"/>
    <w:rsid w:val="001C5008"/>
    <w:rsid w:val="001C5195"/>
    <w:rsid w:val="001C51E1"/>
    <w:rsid w:val="001C52C0"/>
    <w:rsid w:val="001C53F5"/>
    <w:rsid w:val="001C5598"/>
    <w:rsid w:val="001C55FE"/>
    <w:rsid w:val="001C5B91"/>
    <w:rsid w:val="001C644D"/>
    <w:rsid w:val="001C646E"/>
    <w:rsid w:val="001C6512"/>
    <w:rsid w:val="001C6EDE"/>
    <w:rsid w:val="001C7428"/>
    <w:rsid w:val="001C764F"/>
    <w:rsid w:val="001C777F"/>
    <w:rsid w:val="001C78AA"/>
    <w:rsid w:val="001C7993"/>
    <w:rsid w:val="001C79AF"/>
    <w:rsid w:val="001C7BBA"/>
    <w:rsid w:val="001C7E03"/>
    <w:rsid w:val="001C7EDE"/>
    <w:rsid w:val="001C7EE8"/>
    <w:rsid w:val="001C7F36"/>
    <w:rsid w:val="001C7FB3"/>
    <w:rsid w:val="001C7FDD"/>
    <w:rsid w:val="001D058E"/>
    <w:rsid w:val="001D061C"/>
    <w:rsid w:val="001D080C"/>
    <w:rsid w:val="001D0857"/>
    <w:rsid w:val="001D0CD0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531"/>
    <w:rsid w:val="001D3634"/>
    <w:rsid w:val="001D3687"/>
    <w:rsid w:val="001D387E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4CEC"/>
    <w:rsid w:val="001D4FD6"/>
    <w:rsid w:val="001D5311"/>
    <w:rsid w:val="001D5520"/>
    <w:rsid w:val="001D553C"/>
    <w:rsid w:val="001D5576"/>
    <w:rsid w:val="001D564A"/>
    <w:rsid w:val="001D57C9"/>
    <w:rsid w:val="001D5A0E"/>
    <w:rsid w:val="001D5A19"/>
    <w:rsid w:val="001D5BAC"/>
    <w:rsid w:val="001D6168"/>
    <w:rsid w:val="001D6290"/>
    <w:rsid w:val="001D6AF0"/>
    <w:rsid w:val="001D6E41"/>
    <w:rsid w:val="001D708C"/>
    <w:rsid w:val="001D748E"/>
    <w:rsid w:val="001D74CE"/>
    <w:rsid w:val="001D781E"/>
    <w:rsid w:val="001D7930"/>
    <w:rsid w:val="001D7E1F"/>
    <w:rsid w:val="001E004C"/>
    <w:rsid w:val="001E0420"/>
    <w:rsid w:val="001E084B"/>
    <w:rsid w:val="001E0DD7"/>
    <w:rsid w:val="001E12E6"/>
    <w:rsid w:val="001E166E"/>
    <w:rsid w:val="001E189B"/>
    <w:rsid w:val="001E1B33"/>
    <w:rsid w:val="001E1BA8"/>
    <w:rsid w:val="001E1C45"/>
    <w:rsid w:val="001E1EA2"/>
    <w:rsid w:val="001E1F8F"/>
    <w:rsid w:val="001E1FCC"/>
    <w:rsid w:val="001E2133"/>
    <w:rsid w:val="001E2278"/>
    <w:rsid w:val="001E2309"/>
    <w:rsid w:val="001E23F7"/>
    <w:rsid w:val="001E249B"/>
    <w:rsid w:val="001E29A6"/>
    <w:rsid w:val="001E2FF7"/>
    <w:rsid w:val="001E305D"/>
    <w:rsid w:val="001E3301"/>
    <w:rsid w:val="001E335D"/>
    <w:rsid w:val="001E3BC3"/>
    <w:rsid w:val="001E43C1"/>
    <w:rsid w:val="001E4726"/>
    <w:rsid w:val="001E4787"/>
    <w:rsid w:val="001E49C5"/>
    <w:rsid w:val="001E4E25"/>
    <w:rsid w:val="001E5A66"/>
    <w:rsid w:val="001E61DA"/>
    <w:rsid w:val="001E61ED"/>
    <w:rsid w:val="001E6741"/>
    <w:rsid w:val="001E6A57"/>
    <w:rsid w:val="001E7B32"/>
    <w:rsid w:val="001E7B51"/>
    <w:rsid w:val="001E7DD0"/>
    <w:rsid w:val="001F0099"/>
    <w:rsid w:val="001F00BB"/>
    <w:rsid w:val="001F0253"/>
    <w:rsid w:val="001F0515"/>
    <w:rsid w:val="001F0568"/>
    <w:rsid w:val="001F0580"/>
    <w:rsid w:val="001F0924"/>
    <w:rsid w:val="001F0A73"/>
    <w:rsid w:val="001F0B9D"/>
    <w:rsid w:val="001F0D48"/>
    <w:rsid w:val="001F0E97"/>
    <w:rsid w:val="001F1083"/>
    <w:rsid w:val="001F11D8"/>
    <w:rsid w:val="001F13F2"/>
    <w:rsid w:val="001F14AB"/>
    <w:rsid w:val="001F1504"/>
    <w:rsid w:val="001F1B77"/>
    <w:rsid w:val="001F1C1B"/>
    <w:rsid w:val="001F1C27"/>
    <w:rsid w:val="001F20AC"/>
    <w:rsid w:val="001F224D"/>
    <w:rsid w:val="001F285A"/>
    <w:rsid w:val="001F2A6A"/>
    <w:rsid w:val="001F2A6C"/>
    <w:rsid w:val="001F3494"/>
    <w:rsid w:val="001F35DB"/>
    <w:rsid w:val="001F3690"/>
    <w:rsid w:val="001F3BD7"/>
    <w:rsid w:val="001F3D27"/>
    <w:rsid w:val="001F3E23"/>
    <w:rsid w:val="001F40D5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ED6"/>
    <w:rsid w:val="001F4FE1"/>
    <w:rsid w:val="001F5461"/>
    <w:rsid w:val="001F577A"/>
    <w:rsid w:val="001F5CE8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1FB"/>
    <w:rsid w:val="001F7324"/>
    <w:rsid w:val="001F745E"/>
    <w:rsid w:val="001F7500"/>
    <w:rsid w:val="001F753F"/>
    <w:rsid w:val="001F7B3B"/>
    <w:rsid w:val="001F7BFB"/>
    <w:rsid w:val="001F7BFF"/>
    <w:rsid w:val="001F7C57"/>
    <w:rsid w:val="00200200"/>
    <w:rsid w:val="00200B95"/>
    <w:rsid w:val="00200C55"/>
    <w:rsid w:val="00200C66"/>
    <w:rsid w:val="00200E8A"/>
    <w:rsid w:val="002011B9"/>
    <w:rsid w:val="0020129D"/>
    <w:rsid w:val="0020166E"/>
    <w:rsid w:val="002019E0"/>
    <w:rsid w:val="00201B14"/>
    <w:rsid w:val="00202747"/>
    <w:rsid w:val="0020282A"/>
    <w:rsid w:val="00202D05"/>
    <w:rsid w:val="00203017"/>
    <w:rsid w:val="002034A3"/>
    <w:rsid w:val="002036D6"/>
    <w:rsid w:val="002038D0"/>
    <w:rsid w:val="00203AF2"/>
    <w:rsid w:val="00203F5D"/>
    <w:rsid w:val="00204096"/>
    <w:rsid w:val="00204922"/>
    <w:rsid w:val="0020493B"/>
    <w:rsid w:val="00204D39"/>
    <w:rsid w:val="00204D57"/>
    <w:rsid w:val="0020511F"/>
    <w:rsid w:val="00205125"/>
    <w:rsid w:val="002052B0"/>
    <w:rsid w:val="0020541E"/>
    <w:rsid w:val="00205756"/>
    <w:rsid w:val="002058DD"/>
    <w:rsid w:val="00205A8C"/>
    <w:rsid w:val="00206B50"/>
    <w:rsid w:val="00206FD3"/>
    <w:rsid w:val="0020711A"/>
    <w:rsid w:val="002071C4"/>
    <w:rsid w:val="002079FD"/>
    <w:rsid w:val="00207ABE"/>
    <w:rsid w:val="00207AEA"/>
    <w:rsid w:val="00207CC9"/>
    <w:rsid w:val="00207D13"/>
    <w:rsid w:val="002101D2"/>
    <w:rsid w:val="002101FB"/>
    <w:rsid w:val="002102A7"/>
    <w:rsid w:val="002103D8"/>
    <w:rsid w:val="0021055E"/>
    <w:rsid w:val="002105D0"/>
    <w:rsid w:val="002105D6"/>
    <w:rsid w:val="002108B9"/>
    <w:rsid w:val="00210988"/>
    <w:rsid w:val="00210C34"/>
    <w:rsid w:val="00210E5C"/>
    <w:rsid w:val="00210E68"/>
    <w:rsid w:val="00210EAD"/>
    <w:rsid w:val="0021101E"/>
    <w:rsid w:val="002114A9"/>
    <w:rsid w:val="0021191F"/>
    <w:rsid w:val="002119F2"/>
    <w:rsid w:val="00211A77"/>
    <w:rsid w:val="00212766"/>
    <w:rsid w:val="00212862"/>
    <w:rsid w:val="00212980"/>
    <w:rsid w:val="002129DB"/>
    <w:rsid w:val="002131D8"/>
    <w:rsid w:val="0021352C"/>
    <w:rsid w:val="002135A7"/>
    <w:rsid w:val="00213713"/>
    <w:rsid w:val="00213B6F"/>
    <w:rsid w:val="00213C76"/>
    <w:rsid w:val="0021430E"/>
    <w:rsid w:val="00214454"/>
    <w:rsid w:val="002145B3"/>
    <w:rsid w:val="00214687"/>
    <w:rsid w:val="00214C1D"/>
    <w:rsid w:val="00214FE1"/>
    <w:rsid w:val="00215015"/>
    <w:rsid w:val="00215162"/>
    <w:rsid w:val="002151D5"/>
    <w:rsid w:val="002153D4"/>
    <w:rsid w:val="00215468"/>
    <w:rsid w:val="002156D3"/>
    <w:rsid w:val="00215797"/>
    <w:rsid w:val="002157B7"/>
    <w:rsid w:val="00215953"/>
    <w:rsid w:val="00215960"/>
    <w:rsid w:val="00215987"/>
    <w:rsid w:val="00215ADE"/>
    <w:rsid w:val="00215C65"/>
    <w:rsid w:val="002160E5"/>
    <w:rsid w:val="002160FE"/>
    <w:rsid w:val="002161EC"/>
    <w:rsid w:val="00216416"/>
    <w:rsid w:val="00216636"/>
    <w:rsid w:val="0021668B"/>
    <w:rsid w:val="00216765"/>
    <w:rsid w:val="00216B1C"/>
    <w:rsid w:val="00216C1D"/>
    <w:rsid w:val="00216EFA"/>
    <w:rsid w:val="00216F9C"/>
    <w:rsid w:val="00217090"/>
    <w:rsid w:val="002170FD"/>
    <w:rsid w:val="002174FA"/>
    <w:rsid w:val="0021755C"/>
    <w:rsid w:val="00217567"/>
    <w:rsid w:val="0021761A"/>
    <w:rsid w:val="0021791B"/>
    <w:rsid w:val="00217A92"/>
    <w:rsid w:val="00217B29"/>
    <w:rsid w:val="00217CA7"/>
    <w:rsid w:val="0022017D"/>
    <w:rsid w:val="00220208"/>
    <w:rsid w:val="00220246"/>
    <w:rsid w:val="0022037D"/>
    <w:rsid w:val="002207E8"/>
    <w:rsid w:val="002209BD"/>
    <w:rsid w:val="00220A8D"/>
    <w:rsid w:val="00220B7F"/>
    <w:rsid w:val="00220C8F"/>
    <w:rsid w:val="00221125"/>
    <w:rsid w:val="00221748"/>
    <w:rsid w:val="00221834"/>
    <w:rsid w:val="002218D1"/>
    <w:rsid w:val="00221C91"/>
    <w:rsid w:val="00221F2C"/>
    <w:rsid w:val="00221F3A"/>
    <w:rsid w:val="002221C1"/>
    <w:rsid w:val="0022220D"/>
    <w:rsid w:val="00222315"/>
    <w:rsid w:val="00222D5E"/>
    <w:rsid w:val="002235C3"/>
    <w:rsid w:val="00223815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96"/>
    <w:rsid w:val="002250FD"/>
    <w:rsid w:val="00225341"/>
    <w:rsid w:val="00225815"/>
    <w:rsid w:val="00225959"/>
    <w:rsid w:val="00226001"/>
    <w:rsid w:val="00226188"/>
    <w:rsid w:val="00226884"/>
    <w:rsid w:val="0022698D"/>
    <w:rsid w:val="00226D37"/>
    <w:rsid w:val="0022709B"/>
    <w:rsid w:val="002270DA"/>
    <w:rsid w:val="0022713E"/>
    <w:rsid w:val="002272D4"/>
    <w:rsid w:val="00227794"/>
    <w:rsid w:val="00227841"/>
    <w:rsid w:val="0022795D"/>
    <w:rsid w:val="0022799B"/>
    <w:rsid w:val="00227AE3"/>
    <w:rsid w:val="00227DD6"/>
    <w:rsid w:val="00227E42"/>
    <w:rsid w:val="00227E8A"/>
    <w:rsid w:val="00230262"/>
    <w:rsid w:val="0023045B"/>
    <w:rsid w:val="00230BA4"/>
    <w:rsid w:val="00231043"/>
    <w:rsid w:val="002316E4"/>
    <w:rsid w:val="00231A68"/>
    <w:rsid w:val="00231AFC"/>
    <w:rsid w:val="00231E4D"/>
    <w:rsid w:val="0023203A"/>
    <w:rsid w:val="0023218D"/>
    <w:rsid w:val="002323EC"/>
    <w:rsid w:val="002324CC"/>
    <w:rsid w:val="00232650"/>
    <w:rsid w:val="0023272C"/>
    <w:rsid w:val="0023281B"/>
    <w:rsid w:val="00232901"/>
    <w:rsid w:val="00232A16"/>
    <w:rsid w:val="00232D40"/>
    <w:rsid w:val="002332CD"/>
    <w:rsid w:val="00233378"/>
    <w:rsid w:val="00233A10"/>
    <w:rsid w:val="00233EB0"/>
    <w:rsid w:val="00234139"/>
    <w:rsid w:val="00234408"/>
    <w:rsid w:val="0023455E"/>
    <w:rsid w:val="00234832"/>
    <w:rsid w:val="002348B5"/>
    <w:rsid w:val="002348D4"/>
    <w:rsid w:val="00234B2C"/>
    <w:rsid w:val="00234C17"/>
    <w:rsid w:val="00234CB0"/>
    <w:rsid w:val="00234E65"/>
    <w:rsid w:val="00234F43"/>
    <w:rsid w:val="00235070"/>
    <w:rsid w:val="00235202"/>
    <w:rsid w:val="0023525D"/>
    <w:rsid w:val="0023543D"/>
    <w:rsid w:val="0023549E"/>
    <w:rsid w:val="00235A05"/>
    <w:rsid w:val="00235EB1"/>
    <w:rsid w:val="00236027"/>
    <w:rsid w:val="002361FA"/>
    <w:rsid w:val="00236676"/>
    <w:rsid w:val="00237038"/>
    <w:rsid w:val="00237267"/>
    <w:rsid w:val="002372B9"/>
    <w:rsid w:val="0023742E"/>
    <w:rsid w:val="002374C6"/>
    <w:rsid w:val="002375A5"/>
    <w:rsid w:val="00237674"/>
    <w:rsid w:val="0023787C"/>
    <w:rsid w:val="00237ADA"/>
    <w:rsid w:val="00237D5C"/>
    <w:rsid w:val="00237D93"/>
    <w:rsid w:val="002400E7"/>
    <w:rsid w:val="0024016B"/>
    <w:rsid w:val="002401E2"/>
    <w:rsid w:val="0024052E"/>
    <w:rsid w:val="00240720"/>
    <w:rsid w:val="002407D4"/>
    <w:rsid w:val="00240B53"/>
    <w:rsid w:val="0024111D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991"/>
    <w:rsid w:val="00242C84"/>
    <w:rsid w:val="00242CE6"/>
    <w:rsid w:val="00242DEF"/>
    <w:rsid w:val="00242E65"/>
    <w:rsid w:val="00242F79"/>
    <w:rsid w:val="0024307C"/>
    <w:rsid w:val="002430C4"/>
    <w:rsid w:val="00243104"/>
    <w:rsid w:val="0024318B"/>
    <w:rsid w:val="002431C8"/>
    <w:rsid w:val="002433FE"/>
    <w:rsid w:val="0024361C"/>
    <w:rsid w:val="00243A36"/>
    <w:rsid w:val="00243D56"/>
    <w:rsid w:val="002442C1"/>
    <w:rsid w:val="002444C0"/>
    <w:rsid w:val="002445E7"/>
    <w:rsid w:val="00244836"/>
    <w:rsid w:val="00244AE0"/>
    <w:rsid w:val="00244B4E"/>
    <w:rsid w:val="00244C07"/>
    <w:rsid w:val="00244CF6"/>
    <w:rsid w:val="00244D6D"/>
    <w:rsid w:val="00244D96"/>
    <w:rsid w:val="00244EFC"/>
    <w:rsid w:val="00244FEC"/>
    <w:rsid w:val="00245135"/>
    <w:rsid w:val="0024566D"/>
    <w:rsid w:val="00245701"/>
    <w:rsid w:val="0024570D"/>
    <w:rsid w:val="00245911"/>
    <w:rsid w:val="00245F8C"/>
    <w:rsid w:val="002460C5"/>
    <w:rsid w:val="00246399"/>
    <w:rsid w:val="0024668C"/>
    <w:rsid w:val="002467EC"/>
    <w:rsid w:val="0024686D"/>
    <w:rsid w:val="00246B86"/>
    <w:rsid w:val="00246FBA"/>
    <w:rsid w:val="002473B8"/>
    <w:rsid w:val="0024758F"/>
    <w:rsid w:val="002475E0"/>
    <w:rsid w:val="0024774A"/>
    <w:rsid w:val="00247C83"/>
    <w:rsid w:val="00247E64"/>
    <w:rsid w:val="00247F05"/>
    <w:rsid w:val="00247FF2"/>
    <w:rsid w:val="002500CC"/>
    <w:rsid w:val="00250A7E"/>
    <w:rsid w:val="00250D19"/>
    <w:rsid w:val="00250ECF"/>
    <w:rsid w:val="00250EF3"/>
    <w:rsid w:val="00251062"/>
    <w:rsid w:val="002510E1"/>
    <w:rsid w:val="00251132"/>
    <w:rsid w:val="0025142C"/>
    <w:rsid w:val="0025144D"/>
    <w:rsid w:val="0025163D"/>
    <w:rsid w:val="00251B4A"/>
    <w:rsid w:val="00251EC8"/>
    <w:rsid w:val="00251FCE"/>
    <w:rsid w:val="002520E2"/>
    <w:rsid w:val="002521F2"/>
    <w:rsid w:val="0025238C"/>
    <w:rsid w:val="002525C7"/>
    <w:rsid w:val="002525DB"/>
    <w:rsid w:val="00252691"/>
    <w:rsid w:val="00252697"/>
    <w:rsid w:val="002526BF"/>
    <w:rsid w:val="002529F7"/>
    <w:rsid w:val="0025311B"/>
    <w:rsid w:val="0025316F"/>
    <w:rsid w:val="00253586"/>
    <w:rsid w:val="00253680"/>
    <w:rsid w:val="00253820"/>
    <w:rsid w:val="002539F3"/>
    <w:rsid w:val="00253B09"/>
    <w:rsid w:val="00253B19"/>
    <w:rsid w:val="00253B2C"/>
    <w:rsid w:val="00254213"/>
    <w:rsid w:val="0025452A"/>
    <w:rsid w:val="002548DA"/>
    <w:rsid w:val="00254B00"/>
    <w:rsid w:val="00254E63"/>
    <w:rsid w:val="002551C2"/>
    <w:rsid w:val="002557D8"/>
    <w:rsid w:val="00255A61"/>
    <w:rsid w:val="00255DA0"/>
    <w:rsid w:val="00255EA1"/>
    <w:rsid w:val="0025602D"/>
    <w:rsid w:val="0025621A"/>
    <w:rsid w:val="002562EF"/>
    <w:rsid w:val="00256A71"/>
    <w:rsid w:val="00256BE0"/>
    <w:rsid w:val="00257072"/>
    <w:rsid w:val="00257A38"/>
    <w:rsid w:val="00260620"/>
    <w:rsid w:val="00260877"/>
    <w:rsid w:val="00260DE9"/>
    <w:rsid w:val="00261076"/>
    <w:rsid w:val="00261421"/>
    <w:rsid w:val="00261433"/>
    <w:rsid w:val="002615BD"/>
    <w:rsid w:val="00261D67"/>
    <w:rsid w:val="00262031"/>
    <w:rsid w:val="0026218F"/>
    <w:rsid w:val="002624A4"/>
    <w:rsid w:val="00262652"/>
    <w:rsid w:val="0026297F"/>
    <w:rsid w:val="00263020"/>
    <w:rsid w:val="002631A9"/>
    <w:rsid w:val="002631E1"/>
    <w:rsid w:val="00263221"/>
    <w:rsid w:val="00263536"/>
    <w:rsid w:val="00263923"/>
    <w:rsid w:val="00263A74"/>
    <w:rsid w:val="002642EE"/>
    <w:rsid w:val="00264376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5E9B"/>
    <w:rsid w:val="00265F19"/>
    <w:rsid w:val="002661C9"/>
    <w:rsid w:val="00266461"/>
    <w:rsid w:val="00266507"/>
    <w:rsid w:val="002665FC"/>
    <w:rsid w:val="00266651"/>
    <w:rsid w:val="002666C4"/>
    <w:rsid w:val="00266A16"/>
    <w:rsid w:val="00266D35"/>
    <w:rsid w:val="00266DF7"/>
    <w:rsid w:val="00267068"/>
    <w:rsid w:val="0026719E"/>
    <w:rsid w:val="00267383"/>
    <w:rsid w:val="00267451"/>
    <w:rsid w:val="002675C6"/>
    <w:rsid w:val="00267930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234"/>
    <w:rsid w:val="0027138C"/>
    <w:rsid w:val="00271476"/>
    <w:rsid w:val="002715BD"/>
    <w:rsid w:val="002715E7"/>
    <w:rsid w:val="00271729"/>
    <w:rsid w:val="00271BBF"/>
    <w:rsid w:val="0027258E"/>
    <w:rsid w:val="002727E0"/>
    <w:rsid w:val="002728B4"/>
    <w:rsid w:val="00272CEC"/>
    <w:rsid w:val="00272DE1"/>
    <w:rsid w:val="00272ED0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5EB0"/>
    <w:rsid w:val="00276120"/>
    <w:rsid w:val="002762EA"/>
    <w:rsid w:val="00276654"/>
    <w:rsid w:val="00276697"/>
    <w:rsid w:val="00276942"/>
    <w:rsid w:val="00276B21"/>
    <w:rsid w:val="00276CC6"/>
    <w:rsid w:val="00276F4C"/>
    <w:rsid w:val="00277024"/>
    <w:rsid w:val="002770B8"/>
    <w:rsid w:val="0027716A"/>
    <w:rsid w:val="00277242"/>
    <w:rsid w:val="00277542"/>
    <w:rsid w:val="00277A0D"/>
    <w:rsid w:val="00277B19"/>
    <w:rsid w:val="00277B33"/>
    <w:rsid w:val="00277BD2"/>
    <w:rsid w:val="00277D2D"/>
    <w:rsid w:val="0028016D"/>
    <w:rsid w:val="00280250"/>
    <w:rsid w:val="0028083C"/>
    <w:rsid w:val="0028085C"/>
    <w:rsid w:val="00280A12"/>
    <w:rsid w:val="00280E3D"/>
    <w:rsid w:val="00280F95"/>
    <w:rsid w:val="0028116F"/>
    <w:rsid w:val="00281234"/>
    <w:rsid w:val="00281857"/>
    <w:rsid w:val="00281B24"/>
    <w:rsid w:val="00281BB2"/>
    <w:rsid w:val="00281CA8"/>
    <w:rsid w:val="00281CC4"/>
    <w:rsid w:val="00281F7F"/>
    <w:rsid w:val="00282014"/>
    <w:rsid w:val="002820C8"/>
    <w:rsid w:val="00282123"/>
    <w:rsid w:val="00282188"/>
    <w:rsid w:val="00282BF2"/>
    <w:rsid w:val="00282C9A"/>
    <w:rsid w:val="00283315"/>
    <w:rsid w:val="002833E4"/>
    <w:rsid w:val="002837C1"/>
    <w:rsid w:val="0028382F"/>
    <w:rsid w:val="00283914"/>
    <w:rsid w:val="00283CB6"/>
    <w:rsid w:val="00283DAB"/>
    <w:rsid w:val="00283E33"/>
    <w:rsid w:val="00283EDC"/>
    <w:rsid w:val="0028446D"/>
    <w:rsid w:val="00284557"/>
    <w:rsid w:val="00284735"/>
    <w:rsid w:val="002848ED"/>
    <w:rsid w:val="00284D06"/>
    <w:rsid w:val="002856A0"/>
    <w:rsid w:val="002857DB"/>
    <w:rsid w:val="002858DE"/>
    <w:rsid w:val="00285AB1"/>
    <w:rsid w:val="00285D3C"/>
    <w:rsid w:val="00285D69"/>
    <w:rsid w:val="00286296"/>
    <w:rsid w:val="0028647F"/>
    <w:rsid w:val="00286B9B"/>
    <w:rsid w:val="002871F0"/>
    <w:rsid w:val="0028721D"/>
    <w:rsid w:val="0028745D"/>
    <w:rsid w:val="0028764A"/>
    <w:rsid w:val="0028767E"/>
    <w:rsid w:val="002877C4"/>
    <w:rsid w:val="00287A04"/>
    <w:rsid w:val="00287B5A"/>
    <w:rsid w:val="00287D48"/>
    <w:rsid w:val="00287EB5"/>
    <w:rsid w:val="00287F01"/>
    <w:rsid w:val="00287FD4"/>
    <w:rsid w:val="00290440"/>
    <w:rsid w:val="0029065C"/>
    <w:rsid w:val="0029072E"/>
    <w:rsid w:val="00290FDB"/>
    <w:rsid w:val="0029125E"/>
    <w:rsid w:val="0029141D"/>
    <w:rsid w:val="0029148C"/>
    <w:rsid w:val="00291903"/>
    <w:rsid w:val="00291B6B"/>
    <w:rsid w:val="00291BA5"/>
    <w:rsid w:val="00291C38"/>
    <w:rsid w:val="00291FF4"/>
    <w:rsid w:val="002920EC"/>
    <w:rsid w:val="00292494"/>
    <w:rsid w:val="002928C5"/>
    <w:rsid w:val="00292AD6"/>
    <w:rsid w:val="00292C0C"/>
    <w:rsid w:val="00292C78"/>
    <w:rsid w:val="00292DB8"/>
    <w:rsid w:val="0029305C"/>
    <w:rsid w:val="002933F6"/>
    <w:rsid w:val="00293A6E"/>
    <w:rsid w:val="00294259"/>
    <w:rsid w:val="00294323"/>
    <w:rsid w:val="002947D0"/>
    <w:rsid w:val="00294865"/>
    <w:rsid w:val="00294E92"/>
    <w:rsid w:val="00294EF0"/>
    <w:rsid w:val="0029508B"/>
    <w:rsid w:val="002952F2"/>
    <w:rsid w:val="00295338"/>
    <w:rsid w:val="002953F2"/>
    <w:rsid w:val="00295681"/>
    <w:rsid w:val="00295850"/>
    <w:rsid w:val="00295B9D"/>
    <w:rsid w:val="00295F7B"/>
    <w:rsid w:val="00296308"/>
    <w:rsid w:val="0029639C"/>
    <w:rsid w:val="002965C5"/>
    <w:rsid w:val="00296AE6"/>
    <w:rsid w:val="002975AD"/>
    <w:rsid w:val="00297ACA"/>
    <w:rsid w:val="00297F5B"/>
    <w:rsid w:val="002A00A0"/>
    <w:rsid w:val="002A0720"/>
    <w:rsid w:val="002A0858"/>
    <w:rsid w:val="002A0BE0"/>
    <w:rsid w:val="002A0CE1"/>
    <w:rsid w:val="002A1232"/>
    <w:rsid w:val="002A1285"/>
    <w:rsid w:val="002A1329"/>
    <w:rsid w:val="002A136B"/>
    <w:rsid w:val="002A1744"/>
    <w:rsid w:val="002A19F9"/>
    <w:rsid w:val="002A1C9C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8C2"/>
    <w:rsid w:val="002A3AC7"/>
    <w:rsid w:val="002A3CD9"/>
    <w:rsid w:val="002A3D0B"/>
    <w:rsid w:val="002A3D30"/>
    <w:rsid w:val="002A41BE"/>
    <w:rsid w:val="002A4349"/>
    <w:rsid w:val="002A4926"/>
    <w:rsid w:val="002A4CB3"/>
    <w:rsid w:val="002A4CEB"/>
    <w:rsid w:val="002A5127"/>
    <w:rsid w:val="002A5197"/>
    <w:rsid w:val="002A51B4"/>
    <w:rsid w:val="002A52AC"/>
    <w:rsid w:val="002A53D8"/>
    <w:rsid w:val="002A546A"/>
    <w:rsid w:val="002A56FE"/>
    <w:rsid w:val="002A57C8"/>
    <w:rsid w:val="002A5AA2"/>
    <w:rsid w:val="002A5E8A"/>
    <w:rsid w:val="002A688D"/>
    <w:rsid w:val="002A6AF8"/>
    <w:rsid w:val="002A7573"/>
    <w:rsid w:val="002A7822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1D8"/>
    <w:rsid w:val="002B02AD"/>
    <w:rsid w:val="002B02E8"/>
    <w:rsid w:val="002B03F8"/>
    <w:rsid w:val="002B04FA"/>
    <w:rsid w:val="002B082E"/>
    <w:rsid w:val="002B08F1"/>
    <w:rsid w:val="002B0AC3"/>
    <w:rsid w:val="002B0B0A"/>
    <w:rsid w:val="002B0CCB"/>
    <w:rsid w:val="002B0FD6"/>
    <w:rsid w:val="002B10CB"/>
    <w:rsid w:val="002B1171"/>
    <w:rsid w:val="002B122C"/>
    <w:rsid w:val="002B14AB"/>
    <w:rsid w:val="002B14E5"/>
    <w:rsid w:val="002B1A22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3"/>
    <w:rsid w:val="002B4F2B"/>
    <w:rsid w:val="002B5188"/>
    <w:rsid w:val="002B53F2"/>
    <w:rsid w:val="002B5424"/>
    <w:rsid w:val="002B5577"/>
    <w:rsid w:val="002B585E"/>
    <w:rsid w:val="002B585F"/>
    <w:rsid w:val="002B5ABF"/>
    <w:rsid w:val="002B5B9F"/>
    <w:rsid w:val="002B5EB4"/>
    <w:rsid w:val="002B5F9B"/>
    <w:rsid w:val="002B618E"/>
    <w:rsid w:val="002B646F"/>
    <w:rsid w:val="002B65A2"/>
    <w:rsid w:val="002B6BC8"/>
    <w:rsid w:val="002B6CF7"/>
    <w:rsid w:val="002B6EC5"/>
    <w:rsid w:val="002B6EFB"/>
    <w:rsid w:val="002B7069"/>
    <w:rsid w:val="002B7838"/>
    <w:rsid w:val="002B7D35"/>
    <w:rsid w:val="002C039E"/>
    <w:rsid w:val="002C0762"/>
    <w:rsid w:val="002C0877"/>
    <w:rsid w:val="002C0886"/>
    <w:rsid w:val="002C08E9"/>
    <w:rsid w:val="002C09AC"/>
    <w:rsid w:val="002C0AF0"/>
    <w:rsid w:val="002C0AFC"/>
    <w:rsid w:val="002C0B24"/>
    <w:rsid w:val="002C0C2B"/>
    <w:rsid w:val="002C1025"/>
    <w:rsid w:val="002C1169"/>
    <w:rsid w:val="002C14DB"/>
    <w:rsid w:val="002C1964"/>
    <w:rsid w:val="002C1AF0"/>
    <w:rsid w:val="002C204A"/>
    <w:rsid w:val="002C2198"/>
    <w:rsid w:val="002C2319"/>
    <w:rsid w:val="002C2556"/>
    <w:rsid w:val="002C25E9"/>
    <w:rsid w:val="002C265E"/>
    <w:rsid w:val="002C28BE"/>
    <w:rsid w:val="002C2AD5"/>
    <w:rsid w:val="002C333F"/>
    <w:rsid w:val="002C35DC"/>
    <w:rsid w:val="002C375E"/>
    <w:rsid w:val="002C3D1A"/>
    <w:rsid w:val="002C3E31"/>
    <w:rsid w:val="002C3EA6"/>
    <w:rsid w:val="002C3F99"/>
    <w:rsid w:val="002C4079"/>
    <w:rsid w:val="002C41B4"/>
    <w:rsid w:val="002C41C4"/>
    <w:rsid w:val="002C42E7"/>
    <w:rsid w:val="002C435E"/>
    <w:rsid w:val="002C43C4"/>
    <w:rsid w:val="002C49D0"/>
    <w:rsid w:val="002C4A94"/>
    <w:rsid w:val="002C4AB3"/>
    <w:rsid w:val="002C4B08"/>
    <w:rsid w:val="002C4BCD"/>
    <w:rsid w:val="002C4EBA"/>
    <w:rsid w:val="002C4EE1"/>
    <w:rsid w:val="002C4EFD"/>
    <w:rsid w:val="002C4F1F"/>
    <w:rsid w:val="002C501D"/>
    <w:rsid w:val="002C51B6"/>
    <w:rsid w:val="002C5548"/>
    <w:rsid w:val="002C5600"/>
    <w:rsid w:val="002C5AF1"/>
    <w:rsid w:val="002C5B9E"/>
    <w:rsid w:val="002C6259"/>
    <w:rsid w:val="002C67E3"/>
    <w:rsid w:val="002C68E6"/>
    <w:rsid w:val="002C6BE5"/>
    <w:rsid w:val="002C6C4D"/>
    <w:rsid w:val="002C6D6B"/>
    <w:rsid w:val="002C6D8C"/>
    <w:rsid w:val="002C70AB"/>
    <w:rsid w:val="002C72CD"/>
    <w:rsid w:val="002C764F"/>
    <w:rsid w:val="002C77A8"/>
    <w:rsid w:val="002C7A3C"/>
    <w:rsid w:val="002C7ADB"/>
    <w:rsid w:val="002C7B1E"/>
    <w:rsid w:val="002D03D7"/>
    <w:rsid w:val="002D05FA"/>
    <w:rsid w:val="002D063B"/>
    <w:rsid w:val="002D0B84"/>
    <w:rsid w:val="002D0F89"/>
    <w:rsid w:val="002D13FA"/>
    <w:rsid w:val="002D1660"/>
    <w:rsid w:val="002D1716"/>
    <w:rsid w:val="002D1728"/>
    <w:rsid w:val="002D17DE"/>
    <w:rsid w:val="002D1A54"/>
    <w:rsid w:val="002D1D4F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8C2"/>
    <w:rsid w:val="002D39A4"/>
    <w:rsid w:val="002D3EFF"/>
    <w:rsid w:val="002D3F87"/>
    <w:rsid w:val="002D4073"/>
    <w:rsid w:val="002D4085"/>
    <w:rsid w:val="002D40CA"/>
    <w:rsid w:val="002D44EF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39"/>
    <w:rsid w:val="002D67B4"/>
    <w:rsid w:val="002D690D"/>
    <w:rsid w:val="002D6B8D"/>
    <w:rsid w:val="002D6D16"/>
    <w:rsid w:val="002D6E12"/>
    <w:rsid w:val="002D7007"/>
    <w:rsid w:val="002D71F6"/>
    <w:rsid w:val="002D7200"/>
    <w:rsid w:val="002D722D"/>
    <w:rsid w:val="002D7572"/>
    <w:rsid w:val="002D75D9"/>
    <w:rsid w:val="002D786D"/>
    <w:rsid w:val="002D7C1A"/>
    <w:rsid w:val="002D7C65"/>
    <w:rsid w:val="002D7D43"/>
    <w:rsid w:val="002D7FF6"/>
    <w:rsid w:val="002E04A0"/>
    <w:rsid w:val="002E0A44"/>
    <w:rsid w:val="002E0A47"/>
    <w:rsid w:val="002E0BF5"/>
    <w:rsid w:val="002E1176"/>
    <w:rsid w:val="002E160F"/>
    <w:rsid w:val="002E1728"/>
    <w:rsid w:val="002E1800"/>
    <w:rsid w:val="002E1C7E"/>
    <w:rsid w:val="002E1DBD"/>
    <w:rsid w:val="002E2030"/>
    <w:rsid w:val="002E2316"/>
    <w:rsid w:val="002E26CF"/>
    <w:rsid w:val="002E2B93"/>
    <w:rsid w:val="002E2BD2"/>
    <w:rsid w:val="002E2D79"/>
    <w:rsid w:val="002E2FE1"/>
    <w:rsid w:val="002E3471"/>
    <w:rsid w:val="002E34FB"/>
    <w:rsid w:val="002E38FB"/>
    <w:rsid w:val="002E3C0A"/>
    <w:rsid w:val="002E3DFD"/>
    <w:rsid w:val="002E3EBC"/>
    <w:rsid w:val="002E3F90"/>
    <w:rsid w:val="002E496F"/>
    <w:rsid w:val="002E4B60"/>
    <w:rsid w:val="002E4BC9"/>
    <w:rsid w:val="002E51D5"/>
    <w:rsid w:val="002E5355"/>
    <w:rsid w:val="002E53A3"/>
    <w:rsid w:val="002E54C9"/>
    <w:rsid w:val="002E5531"/>
    <w:rsid w:val="002E56CA"/>
    <w:rsid w:val="002E5D67"/>
    <w:rsid w:val="002E633C"/>
    <w:rsid w:val="002E6564"/>
    <w:rsid w:val="002E6571"/>
    <w:rsid w:val="002E66E5"/>
    <w:rsid w:val="002E6718"/>
    <w:rsid w:val="002E71EA"/>
    <w:rsid w:val="002E7219"/>
    <w:rsid w:val="002E7434"/>
    <w:rsid w:val="002E76AF"/>
    <w:rsid w:val="002E7886"/>
    <w:rsid w:val="002E7EC6"/>
    <w:rsid w:val="002E7F26"/>
    <w:rsid w:val="002F0052"/>
    <w:rsid w:val="002F0544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841"/>
    <w:rsid w:val="002F29F3"/>
    <w:rsid w:val="002F2E47"/>
    <w:rsid w:val="002F2F25"/>
    <w:rsid w:val="002F2F8E"/>
    <w:rsid w:val="002F30A7"/>
    <w:rsid w:val="002F3A4B"/>
    <w:rsid w:val="002F424E"/>
    <w:rsid w:val="002F42A8"/>
    <w:rsid w:val="002F4401"/>
    <w:rsid w:val="002F45F0"/>
    <w:rsid w:val="002F461B"/>
    <w:rsid w:val="002F4AB9"/>
    <w:rsid w:val="002F4F37"/>
    <w:rsid w:val="002F5143"/>
    <w:rsid w:val="002F5229"/>
    <w:rsid w:val="002F5243"/>
    <w:rsid w:val="002F52B6"/>
    <w:rsid w:val="002F5649"/>
    <w:rsid w:val="002F5C2C"/>
    <w:rsid w:val="002F5E2F"/>
    <w:rsid w:val="002F600C"/>
    <w:rsid w:val="002F6044"/>
    <w:rsid w:val="002F6050"/>
    <w:rsid w:val="002F60AB"/>
    <w:rsid w:val="002F62E5"/>
    <w:rsid w:val="002F6BC4"/>
    <w:rsid w:val="002F6CF0"/>
    <w:rsid w:val="002F6D2C"/>
    <w:rsid w:val="002F6E24"/>
    <w:rsid w:val="002F6F4E"/>
    <w:rsid w:val="002F7133"/>
    <w:rsid w:val="002F718B"/>
    <w:rsid w:val="002F71AC"/>
    <w:rsid w:val="002F775F"/>
    <w:rsid w:val="002F7770"/>
    <w:rsid w:val="002F78FC"/>
    <w:rsid w:val="00300814"/>
    <w:rsid w:val="003008D0"/>
    <w:rsid w:val="003009CE"/>
    <w:rsid w:val="00300CAD"/>
    <w:rsid w:val="00300D51"/>
    <w:rsid w:val="00300E8F"/>
    <w:rsid w:val="0030143E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3C5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D94"/>
    <w:rsid w:val="00305F66"/>
    <w:rsid w:val="00305F85"/>
    <w:rsid w:val="00306021"/>
    <w:rsid w:val="00306391"/>
    <w:rsid w:val="003067EA"/>
    <w:rsid w:val="00306864"/>
    <w:rsid w:val="0030698A"/>
    <w:rsid w:val="003069AC"/>
    <w:rsid w:val="00306CE6"/>
    <w:rsid w:val="00306E7A"/>
    <w:rsid w:val="00306EED"/>
    <w:rsid w:val="00306F1D"/>
    <w:rsid w:val="00306F6B"/>
    <w:rsid w:val="00307277"/>
    <w:rsid w:val="00307458"/>
    <w:rsid w:val="00307483"/>
    <w:rsid w:val="003074F8"/>
    <w:rsid w:val="003078F0"/>
    <w:rsid w:val="00307923"/>
    <w:rsid w:val="00307B1B"/>
    <w:rsid w:val="00307E93"/>
    <w:rsid w:val="003103AD"/>
    <w:rsid w:val="003104D9"/>
    <w:rsid w:val="00310945"/>
    <w:rsid w:val="00310AD7"/>
    <w:rsid w:val="00310C72"/>
    <w:rsid w:val="00310CFE"/>
    <w:rsid w:val="00310E28"/>
    <w:rsid w:val="00310E42"/>
    <w:rsid w:val="00310EF0"/>
    <w:rsid w:val="003110A9"/>
    <w:rsid w:val="00311459"/>
    <w:rsid w:val="00311467"/>
    <w:rsid w:val="00311790"/>
    <w:rsid w:val="00312053"/>
    <w:rsid w:val="003123F1"/>
    <w:rsid w:val="00312626"/>
    <w:rsid w:val="00312723"/>
    <w:rsid w:val="0031287A"/>
    <w:rsid w:val="00312E28"/>
    <w:rsid w:val="00313053"/>
    <w:rsid w:val="00313112"/>
    <w:rsid w:val="003131D5"/>
    <w:rsid w:val="003133C5"/>
    <w:rsid w:val="0031396B"/>
    <w:rsid w:val="00313C76"/>
    <w:rsid w:val="00313F5B"/>
    <w:rsid w:val="00313FA8"/>
    <w:rsid w:val="0031431B"/>
    <w:rsid w:val="003144BD"/>
    <w:rsid w:val="00314883"/>
    <w:rsid w:val="00314A25"/>
    <w:rsid w:val="00314F90"/>
    <w:rsid w:val="00314FA5"/>
    <w:rsid w:val="0031545A"/>
    <w:rsid w:val="003155D5"/>
    <w:rsid w:val="003157C7"/>
    <w:rsid w:val="0031596B"/>
    <w:rsid w:val="00315C59"/>
    <w:rsid w:val="00315DA5"/>
    <w:rsid w:val="00315F07"/>
    <w:rsid w:val="00316070"/>
    <w:rsid w:val="0031628B"/>
    <w:rsid w:val="003163CE"/>
    <w:rsid w:val="00316666"/>
    <w:rsid w:val="003166EF"/>
    <w:rsid w:val="00316737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14A"/>
    <w:rsid w:val="0032045B"/>
    <w:rsid w:val="00320488"/>
    <w:rsid w:val="00320AE0"/>
    <w:rsid w:val="00320DC2"/>
    <w:rsid w:val="00320E1E"/>
    <w:rsid w:val="00320FE0"/>
    <w:rsid w:val="00321136"/>
    <w:rsid w:val="0032145F"/>
    <w:rsid w:val="003214F6"/>
    <w:rsid w:val="003215A8"/>
    <w:rsid w:val="00321739"/>
    <w:rsid w:val="00321978"/>
    <w:rsid w:val="00321A4C"/>
    <w:rsid w:val="0032270A"/>
    <w:rsid w:val="00322799"/>
    <w:rsid w:val="0032296E"/>
    <w:rsid w:val="00322CBC"/>
    <w:rsid w:val="00322D81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9AE"/>
    <w:rsid w:val="00324BCA"/>
    <w:rsid w:val="00324C36"/>
    <w:rsid w:val="003250C5"/>
    <w:rsid w:val="00325304"/>
    <w:rsid w:val="00325601"/>
    <w:rsid w:val="00325802"/>
    <w:rsid w:val="00325A50"/>
    <w:rsid w:val="00325B8E"/>
    <w:rsid w:val="00325EC2"/>
    <w:rsid w:val="00325FB0"/>
    <w:rsid w:val="003263CE"/>
    <w:rsid w:val="00327120"/>
    <w:rsid w:val="003273FF"/>
    <w:rsid w:val="0032749F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3F9"/>
    <w:rsid w:val="0033056B"/>
    <w:rsid w:val="00330BDC"/>
    <w:rsid w:val="00330CD0"/>
    <w:rsid w:val="00330F2F"/>
    <w:rsid w:val="00331041"/>
    <w:rsid w:val="00331475"/>
    <w:rsid w:val="00331A00"/>
    <w:rsid w:val="00331B94"/>
    <w:rsid w:val="00331E37"/>
    <w:rsid w:val="00332175"/>
    <w:rsid w:val="003321E8"/>
    <w:rsid w:val="003321FB"/>
    <w:rsid w:val="00332BDC"/>
    <w:rsid w:val="00332CCE"/>
    <w:rsid w:val="00332D90"/>
    <w:rsid w:val="00333116"/>
    <w:rsid w:val="00333410"/>
    <w:rsid w:val="0033371B"/>
    <w:rsid w:val="003337AC"/>
    <w:rsid w:val="00333808"/>
    <w:rsid w:val="00333C22"/>
    <w:rsid w:val="00333D21"/>
    <w:rsid w:val="00333F3E"/>
    <w:rsid w:val="00334011"/>
    <w:rsid w:val="00334062"/>
    <w:rsid w:val="003341E7"/>
    <w:rsid w:val="003342FF"/>
    <w:rsid w:val="0033458A"/>
    <w:rsid w:val="00334782"/>
    <w:rsid w:val="00334BF9"/>
    <w:rsid w:val="00334D4F"/>
    <w:rsid w:val="00334F60"/>
    <w:rsid w:val="003351B7"/>
    <w:rsid w:val="00335246"/>
    <w:rsid w:val="003353DE"/>
    <w:rsid w:val="0033550D"/>
    <w:rsid w:val="00335B3C"/>
    <w:rsid w:val="0033640B"/>
    <w:rsid w:val="0033660A"/>
    <w:rsid w:val="00336A1D"/>
    <w:rsid w:val="00336B1E"/>
    <w:rsid w:val="00336DEC"/>
    <w:rsid w:val="00336DED"/>
    <w:rsid w:val="00337363"/>
    <w:rsid w:val="00337727"/>
    <w:rsid w:val="003377D1"/>
    <w:rsid w:val="003377DF"/>
    <w:rsid w:val="003378A0"/>
    <w:rsid w:val="00337A56"/>
    <w:rsid w:val="00337A61"/>
    <w:rsid w:val="00337BBB"/>
    <w:rsid w:val="00337D17"/>
    <w:rsid w:val="00337EFB"/>
    <w:rsid w:val="00337F88"/>
    <w:rsid w:val="0034033E"/>
    <w:rsid w:val="00340620"/>
    <w:rsid w:val="00340660"/>
    <w:rsid w:val="00340A79"/>
    <w:rsid w:val="00340C70"/>
    <w:rsid w:val="00340E10"/>
    <w:rsid w:val="003411C6"/>
    <w:rsid w:val="003412D6"/>
    <w:rsid w:val="003413B9"/>
    <w:rsid w:val="003413CC"/>
    <w:rsid w:val="003414DD"/>
    <w:rsid w:val="00341B39"/>
    <w:rsid w:val="00341B5E"/>
    <w:rsid w:val="00341EEA"/>
    <w:rsid w:val="00341F90"/>
    <w:rsid w:val="0034201E"/>
    <w:rsid w:val="00342161"/>
    <w:rsid w:val="0034260C"/>
    <w:rsid w:val="0034285D"/>
    <w:rsid w:val="00342F04"/>
    <w:rsid w:val="003430AD"/>
    <w:rsid w:val="003434C6"/>
    <w:rsid w:val="0034390F"/>
    <w:rsid w:val="00343ABA"/>
    <w:rsid w:val="00343AEF"/>
    <w:rsid w:val="00343E9C"/>
    <w:rsid w:val="00343F4A"/>
    <w:rsid w:val="00343F7A"/>
    <w:rsid w:val="00344089"/>
    <w:rsid w:val="00344179"/>
    <w:rsid w:val="003444BC"/>
    <w:rsid w:val="003446C2"/>
    <w:rsid w:val="00344756"/>
    <w:rsid w:val="003447C2"/>
    <w:rsid w:val="003449F2"/>
    <w:rsid w:val="00344ACF"/>
    <w:rsid w:val="00344D4A"/>
    <w:rsid w:val="00344EB0"/>
    <w:rsid w:val="003451C8"/>
    <w:rsid w:val="003452AF"/>
    <w:rsid w:val="003452FE"/>
    <w:rsid w:val="00345362"/>
    <w:rsid w:val="00345C18"/>
    <w:rsid w:val="00345D0C"/>
    <w:rsid w:val="00345D7A"/>
    <w:rsid w:val="00345FF6"/>
    <w:rsid w:val="0034602D"/>
    <w:rsid w:val="00346149"/>
    <w:rsid w:val="00346ACE"/>
    <w:rsid w:val="0034715A"/>
    <w:rsid w:val="00347718"/>
    <w:rsid w:val="003479DD"/>
    <w:rsid w:val="00347B20"/>
    <w:rsid w:val="00347CFF"/>
    <w:rsid w:val="00347D2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CAA"/>
    <w:rsid w:val="00351D47"/>
    <w:rsid w:val="0035213C"/>
    <w:rsid w:val="0035221C"/>
    <w:rsid w:val="003524C0"/>
    <w:rsid w:val="003524EB"/>
    <w:rsid w:val="00352EC0"/>
    <w:rsid w:val="00352ECF"/>
    <w:rsid w:val="00353042"/>
    <w:rsid w:val="00353185"/>
    <w:rsid w:val="0035318D"/>
    <w:rsid w:val="00353209"/>
    <w:rsid w:val="003537B8"/>
    <w:rsid w:val="0035394F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590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96"/>
    <w:rsid w:val="00356EA1"/>
    <w:rsid w:val="00357470"/>
    <w:rsid w:val="003575BF"/>
    <w:rsid w:val="00357CFB"/>
    <w:rsid w:val="00357E6F"/>
    <w:rsid w:val="00360050"/>
    <w:rsid w:val="003600F3"/>
    <w:rsid w:val="0036013B"/>
    <w:rsid w:val="003602CB"/>
    <w:rsid w:val="003602DF"/>
    <w:rsid w:val="0036044D"/>
    <w:rsid w:val="003609B7"/>
    <w:rsid w:val="00360D43"/>
    <w:rsid w:val="00361078"/>
    <w:rsid w:val="003616C7"/>
    <w:rsid w:val="00361768"/>
    <w:rsid w:val="00361796"/>
    <w:rsid w:val="003617D8"/>
    <w:rsid w:val="003617FF"/>
    <w:rsid w:val="0036183F"/>
    <w:rsid w:val="00361B1E"/>
    <w:rsid w:val="0036240D"/>
    <w:rsid w:val="00362611"/>
    <w:rsid w:val="00362EFE"/>
    <w:rsid w:val="00362F88"/>
    <w:rsid w:val="00363215"/>
    <w:rsid w:val="00363281"/>
    <w:rsid w:val="00363389"/>
    <w:rsid w:val="0036347C"/>
    <w:rsid w:val="00363A93"/>
    <w:rsid w:val="00363AB0"/>
    <w:rsid w:val="00363BA6"/>
    <w:rsid w:val="00363CA6"/>
    <w:rsid w:val="00363EAD"/>
    <w:rsid w:val="0036417D"/>
    <w:rsid w:val="00364258"/>
    <w:rsid w:val="003643E5"/>
    <w:rsid w:val="00364475"/>
    <w:rsid w:val="00364488"/>
    <w:rsid w:val="00364A72"/>
    <w:rsid w:val="00364DF1"/>
    <w:rsid w:val="003654E8"/>
    <w:rsid w:val="003656AA"/>
    <w:rsid w:val="00365734"/>
    <w:rsid w:val="003659F0"/>
    <w:rsid w:val="00365A6F"/>
    <w:rsid w:val="00365B2B"/>
    <w:rsid w:val="00365C88"/>
    <w:rsid w:val="00365E3F"/>
    <w:rsid w:val="003663E8"/>
    <w:rsid w:val="00366745"/>
    <w:rsid w:val="0036689E"/>
    <w:rsid w:val="00366F94"/>
    <w:rsid w:val="00367458"/>
    <w:rsid w:val="00367591"/>
    <w:rsid w:val="0036778B"/>
    <w:rsid w:val="00367BDE"/>
    <w:rsid w:val="00367E11"/>
    <w:rsid w:val="0037002C"/>
    <w:rsid w:val="00370208"/>
    <w:rsid w:val="003705C2"/>
    <w:rsid w:val="003706AD"/>
    <w:rsid w:val="00370787"/>
    <w:rsid w:val="00370C32"/>
    <w:rsid w:val="00370FE8"/>
    <w:rsid w:val="003710A4"/>
    <w:rsid w:val="00371192"/>
    <w:rsid w:val="00371CB1"/>
    <w:rsid w:val="00371E58"/>
    <w:rsid w:val="0037204B"/>
    <w:rsid w:val="00372053"/>
    <w:rsid w:val="003720C0"/>
    <w:rsid w:val="0037236E"/>
    <w:rsid w:val="003726C8"/>
    <w:rsid w:val="00372BC1"/>
    <w:rsid w:val="00372BFC"/>
    <w:rsid w:val="00372F28"/>
    <w:rsid w:val="00373256"/>
    <w:rsid w:val="00373294"/>
    <w:rsid w:val="00373426"/>
    <w:rsid w:val="00373595"/>
    <w:rsid w:val="0037359D"/>
    <w:rsid w:val="00373D9E"/>
    <w:rsid w:val="00373DFE"/>
    <w:rsid w:val="003742A8"/>
    <w:rsid w:val="003746C9"/>
    <w:rsid w:val="00374740"/>
    <w:rsid w:val="00374E38"/>
    <w:rsid w:val="0037534A"/>
    <w:rsid w:val="00375AA3"/>
    <w:rsid w:val="003764B8"/>
    <w:rsid w:val="00376683"/>
    <w:rsid w:val="003767B3"/>
    <w:rsid w:val="0037690D"/>
    <w:rsid w:val="00376AF8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5CD"/>
    <w:rsid w:val="0038092B"/>
    <w:rsid w:val="00380AA3"/>
    <w:rsid w:val="00380DBE"/>
    <w:rsid w:val="00380DE8"/>
    <w:rsid w:val="00380FF8"/>
    <w:rsid w:val="00381429"/>
    <w:rsid w:val="00381525"/>
    <w:rsid w:val="00381732"/>
    <w:rsid w:val="00381925"/>
    <w:rsid w:val="00381A9B"/>
    <w:rsid w:val="00381E43"/>
    <w:rsid w:val="0038247D"/>
    <w:rsid w:val="00382BC6"/>
    <w:rsid w:val="00382DA4"/>
    <w:rsid w:val="00382E04"/>
    <w:rsid w:val="00382F26"/>
    <w:rsid w:val="003831BD"/>
    <w:rsid w:val="003831DE"/>
    <w:rsid w:val="00383215"/>
    <w:rsid w:val="0038344C"/>
    <w:rsid w:val="00384036"/>
    <w:rsid w:val="00384C90"/>
    <w:rsid w:val="00385306"/>
    <w:rsid w:val="003854D1"/>
    <w:rsid w:val="00385694"/>
    <w:rsid w:val="00385B03"/>
    <w:rsid w:val="00385F22"/>
    <w:rsid w:val="00385F9F"/>
    <w:rsid w:val="003860C3"/>
    <w:rsid w:val="00386197"/>
    <w:rsid w:val="0038623F"/>
    <w:rsid w:val="003862F0"/>
    <w:rsid w:val="0038631B"/>
    <w:rsid w:val="0038636A"/>
    <w:rsid w:val="003865CE"/>
    <w:rsid w:val="00386619"/>
    <w:rsid w:val="00386998"/>
    <w:rsid w:val="00386AB7"/>
    <w:rsid w:val="00386E2E"/>
    <w:rsid w:val="00386E72"/>
    <w:rsid w:val="00386E9D"/>
    <w:rsid w:val="00387194"/>
    <w:rsid w:val="0038728D"/>
    <w:rsid w:val="003876FC"/>
    <w:rsid w:val="0038798B"/>
    <w:rsid w:val="00387F63"/>
    <w:rsid w:val="0039029E"/>
    <w:rsid w:val="0039038F"/>
    <w:rsid w:val="00390812"/>
    <w:rsid w:val="003908AE"/>
    <w:rsid w:val="00390A36"/>
    <w:rsid w:val="00390A45"/>
    <w:rsid w:val="00390AB7"/>
    <w:rsid w:val="00390ADE"/>
    <w:rsid w:val="00390B29"/>
    <w:rsid w:val="00391115"/>
    <w:rsid w:val="003913EC"/>
    <w:rsid w:val="00391446"/>
    <w:rsid w:val="00391613"/>
    <w:rsid w:val="00391EBF"/>
    <w:rsid w:val="00391EF9"/>
    <w:rsid w:val="003921FB"/>
    <w:rsid w:val="003922A3"/>
    <w:rsid w:val="0039252A"/>
    <w:rsid w:val="003925F0"/>
    <w:rsid w:val="00392625"/>
    <w:rsid w:val="003927FD"/>
    <w:rsid w:val="00392AC6"/>
    <w:rsid w:val="00392B29"/>
    <w:rsid w:val="00392B64"/>
    <w:rsid w:val="00392BCA"/>
    <w:rsid w:val="00392C03"/>
    <w:rsid w:val="00392C10"/>
    <w:rsid w:val="00392E4C"/>
    <w:rsid w:val="003930D3"/>
    <w:rsid w:val="0039311E"/>
    <w:rsid w:val="00393884"/>
    <w:rsid w:val="00393AB4"/>
    <w:rsid w:val="00393D27"/>
    <w:rsid w:val="00393E61"/>
    <w:rsid w:val="00394150"/>
    <w:rsid w:val="003942F2"/>
    <w:rsid w:val="003943F4"/>
    <w:rsid w:val="00394523"/>
    <w:rsid w:val="003945B5"/>
    <w:rsid w:val="00394A36"/>
    <w:rsid w:val="00394B4E"/>
    <w:rsid w:val="00394D59"/>
    <w:rsid w:val="003956DB"/>
    <w:rsid w:val="003957BF"/>
    <w:rsid w:val="00395948"/>
    <w:rsid w:val="003959CA"/>
    <w:rsid w:val="003959CE"/>
    <w:rsid w:val="00395D18"/>
    <w:rsid w:val="003962C4"/>
    <w:rsid w:val="00396372"/>
    <w:rsid w:val="00396446"/>
    <w:rsid w:val="0039663F"/>
    <w:rsid w:val="00396691"/>
    <w:rsid w:val="003969B6"/>
    <w:rsid w:val="00396D0E"/>
    <w:rsid w:val="00396F46"/>
    <w:rsid w:val="00396FEB"/>
    <w:rsid w:val="00397056"/>
    <w:rsid w:val="003970E4"/>
    <w:rsid w:val="003971FB"/>
    <w:rsid w:val="00397382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1FD8"/>
    <w:rsid w:val="003A21E3"/>
    <w:rsid w:val="003A2495"/>
    <w:rsid w:val="003A26F3"/>
    <w:rsid w:val="003A2921"/>
    <w:rsid w:val="003A31DB"/>
    <w:rsid w:val="003A3756"/>
    <w:rsid w:val="003A37BC"/>
    <w:rsid w:val="003A398D"/>
    <w:rsid w:val="003A4703"/>
    <w:rsid w:val="003A47DA"/>
    <w:rsid w:val="003A4811"/>
    <w:rsid w:val="003A48DF"/>
    <w:rsid w:val="003A4D40"/>
    <w:rsid w:val="003A4D9D"/>
    <w:rsid w:val="003A4E28"/>
    <w:rsid w:val="003A4E90"/>
    <w:rsid w:val="003A519D"/>
    <w:rsid w:val="003A539D"/>
    <w:rsid w:val="003A5513"/>
    <w:rsid w:val="003A5548"/>
    <w:rsid w:val="003A56A4"/>
    <w:rsid w:val="003A5900"/>
    <w:rsid w:val="003A5B04"/>
    <w:rsid w:val="003A5C3F"/>
    <w:rsid w:val="003A5FD5"/>
    <w:rsid w:val="003A60D5"/>
    <w:rsid w:val="003A66C5"/>
    <w:rsid w:val="003A6720"/>
    <w:rsid w:val="003A68BA"/>
    <w:rsid w:val="003A6B9E"/>
    <w:rsid w:val="003A6C40"/>
    <w:rsid w:val="003A7072"/>
    <w:rsid w:val="003A7205"/>
    <w:rsid w:val="003A7375"/>
    <w:rsid w:val="003A7463"/>
    <w:rsid w:val="003A7662"/>
    <w:rsid w:val="003A7680"/>
    <w:rsid w:val="003A7724"/>
    <w:rsid w:val="003B02C7"/>
    <w:rsid w:val="003B0566"/>
    <w:rsid w:val="003B1196"/>
    <w:rsid w:val="003B1451"/>
    <w:rsid w:val="003B16CD"/>
    <w:rsid w:val="003B1763"/>
    <w:rsid w:val="003B19D5"/>
    <w:rsid w:val="003B1B20"/>
    <w:rsid w:val="003B1FE7"/>
    <w:rsid w:val="003B20F9"/>
    <w:rsid w:val="003B239E"/>
    <w:rsid w:val="003B246A"/>
    <w:rsid w:val="003B28CB"/>
    <w:rsid w:val="003B29BC"/>
    <w:rsid w:val="003B29EB"/>
    <w:rsid w:val="003B2BAC"/>
    <w:rsid w:val="003B3020"/>
    <w:rsid w:val="003B308B"/>
    <w:rsid w:val="003B30A8"/>
    <w:rsid w:val="003B33D4"/>
    <w:rsid w:val="003B351E"/>
    <w:rsid w:val="003B35DD"/>
    <w:rsid w:val="003B3836"/>
    <w:rsid w:val="003B3933"/>
    <w:rsid w:val="003B3934"/>
    <w:rsid w:val="003B3BFA"/>
    <w:rsid w:val="003B4358"/>
    <w:rsid w:val="003B43B5"/>
    <w:rsid w:val="003B44DC"/>
    <w:rsid w:val="003B44FB"/>
    <w:rsid w:val="003B45A0"/>
    <w:rsid w:val="003B46A4"/>
    <w:rsid w:val="003B485E"/>
    <w:rsid w:val="003B48C1"/>
    <w:rsid w:val="003B4A22"/>
    <w:rsid w:val="003B4ADF"/>
    <w:rsid w:val="003B4CD9"/>
    <w:rsid w:val="003B4DBB"/>
    <w:rsid w:val="003B4EC3"/>
    <w:rsid w:val="003B4FDC"/>
    <w:rsid w:val="003B57CC"/>
    <w:rsid w:val="003B5807"/>
    <w:rsid w:val="003B5A6A"/>
    <w:rsid w:val="003B5B34"/>
    <w:rsid w:val="003B5B9C"/>
    <w:rsid w:val="003B5E67"/>
    <w:rsid w:val="003B6016"/>
    <w:rsid w:val="003B6245"/>
    <w:rsid w:val="003B631C"/>
    <w:rsid w:val="003B65F5"/>
    <w:rsid w:val="003B69A8"/>
    <w:rsid w:val="003B6C62"/>
    <w:rsid w:val="003B6C7D"/>
    <w:rsid w:val="003B6D1C"/>
    <w:rsid w:val="003B6D8A"/>
    <w:rsid w:val="003B6EA6"/>
    <w:rsid w:val="003B706D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B7F96"/>
    <w:rsid w:val="003C0409"/>
    <w:rsid w:val="003C068F"/>
    <w:rsid w:val="003C06CF"/>
    <w:rsid w:val="003C0AA3"/>
    <w:rsid w:val="003C0AB9"/>
    <w:rsid w:val="003C0DD2"/>
    <w:rsid w:val="003C1177"/>
    <w:rsid w:val="003C159E"/>
    <w:rsid w:val="003C165E"/>
    <w:rsid w:val="003C17F9"/>
    <w:rsid w:val="003C1ACD"/>
    <w:rsid w:val="003C1C27"/>
    <w:rsid w:val="003C1C7C"/>
    <w:rsid w:val="003C1E19"/>
    <w:rsid w:val="003C2166"/>
    <w:rsid w:val="003C22D3"/>
    <w:rsid w:val="003C2356"/>
    <w:rsid w:val="003C292D"/>
    <w:rsid w:val="003C2F5A"/>
    <w:rsid w:val="003C2FA9"/>
    <w:rsid w:val="003C318F"/>
    <w:rsid w:val="003C3301"/>
    <w:rsid w:val="003C355A"/>
    <w:rsid w:val="003C372C"/>
    <w:rsid w:val="003C3A39"/>
    <w:rsid w:val="003C3CEF"/>
    <w:rsid w:val="003C3EA2"/>
    <w:rsid w:val="003C3F64"/>
    <w:rsid w:val="003C412A"/>
    <w:rsid w:val="003C443C"/>
    <w:rsid w:val="003C4E04"/>
    <w:rsid w:val="003C5192"/>
    <w:rsid w:val="003C535B"/>
    <w:rsid w:val="003C5850"/>
    <w:rsid w:val="003C5935"/>
    <w:rsid w:val="003C5A1F"/>
    <w:rsid w:val="003C6069"/>
    <w:rsid w:val="003C64FF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BF0"/>
    <w:rsid w:val="003C7D56"/>
    <w:rsid w:val="003D0108"/>
    <w:rsid w:val="003D02D3"/>
    <w:rsid w:val="003D0C83"/>
    <w:rsid w:val="003D101A"/>
    <w:rsid w:val="003D10D1"/>
    <w:rsid w:val="003D1101"/>
    <w:rsid w:val="003D1242"/>
    <w:rsid w:val="003D1651"/>
    <w:rsid w:val="003D17FD"/>
    <w:rsid w:val="003D19C4"/>
    <w:rsid w:val="003D1D35"/>
    <w:rsid w:val="003D1D9B"/>
    <w:rsid w:val="003D1DE9"/>
    <w:rsid w:val="003D1ED7"/>
    <w:rsid w:val="003D1F4B"/>
    <w:rsid w:val="003D2239"/>
    <w:rsid w:val="003D2847"/>
    <w:rsid w:val="003D299A"/>
    <w:rsid w:val="003D2D9B"/>
    <w:rsid w:val="003D2E5D"/>
    <w:rsid w:val="003D32A0"/>
    <w:rsid w:val="003D3BDA"/>
    <w:rsid w:val="003D3CE9"/>
    <w:rsid w:val="003D3DC9"/>
    <w:rsid w:val="003D3ED5"/>
    <w:rsid w:val="003D42EC"/>
    <w:rsid w:val="003D4497"/>
    <w:rsid w:val="003D46F6"/>
    <w:rsid w:val="003D4860"/>
    <w:rsid w:val="003D4C14"/>
    <w:rsid w:val="003D4E5D"/>
    <w:rsid w:val="003D4F68"/>
    <w:rsid w:val="003D5073"/>
    <w:rsid w:val="003D5140"/>
    <w:rsid w:val="003D5712"/>
    <w:rsid w:val="003D5B0B"/>
    <w:rsid w:val="003D6294"/>
    <w:rsid w:val="003D62CD"/>
    <w:rsid w:val="003D6374"/>
    <w:rsid w:val="003D6532"/>
    <w:rsid w:val="003D660F"/>
    <w:rsid w:val="003D666E"/>
    <w:rsid w:val="003D6738"/>
    <w:rsid w:val="003D6860"/>
    <w:rsid w:val="003D69FE"/>
    <w:rsid w:val="003D6ADA"/>
    <w:rsid w:val="003D7475"/>
    <w:rsid w:val="003D7482"/>
    <w:rsid w:val="003D7B40"/>
    <w:rsid w:val="003D7BB5"/>
    <w:rsid w:val="003D7E3C"/>
    <w:rsid w:val="003E00D7"/>
    <w:rsid w:val="003E017C"/>
    <w:rsid w:val="003E01E7"/>
    <w:rsid w:val="003E0260"/>
    <w:rsid w:val="003E0871"/>
    <w:rsid w:val="003E091D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2D28"/>
    <w:rsid w:val="003E2D6B"/>
    <w:rsid w:val="003E3017"/>
    <w:rsid w:val="003E317A"/>
    <w:rsid w:val="003E33EE"/>
    <w:rsid w:val="003E3627"/>
    <w:rsid w:val="003E3637"/>
    <w:rsid w:val="003E3977"/>
    <w:rsid w:val="003E3BDA"/>
    <w:rsid w:val="003E3E35"/>
    <w:rsid w:val="003E4026"/>
    <w:rsid w:val="003E4148"/>
    <w:rsid w:val="003E424F"/>
    <w:rsid w:val="003E42D5"/>
    <w:rsid w:val="003E45E1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BA1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0A0F"/>
    <w:rsid w:val="003F0A4B"/>
    <w:rsid w:val="003F115D"/>
    <w:rsid w:val="003F11B3"/>
    <w:rsid w:val="003F13B2"/>
    <w:rsid w:val="003F1A95"/>
    <w:rsid w:val="003F1C20"/>
    <w:rsid w:val="003F1D5A"/>
    <w:rsid w:val="003F1F6C"/>
    <w:rsid w:val="003F22A9"/>
    <w:rsid w:val="003F2562"/>
    <w:rsid w:val="003F259F"/>
    <w:rsid w:val="003F279C"/>
    <w:rsid w:val="003F2A4E"/>
    <w:rsid w:val="003F2B72"/>
    <w:rsid w:val="003F2DC1"/>
    <w:rsid w:val="003F2E48"/>
    <w:rsid w:val="003F3329"/>
    <w:rsid w:val="003F34FF"/>
    <w:rsid w:val="003F3801"/>
    <w:rsid w:val="003F382A"/>
    <w:rsid w:val="003F391A"/>
    <w:rsid w:val="003F3F92"/>
    <w:rsid w:val="003F450C"/>
    <w:rsid w:val="003F456C"/>
    <w:rsid w:val="003F4640"/>
    <w:rsid w:val="003F471B"/>
    <w:rsid w:val="003F4907"/>
    <w:rsid w:val="003F4A44"/>
    <w:rsid w:val="003F4AEB"/>
    <w:rsid w:val="003F4C79"/>
    <w:rsid w:val="003F4EC2"/>
    <w:rsid w:val="003F54BB"/>
    <w:rsid w:val="003F59F1"/>
    <w:rsid w:val="003F5A86"/>
    <w:rsid w:val="003F5B84"/>
    <w:rsid w:val="003F5FB1"/>
    <w:rsid w:val="003F610B"/>
    <w:rsid w:val="003F65AF"/>
    <w:rsid w:val="003F67DC"/>
    <w:rsid w:val="003F6803"/>
    <w:rsid w:val="003F6A58"/>
    <w:rsid w:val="003F6AB8"/>
    <w:rsid w:val="003F6B3E"/>
    <w:rsid w:val="003F6DA1"/>
    <w:rsid w:val="003F6EEA"/>
    <w:rsid w:val="003F73C1"/>
    <w:rsid w:val="003F743D"/>
    <w:rsid w:val="003F74CB"/>
    <w:rsid w:val="003F7567"/>
    <w:rsid w:val="003F79FC"/>
    <w:rsid w:val="003F7A12"/>
    <w:rsid w:val="003F7EF5"/>
    <w:rsid w:val="0040026E"/>
    <w:rsid w:val="0040071B"/>
    <w:rsid w:val="00400750"/>
    <w:rsid w:val="00400891"/>
    <w:rsid w:val="00400ED3"/>
    <w:rsid w:val="00401212"/>
    <w:rsid w:val="00401388"/>
    <w:rsid w:val="00401525"/>
    <w:rsid w:val="0040166C"/>
    <w:rsid w:val="00401920"/>
    <w:rsid w:val="00401976"/>
    <w:rsid w:val="00401CEE"/>
    <w:rsid w:val="00402175"/>
    <w:rsid w:val="004022C4"/>
    <w:rsid w:val="00402925"/>
    <w:rsid w:val="00402A7F"/>
    <w:rsid w:val="00402BC2"/>
    <w:rsid w:val="00402BF7"/>
    <w:rsid w:val="00402CB2"/>
    <w:rsid w:val="00402DC4"/>
    <w:rsid w:val="0040304D"/>
    <w:rsid w:val="004031F1"/>
    <w:rsid w:val="00403571"/>
    <w:rsid w:val="004037C4"/>
    <w:rsid w:val="00403BF7"/>
    <w:rsid w:val="00403BF8"/>
    <w:rsid w:val="00403C38"/>
    <w:rsid w:val="00403CA0"/>
    <w:rsid w:val="004040C1"/>
    <w:rsid w:val="004046B4"/>
    <w:rsid w:val="004046BE"/>
    <w:rsid w:val="004049CE"/>
    <w:rsid w:val="00404AC2"/>
    <w:rsid w:val="00404ACC"/>
    <w:rsid w:val="00404C0F"/>
    <w:rsid w:val="00404D3F"/>
    <w:rsid w:val="00404E44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363"/>
    <w:rsid w:val="00406439"/>
    <w:rsid w:val="0040679D"/>
    <w:rsid w:val="00406EB6"/>
    <w:rsid w:val="00406FDE"/>
    <w:rsid w:val="0040713A"/>
    <w:rsid w:val="00407258"/>
    <w:rsid w:val="00407D28"/>
    <w:rsid w:val="00407DD2"/>
    <w:rsid w:val="00407EA7"/>
    <w:rsid w:val="0041018F"/>
    <w:rsid w:val="00410239"/>
    <w:rsid w:val="00410369"/>
    <w:rsid w:val="00410581"/>
    <w:rsid w:val="004107A3"/>
    <w:rsid w:val="00410C24"/>
    <w:rsid w:val="004113E1"/>
    <w:rsid w:val="0041148C"/>
    <w:rsid w:val="00411649"/>
    <w:rsid w:val="004116F1"/>
    <w:rsid w:val="0041190D"/>
    <w:rsid w:val="00411BAF"/>
    <w:rsid w:val="00411C6A"/>
    <w:rsid w:val="00411D81"/>
    <w:rsid w:val="00412080"/>
    <w:rsid w:val="004120E6"/>
    <w:rsid w:val="004125F1"/>
    <w:rsid w:val="00412960"/>
    <w:rsid w:val="00412B65"/>
    <w:rsid w:val="00412CCD"/>
    <w:rsid w:val="0041306C"/>
    <w:rsid w:val="0041307E"/>
    <w:rsid w:val="004130CB"/>
    <w:rsid w:val="0041322A"/>
    <w:rsid w:val="004133BD"/>
    <w:rsid w:val="004136DF"/>
    <w:rsid w:val="00413826"/>
    <w:rsid w:val="0041386E"/>
    <w:rsid w:val="004138FF"/>
    <w:rsid w:val="00413BE4"/>
    <w:rsid w:val="00413FF6"/>
    <w:rsid w:val="004140C3"/>
    <w:rsid w:val="004140F4"/>
    <w:rsid w:val="00414209"/>
    <w:rsid w:val="00414440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692"/>
    <w:rsid w:val="004167AC"/>
    <w:rsid w:val="00416840"/>
    <w:rsid w:val="00416CD9"/>
    <w:rsid w:val="004170E4"/>
    <w:rsid w:val="00417105"/>
    <w:rsid w:val="00417543"/>
    <w:rsid w:val="004176E4"/>
    <w:rsid w:val="00417852"/>
    <w:rsid w:val="00417AA8"/>
    <w:rsid w:val="00420071"/>
    <w:rsid w:val="004201E4"/>
    <w:rsid w:val="004204C4"/>
    <w:rsid w:val="00420636"/>
    <w:rsid w:val="00420772"/>
    <w:rsid w:val="00420AAE"/>
    <w:rsid w:val="00420CE0"/>
    <w:rsid w:val="00420DB8"/>
    <w:rsid w:val="00421272"/>
    <w:rsid w:val="00421526"/>
    <w:rsid w:val="004217B3"/>
    <w:rsid w:val="00421802"/>
    <w:rsid w:val="00421964"/>
    <w:rsid w:val="00421996"/>
    <w:rsid w:val="00421C8D"/>
    <w:rsid w:val="00421DD0"/>
    <w:rsid w:val="00422262"/>
    <w:rsid w:val="00422648"/>
    <w:rsid w:val="00422696"/>
    <w:rsid w:val="0042283D"/>
    <w:rsid w:val="00422B38"/>
    <w:rsid w:val="00422E09"/>
    <w:rsid w:val="00423381"/>
    <w:rsid w:val="004235D5"/>
    <w:rsid w:val="00423D31"/>
    <w:rsid w:val="00423D55"/>
    <w:rsid w:val="00423EF2"/>
    <w:rsid w:val="004241CC"/>
    <w:rsid w:val="0042431A"/>
    <w:rsid w:val="00424368"/>
    <w:rsid w:val="00424401"/>
    <w:rsid w:val="0042475C"/>
    <w:rsid w:val="00424BC1"/>
    <w:rsid w:val="00424E38"/>
    <w:rsid w:val="00425040"/>
    <w:rsid w:val="00425324"/>
    <w:rsid w:val="00425338"/>
    <w:rsid w:val="004254B3"/>
    <w:rsid w:val="00425517"/>
    <w:rsid w:val="004255D7"/>
    <w:rsid w:val="004259A8"/>
    <w:rsid w:val="00425BD2"/>
    <w:rsid w:val="00425D2B"/>
    <w:rsid w:val="00426200"/>
    <w:rsid w:val="0042666E"/>
    <w:rsid w:val="004266CA"/>
    <w:rsid w:val="0042698C"/>
    <w:rsid w:val="00426A6C"/>
    <w:rsid w:val="00426C23"/>
    <w:rsid w:val="00426C65"/>
    <w:rsid w:val="00427092"/>
    <w:rsid w:val="00427225"/>
    <w:rsid w:val="00427241"/>
    <w:rsid w:val="0042763C"/>
    <w:rsid w:val="004276D1"/>
    <w:rsid w:val="00427981"/>
    <w:rsid w:val="00427EA9"/>
    <w:rsid w:val="00427EE7"/>
    <w:rsid w:val="0043001C"/>
    <w:rsid w:val="004300CF"/>
    <w:rsid w:val="0043010F"/>
    <w:rsid w:val="004302E7"/>
    <w:rsid w:val="004305E9"/>
    <w:rsid w:val="00430657"/>
    <w:rsid w:val="00430926"/>
    <w:rsid w:val="0043099C"/>
    <w:rsid w:val="004309D2"/>
    <w:rsid w:val="00430B63"/>
    <w:rsid w:val="00430FBA"/>
    <w:rsid w:val="0043125A"/>
    <w:rsid w:val="00431A08"/>
    <w:rsid w:val="00431D0D"/>
    <w:rsid w:val="00431DD2"/>
    <w:rsid w:val="00431E14"/>
    <w:rsid w:val="00432401"/>
    <w:rsid w:val="0043263A"/>
    <w:rsid w:val="00432AAE"/>
    <w:rsid w:val="00432B44"/>
    <w:rsid w:val="00432B5A"/>
    <w:rsid w:val="00432BF2"/>
    <w:rsid w:val="00432C8C"/>
    <w:rsid w:val="00432CE4"/>
    <w:rsid w:val="00432FF3"/>
    <w:rsid w:val="00433319"/>
    <w:rsid w:val="00433589"/>
    <w:rsid w:val="004337DE"/>
    <w:rsid w:val="00433819"/>
    <w:rsid w:val="00433838"/>
    <w:rsid w:val="0043387E"/>
    <w:rsid w:val="0043388D"/>
    <w:rsid w:val="0043393B"/>
    <w:rsid w:val="004339E0"/>
    <w:rsid w:val="00433B9B"/>
    <w:rsid w:val="00433E12"/>
    <w:rsid w:val="0043417B"/>
    <w:rsid w:val="004345F5"/>
    <w:rsid w:val="00434924"/>
    <w:rsid w:val="00434B39"/>
    <w:rsid w:val="00434BCD"/>
    <w:rsid w:val="00434C6E"/>
    <w:rsid w:val="00434D3D"/>
    <w:rsid w:val="00434E8E"/>
    <w:rsid w:val="0043526E"/>
    <w:rsid w:val="00435276"/>
    <w:rsid w:val="004353A3"/>
    <w:rsid w:val="004353F4"/>
    <w:rsid w:val="00435516"/>
    <w:rsid w:val="00435A58"/>
    <w:rsid w:val="00435C36"/>
    <w:rsid w:val="00435D9B"/>
    <w:rsid w:val="00435E89"/>
    <w:rsid w:val="004360C2"/>
    <w:rsid w:val="004363E3"/>
    <w:rsid w:val="0043641E"/>
    <w:rsid w:val="004367CA"/>
    <w:rsid w:val="00436A36"/>
    <w:rsid w:val="004370A3"/>
    <w:rsid w:val="00437ABE"/>
    <w:rsid w:val="00437BBF"/>
    <w:rsid w:val="00437BFC"/>
    <w:rsid w:val="00437C3A"/>
    <w:rsid w:val="00437CBB"/>
    <w:rsid w:val="00437DDF"/>
    <w:rsid w:val="00437EC8"/>
    <w:rsid w:val="00440848"/>
    <w:rsid w:val="0044090A"/>
    <w:rsid w:val="00441018"/>
    <w:rsid w:val="004410D2"/>
    <w:rsid w:val="004413B3"/>
    <w:rsid w:val="004413F4"/>
    <w:rsid w:val="00441477"/>
    <w:rsid w:val="004414DC"/>
    <w:rsid w:val="0044173B"/>
    <w:rsid w:val="00441B14"/>
    <w:rsid w:val="00441B38"/>
    <w:rsid w:val="00441B41"/>
    <w:rsid w:val="00441E25"/>
    <w:rsid w:val="00441E7D"/>
    <w:rsid w:val="004420DF"/>
    <w:rsid w:val="00442163"/>
    <w:rsid w:val="00442298"/>
    <w:rsid w:val="00442307"/>
    <w:rsid w:val="004428D1"/>
    <w:rsid w:val="0044299D"/>
    <w:rsid w:val="00442DB6"/>
    <w:rsid w:val="00442F2A"/>
    <w:rsid w:val="00442F83"/>
    <w:rsid w:val="004430C3"/>
    <w:rsid w:val="004431DE"/>
    <w:rsid w:val="004434E0"/>
    <w:rsid w:val="004438CA"/>
    <w:rsid w:val="004442D8"/>
    <w:rsid w:val="00444669"/>
    <w:rsid w:val="00444679"/>
    <w:rsid w:val="00444AA7"/>
    <w:rsid w:val="00444D33"/>
    <w:rsid w:val="004450D5"/>
    <w:rsid w:val="00445469"/>
    <w:rsid w:val="00445510"/>
    <w:rsid w:val="00445ABE"/>
    <w:rsid w:val="00445CED"/>
    <w:rsid w:val="00445E74"/>
    <w:rsid w:val="00445F21"/>
    <w:rsid w:val="00445FCE"/>
    <w:rsid w:val="0044611A"/>
    <w:rsid w:val="004461A0"/>
    <w:rsid w:val="004461E2"/>
    <w:rsid w:val="00446263"/>
    <w:rsid w:val="0044628E"/>
    <w:rsid w:val="00446470"/>
    <w:rsid w:val="004464C3"/>
    <w:rsid w:val="004469A8"/>
    <w:rsid w:val="00446A7D"/>
    <w:rsid w:val="00446C46"/>
    <w:rsid w:val="00446C55"/>
    <w:rsid w:val="0044724C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B23"/>
    <w:rsid w:val="00452B92"/>
    <w:rsid w:val="00452D25"/>
    <w:rsid w:val="00452D6F"/>
    <w:rsid w:val="00452E48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2F3"/>
    <w:rsid w:val="0045437F"/>
    <w:rsid w:val="004544A2"/>
    <w:rsid w:val="004544A8"/>
    <w:rsid w:val="00454849"/>
    <w:rsid w:val="0045495A"/>
    <w:rsid w:val="00454A39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72"/>
    <w:rsid w:val="00455BEB"/>
    <w:rsid w:val="00455D22"/>
    <w:rsid w:val="00455E55"/>
    <w:rsid w:val="00455F9B"/>
    <w:rsid w:val="00456093"/>
    <w:rsid w:val="004562B9"/>
    <w:rsid w:val="00456412"/>
    <w:rsid w:val="00456617"/>
    <w:rsid w:val="0045665B"/>
    <w:rsid w:val="0045667F"/>
    <w:rsid w:val="00456939"/>
    <w:rsid w:val="00456BC1"/>
    <w:rsid w:val="00456CA3"/>
    <w:rsid w:val="00456D5E"/>
    <w:rsid w:val="00456F86"/>
    <w:rsid w:val="00457121"/>
    <w:rsid w:val="00457587"/>
    <w:rsid w:val="004575CB"/>
    <w:rsid w:val="004576D4"/>
    <w:rsid w:val="004577FE"/>
    <w:rsid w:val="00457849"/>
    <w:rsid w:val="004578CE"/>
    <w:rsid w:val="00457929"/>
    <w:rsid w:val="00457A6B"/>
    <w:rsid w:val="00457C6C"/>
    <w:rsid w:val="00457CBD"/>
    <w:rsid w:val="00457E20"/>
    <w:rsid w:val="00457E66"/>
    <w:rsid w:val="00457FF7"/>
    <w:rsid w:val="0046027F"/>
    <w:rsid w:val="00460415"/>
    <w:rsid w:val="00460586"/>
    <w:rsid w:val="004608F1"/>
    <w:rsid w:val="00460938"/>
    <w:rsid w:val="00460CA6"/>
    <w:rsid w:val="00460CC0"/>
    <w:rsid w:val="00461000"/>
    <w:rsid w:val="0046144F"/>
    <w:rsid w:val="004614C4"/>
    <w:rsid w:val="0046150A"/>
    <w:rsid w:val="0046178A"/>
    <w:rsid w:val="00461828"/>
    <w:rsid w:val="00461EE1"/>
    <w:rsid w:val="004624D2"/>
    <w:rsid w:val="0046250E"/>
    <w:rsid w:val="00462554"/>
    <w:rsid w:val="00462803"/>
    <w:rsid w:val="004628D4"/>
    <w:rsid w:val="00462948"/>
    <w:rsid w:val="00462FD1"/>
    <w:rsid w:val="004632AE"/>
    <w:rsid w:val="004636A3"/>
    <w:rsid w:val="0046371A"/>
    <w:rsid w:val="004637DB"/>
    <w:rsid w:val="0046407F"/>
    <w:rsid w:val="00464292"/>
    <w:rsid w:val="0046434A"/>
    <w:rsid w:val="00464804"/>
    <w:rsid w:val="00464948"/>
    <w:rsid w:val="00464994"/>
    <w:rsid w:val="00464A1D"/>
    <w:rsid w:val="00464DD3"/>
    <w:rsid w:val="00464E8A"/>
    <w:rsid w:val="00465003"/>
    <w:rsid w:val="00465209"/>
    <w:rsid w:val="00465343"/>
    <w:rsid w:val="004653B3"/>
    <w:rsid w:val="0046540D"/>
    <w:rsid w:val="0046572F"/>
    <w:rsid w:val="00465989"/>
    <w:rsid w:val="00465994"/>
    <w:rsid w:val="00465B03"/>
    <w:rsid w:val="00465B18"/>
    <w:rsid w:val="00465EAC"/>
    <w:rsid w:val="0046608B"/>
    <w:rsid w:val="00466259"/>
    <w:rsid w:val="00466454"/>
    <w:rsid w:val="004667DB"/>
    <w:rsid w:val="004668B2"/>
    <w:rsid w:val="00466F5A"/>
    <w:rsid w:val="00467290"/>
    <w:rsid w:val="00467900"/>
    <w:rsid w:val="00467989"/>
    <w:rsid w:val="004679A4"/>
    <w:rsid w:val="00470497"/>
    <w:rsid w:val="004705AD"/>
    <w:rsid w:val="00470692"/>
    <w:rsid w:val="00470AAF"/>
    <w:rsid w:val="00470DAE"/>
    <w:rsid w:val="0047102F"/>
    <w:rsid w:val="004710AF"/>
    <w:rsid w:val="004714A4"/>
    <w:rsid w:val="004716F0"/>
    <w:rsid w:val="00471A3C"/>
    <w:rsid w:val="00471A97"/>
    <w:rsid w:val="00471BE3"/>
    <w:rsid w:val="00471E3A"/>
    <w:rsid w:val="00471ECD"/>
    <w:rsid w:val="00472194"/>
    <w:rsid w:val="0047227A"/>
    <w:rsid w:val="004726A0"/>
    <w:rsid w:val="00472A75"/>
    <w:rsid w:val="00472C24"/>
    <w:rsid w:val="00472CA6"/>
    <w:rsid w:val="00472CE3"/>
    <w:rsid w:val="00472E97"/>
    <w:rsid w:val="00472FCC"/>
    <w:rsid w:val="004730AA"/>
    <w:rsid w:val="00473135"/>
    <w:rsid w:val="004731EF"/>
    <w:rsid w:val="00473409"/>
    <w:rsid w:val="0047368C"/>
    <w:rsid w:val="00473866"/>
    <w:rsid w:val="0047398F"/>
    <w:rsid w:val="00473CB2"/>
    <w:rsid w:val="00474007"/>
    <w:rsid w:val="004746A0"/>
    <w:rsid w:val="0047474F"/>
    <w:rsid w:val="00474B47"/>
    <w:rsid w:val="00474F33"/>
    <w:rsid w:val="004750CD"/>
    <w:rsid w:val="0047565B"/>
    <w:rsid w:val="004756B6"/>
    <w:rsid w:val="004757BC"/>
    <w:rsid w:val="00475D4A"/>
    <w:rsid w:val="00475D74"/>
    <w:rsid w:val="00476028"/>
    <w:rsid w:val="0047625C"/>
    <w:rsid w:val="0047636E"/>
    <w:rsid w:val="00476622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82"/>
    <w:rsid w:val="004776AA"/>
    <w:rsid w:val="0047772D"/>
    <w:rsid w:val="00477A9A"/>
    <w:rsid w:val="00477B6E"/>
    <w:rsid w:val="00477F71"/>
    <w:rsid w:val="00477FDD"/>
    <w:rsid w:val="004801EB"/>
    <w:rsid w:val="00480287"/>
    <w:rsid w:val="0048037B"/>
    <w:rsid w:val="00480382"/>
    <w:rsid w:val="00480504"/>
    <w:rsid w:val="004809CC"/>
    <w:rsid w:val="00480E2F"/>
    <w:rsid w:val="00480E94"/>
    <w:rsid w:val="00480F73"/>
    <w:rsid w:val="00481167"/>
    <w:rsid w:val="0048125E"/>
    <w:rsid w:val="004813CE"/>
    <w:rsid w:val="00481840"/>
    <w:rsid w:val="0048196A"/>
    <w:rsid w:val="00481BBD"/>
    <w:rsid w:val="00481EE1"/>
    <w:rsid w:val="00481F40"/>
    <w:rsid w:val="00481F93"/>
    <w:rsid w:val="004821BB"/>
    <w:rsid w:val="00482225"/>
    <w:rsid w:val="00482255"/>
    <w:rsid w:val="004824AA"/>
    <w:rsid w:val="00482768"/>
    <w:rsid w:val="0048296C"/>
    <w:rsid w:val="00482A02"/>
    <w:rsid w:val="00482C6F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AD"/>
    <w:rsid w:val="004855E7"/>
    <w:rsid w:val="0048582C"/>
    <w:rsid w:val="00485D5A"/>
    <w:rsid w:val="00485E18"/>
    <w:rsid w:val="00486401"/>
    <w:rsid w:val="00486417"/>
    <w:rsid w:val="004867F7"/>
    <w:rsid w:val="00486A4C"/>
    <w:rsid w:val="00486E14"/>
    <w:rsid w:val="004872DB"/>
    <w:rsid w:val="00487C10"/>
    <w:rsid w:val="00487D59"/>
    <w:rsid w:val="00487FA3"/>
    <w:rsid w:val="00490062"/>
    <w:rsid w:val="004906FE"/>
    <w:rsid w:val="00490A8D"/>
    <w:rsid w:val="00490AFB"/>
    <w:rsid w:val="00491065"/>
    <w:rsid w:val="00491320"/>
    <w:rsid w:val="00491549"/>
    <w:rsid w:val="0049160F"/>
    <w:rsid w:val="004916B6"/>
    <w:rsid w:val="004916C0"/>
    <w:rsid w:val="00491727"/>
    <w:rsid w:val="004917A9"/>
    <w:rsid w:val="0049182A"/>
    <w:rsid w:val="004918D8"/>
    <w:rsid w:val="00492132"/>
    <w:rsid w:val="00492341"/>
    <w:rsid w:val="00492659"/>
    <w:rsid w:val="00492666"/>
    <w:rsid w:val="00492812"/>
    <w:rsid w:val="00492895"/>
    <w:rsid w:val="00492AE1"/>
    <w:rsid w:val="00492B8B"/>
    <w:rsid w:val="00492C60"/>
    <w:rsid w:val="00492CED"/>
    <w:rsid w:val="004933E6"/>
    <w:rsid w:val="0049368D"/>
    <w:rsid w:val="00493855"/>
    <w:rsid w:val="004939C8"/>
    <w:rsid w:val="00493B21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C4B"/>
    <w:rsid w:val="00495DD9"/>
    <w:rsid w:val="00495ED3"/>
    <w:rsid w:val="00495FF5"/>
    <w:rsid w:val="0049642A"/>
    <w:rsid w:val="004964AA"/>
    <w:rsid w:val="0049669C"/>
    <w:rsid w:val="00496B0B"/>
    <w:rsid w:val="00496B2B"/>
    <w:rsid w:val="00496D72"/>
    <w:rsid w:val="004971DB"/>
    <w:rsid w:val="00497802"/>
    <w:rsid w:val="00497825"/>
    <w:rsid w:val="004979AF"/>
    <w:rsid w:val="00497E92"/>
    <w:rsid w:val="004A000B"/>
    <w:rsid w:val="004A05F9"/>
    <w:rsid w:val="004A0665"/>
    <w:rsid w:val="004A0709"/>
    <w:rsid w:val="004A0779"/>
    <w:rsid w:val="004A0869"/>
    <w:rsid w:val="004A0F8D"/>
    <w:rsid w:val="004A1026"/>
    <w:rsid w:val="004A12B3"/>
    <w:rsid w:val="004A14F0"/>
    <w:rsid w:val="004A1A5B"/>
    <w:rsid w:val="004A1C60"/>
    <w:rsid w:val="004A1D11"/>
    <w:rsid w:val="004A1F07"/>
    <w:rsid w:val="004A2420"/>
    <w:rsid w:val="004A27FA"/>
    <w:rsid w:val="004A28AC"/>
    <w:rsid w:val="004A2B00"/>
    <w:rsid w:val="004A2E11"/>
    <w:rsid w:val="004A2E2F"/>
    <w:rsid w:val="004A2EA2"/>
    <w:rsid w:val="004A3033"/>
    <w:rsid w:val="004A3162"/>
    <w:rsid w:val="004A35AF"/>
    <w:rsid w:val="004A3720"/>
    <w:rsid w:val="004A399C"/>
    <w:rsid w:val="004A41F6"/>
    <w:rsid w:val="004A42F9"/>
    <w:rsid w:val="004A4445"/>
    <w:rsid w:val="004A459E"/>
    <w:rsid w:val="004A49F9"/>
    <w:rsid w:val="004A4D79"/>
    <w:rsid w:val="004A4E13"/>
    <w:rsid w:val="004A5149"/>
    <w:rsid w:val="004A5222"/>
    <w:rsid w:val="004A58CA"/>
    <w:rsid w:val="004A5AFA"/>
    <w:rsid w:val="004A5DF2"/>
    <w:rsid w:val="004A661A"/>
    <w:rsid w:val="004A69A5"/>
    <w:rsid w:val="004A6B7C"/>
    <w:rsid w:val="004A70DB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0FCA"/>
    <w:rsid w:val="004B11B0"/>
    <w:rsid w:val="004B12DC"/>
    <w:rsid w:val="004B1500"/>
    <w:rsid w:val="004B154F"/>
    <w:rsid w:val="004B155C"/>
    <w:rsid w:val="004B182F"/>
    <w:rsid w:val="004B1DF0"/>
    <w:rsid w:val="004B1E87"/>
    <w:rsid w:val="004B1F99"/>
    <w:rsid w:val="004B24B2"/>
    <w:rsid w:val="004B24DE"/>
    <w:rsid w:val="004B2782"/>
    <w:rsid w:val="004B2A7D"/>
    <w:rsid w:val="004B2ABF"/>
    <w:rsid w:val="004B343E"/>
    <w:rsid w:val="004B34F2"/>
    <w:rsid w:val="004B3BE1"/>
    <w:rsid w:val="004B3EF1"/>
    <w:rsid w:val="004B40C2"/>
    <w:rsid w:val="004B411A"/>
    <w:rsid w:val="004B43D6"/>
    <w:rsid w:val="004B44BD"/>
    <w:rsid w:val="004B46AD"/>
    <w:rsid w:val="004B48B6"/>
    <w:rsid w:val="004B4D61"/>
    <w:rsid w:val="004B5026"/>
    <w:rsid w:val="004B5096"/>
    <w:rsid w:val="004B545F"/>
    <w:rsid w:val="004B5647"/>
    <w:rsid w:val="004B5BB1"/>
    <w:rsid w:val="004B6213"/>
    <w:rsid w:val="004B6337"/>
    <w:rsid w:val="004B64F4"/>
    <w:rsid w:val="004B659E"/>
    <w:rsid w:val="004B6606"/>
    <w:rsid w:val="004B6ABA"/>
    <w:rsid w:val="004B6AE9"/>
    <w:rsid w:val="004B7497"/>
    <w:rsid w:val="004B77E3"/>
    <w:rsid w:val="004B79FC"/>
    <w:rsid w:val="004B7D95"/>
    <w:rsid w:val="004C030D"/>
    <w:rsid w:val="004C0669"/>
    <w:rsid w:val="004C0792"/>
    <w:rsid w:val="004C07D1"/>
    <w:rsid w:val="004C0862"/>
    <w:rsid w:val="004C08AF"/>
    <w:rsid w:val="004C08E1"/>
    <w:rsid w:val="004C0957"/>
    <w:rsid w:val="004C0A18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1F0F"/>
    <w:rsid w:val="004C23B7"/>
    <w:rsid w:val="004C24AC"/>
    <w:rsid w:val="004C25E7"/>
    <w:rsid w:val="004C2955"/>
    <w:rsid w:val="004C2D54"/>
    <w:rsid w:val="004C3077"/>
    <w:rsid w:val="004C332C"/>
    <w:rsid w:val="004C343D"/>
    <w:rsid w:val="004C35F3"/>
    <w:rsid w:val="004C37E1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2EA"/>
    <w:rsid w:val="004C64FE"/>
    <w:rsid w:val="004C6505"/>
    <w:rsid w:val="004C66A7"/>
    <w:rsid w:val="004C6771"/>
    <w:rsid w:val="004C6875"/>
    <w:rsid w:val="004C69F0"/>
    <w:rsid w:val="004C6AC5"/>
    <w:rsid w:val="004C6AC8"/>
    <w:rsid w:val="004C70D3"/>
    <w:rsid w:val="004C7364"/>
    <w:rsid w:val="004C799B"/>
    <w:rsid w:val="004C7F4B"/>
    <w:rsid w:val="004D0598"/>
    <w:rsid w:val="004D05B8"/>
    <w:rsid w:val="004D0A7E"/>
    <w:rsid w:val="004D0E0A"/>
    <w:rsid w:val="004D0E42"/>
    <w:rsid w:val="004D1094"/>
    <w:rsid w:val="004D10EA"/>
    <w:rsid w:val="004D1417"/>
    <w:rsid w:val="004D157C"/>
    <w:rsid w:val="004D1781"/>
    <w:rsid w:val="004D18F4"/>
    <w:rsid w:val="004D1F92"/>
    <w:rsid w:val="004D1FFE"/>
    <w:rsid w:val="004D20E6"/>
    <w:rsid w:val="004D217A"/>
    <w:rsid w:val="004D2760"/>
    <w:rsid w:val="004D2848"/>
    <w:rsid w:val="004D333D"/>
    <w:rsid w:val="004D345E"/>
    <w:rsid w:val="004D3704"/>
    <w:rsid w:val="004D3A40"/>
    <w:rsid w:val="004D3A4C"/>
    <w:rsid w:val="004D3B1C"/>
    <w:rsid w:val="004D3B1F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92D"/>
    <w:rsid w:val="004D5A4D"/>
    <w:rsid w:val="004D5AEF"/>
    <w:rsid w:val="004D5B06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9D8"/>
    <w:rsid w:val="004D7BB1"/>
    <w:rsid w:val="004D7C26"/>
    <w:rsid w:val="004D7D6D"/>
    <w:rsid w:val="004D7F4C"/>
    <w:rsid w:val="004E0217"/>
    <w:rsid w:val="004E0282"/>
    <w:rsid w:val="004E0340"/>
    <w:rsid w:val="004E037B"/>
    <w:rsid w:val="004E04B6"/>
    <w:rsid w:val="004E0848"/>
    <w:rsid w:val="004E086D"/>
    <w:rsid w:val="004E1213"/>
    <w:rsid w:val="004E1361"/>
    <w:rsid w:val="004E13FF"/>
    <w:rsid w:val="004E14AE"/>
    <w:rsid w:val="004E1571"/>
    <w:rsid w:val="004E1643"/>
    <w:rsid w:val="004E18EA"/>
    <w:rsid w:val="004E211D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DAB"/>
    <w:rsid w:val="004E3EBE"/>
    <w:rsid w:val="004E40F1"/>
    <w:rsid w:val="004E464E"/>
    <w:rsid w:val="004E4670"/>
    <w:rsid w:val="004E497A"/>
    <w:rsid w:val="004E4BC3"/>
    <w:rsid w:val="004E4FDF"/>
    <w:rsid w:val="004E4FE8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A3C"/>
    <w:rsid w:val="004F1DCE"/>
    <w:rsid w:val="004F1E82"/>
    <w:rsid w:val="004F2400"/>
    <w:rsid w:val="004F2709"/>
    <w:rsid w:val="004F276A"/>
    <w:rsid w:val="004F2CB9"/>
    <w:rsid w:val="004F2DEB"/>
    <w:rsid w:val="004F2FED"/>
    <w:rsid w:val="004F309E"/>
    <w:rsid w:val="004F34DB"/>
    <w:rsid w:val="004F354A"/>
    <w:rsid w:val="004F36F2"/>
    <w:rsid w:val="004F3A2D"/>
    <w:rsid w:val="004F3DBD"/>
    <w:rsid w:val="004F3E13"/>
    <w:rsid w:val="004F3E17"/>
    <w:rsid w:val="004F4011"/>
    <w:rsid w:val="004F4016"/>
    <w:rsid w:val="004F42F7"/>
    <w:rsid w:val="004F4311"/>
    <w:rsid w:val="004F4349"/>
    <w:rsid w:val="004F46B9"/>
    <w:rsid w:val="004F493E"/>
    <w:rsid w:val="004F4B49"/>
    <w:rsid w:val="004F4DFE"/>
    <w:rsid w:val="004F4E19"/>
    <w:rsid w:val="004F4F16"/>
    <w:rsid w:val="004F4FC5"/>
    <w:rsid w:val="004F5003"/>
    <w:rsid w:val="004F541F"/>
    <w:rsid w:val="004F544E"/>
    <w:rsid w:val="004F5A00"/>
    <w:rsid w:val="004F5FCF"/>
    <w:rsid w:val="004F689B"/>
    <w:rsid w:val="004F696A"/>
    <w:rsid w:val="004F6D3D"/>
    <w:rsid w:val="004F71FA"/>
    <w:rsid w:val="004F73A7"/>
    <w:rsid w:val="004F73B8"/>
    <w:rsid w:val="004F77E9"/>
    <w:rsid w:val="004F7A87"/>
    <w:rsid w:val="004F7DF9"/>
    <w:rsid w:val="004F7EA3"/>
    <w:rsid w:val="005001AD"/>
    <w:rsid w:val="00500321"/>
    <w:rsid w:val="00500446"/>
    <w:rsid w:val="005005D6"/>
    <w:rsid w:val="00500B02"/>
    <w:rsid w:val="00500B4D"/>
    <w:rsid w:val="00500D7E"/>
    <w:rsid w:val="00500E92"/>
    <w:rsid w:val="00500FA8"/>
    <w:rsid w:val="00501474"/>
    <w:rsid w:val="00501536"/>
    <w:rsid w:val="005015B3"/>
    <w:rsid w:val="00501890"/>
    <w:rsid w:val="00501AB1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477"/>
    <w:rsid w:val="005038D1"/>
    <w:rsid w:val="00503B56"/>
    <w:rsid w:val="00503D89"/>
    <w:rsid w:val="00503DE6"/>
    <w:rsid w:val="005041F1"/>
    <w:rsid w:val="00504374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B58"/>
    <w:rsid w:val="00506CAF"/>
    <w:rsid w:val="00506CEE"/>
    <w:rsid w:val="00506DD3"/>
    <w:rsid w:val="00507023"/>
    <w:rsid w:val="005073E4"/>
    <w:rsid w:val="005075D8"/>
    <w:rsid w:val="00507685"/>
    <w:rsid w:val="00507AA5"/>
    <w:rsid w:val="00507D33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09"/>
    <w:rsid w:val="00510FAC"/>
    <w:rsid w:val="00510FCB"/>
    <w:rsid w:val="005111B1"/>
    <w:rsid w:val="00511447"/>
    <w:rsid w:val="00511669"/>
    <w:rsid w:val="00511958"/>
    <w:rsid w:val="00511D1F"/>
    <w:rsid w:val="00511DE4"/>
    <w:rsid w:val="00512067"/>
    <w:rsid w:val="005124E1"/>
    <w:rsid w:val="00512911"/>
    <w:rsid w:val="005130B4"/>
    <w:rsid w:val="00513321"/>
    <w:rsid w:val="0051394B"/>
    <w:rsid w:val="00513BF5"/>
    <w:rsid w:val="00513E8F"/>
    <w:rsid w:val="00514778"/>
    <w:rsid w:val="0051494B"/>
    <w:rsid w:val="0051497B"/>
    <w:rsid w:val="005149CE"/>
    <w:rsid w:val="00514AC2"/>
    <w:rsid w:val="00514CA8"/>
    <w:rsid w:val="00514FB6"/>
    <w:rsid w:val="005150A4"/>
    <w:rsid w:val="005150C5"/>
    <w:rsid w:val="00515FCB"/>
    <w:rsid w:val="005168A6"/>
    <w:rsid w:val="005169CD"/>
    <w:rsid w:val="00516DC9"/>
    <w:rsid w:val="00517263"/>
    <w:rsid w:val="005174E6"/>
    <w:rsid w:val="00517568"/>
    <w:rsid w:val="0051774F"/>
    <w:rsid w:val="00517AD6"/>
    <w:rsid w:val="00517B00"/>
    <w:rsid w:val="00517D3A"/>
    <w:rsid w:val="00517E19"/>
    <w:rsid w:val="00520109"/>
    <w:rsid w:val="0052013E"/>
    <w:rsid w:val="00520239"/>
    <w:rsid w:val="005202CA"/>
    <w:rsid w:val="00520308"/>
    <w:rsid w:val="00520357"/>
    <w:rsid w:val="005203E1"/>
    <w:rsid w:val="0052045A"/>
    <w:rsid w:val="005208A9"/>
    <w:rsid w:val="0052093B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29E4"/>
    <w:rsid w:val="005234A0"/>
    <w:rsid w:val="0052358C"/>
    <w:rsid w:val="005236F3"/>
    <w:rsid w:val="005237BA"/>
    <w:rsid w:val="0052392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0C6"/>
    <w:rsid w:val="00525409"/>
    <w:rsid w:val="00525983"/>
    <w:rsid w:val="00526088"/>
    <w:rsid w:val="00526235"/>
    <w:rsid w:val="0052657C"/>
    <w:rsid w:val="005266EC"/>
    <w:rsid w:val="00526CBF"/>
    <w:rsid w:val="00526FDF"/>
    <w:rsid w:val="00527409"/>
    <w:rsid w:val="00527530"/>
    <w:rsid w:val="00527721"/>
    <w:rsid w:val="005277A3"/>
    <w:rsid w:val="00527873"/>
    <w:rsid w:val="005278B3"/>
    <w:rsid w:val="00527A58"/>
    <w:rsid w:val="00527BC7"/>
    <w:rsid w:val="00527EE4"/>
    <w:rsid w:val="00530019"/>
    <w:rsid w:val="005300A8"/>
    <w:rsid w:val="00530605"/>
    <w:rsid w:val="0053062D"/>
    <w:rsid w:val="00530681"/>
    <w:rsid w:val="0053080B"/>
    <w:rsid w:val="00530859"/>
    <w:rsid w:val="00530A8F"/>
    <w:rsid w:val="00530D5B"/>
    <w:rsid w:val="0053137E"/>
    <w:rsid w:val="005314C4"/>
    <w:rsid w:val="00531697"/>
    <w:rsid w:val="005323E9"/>
    <w:rsid w:val="00532818"/>
    <w:rsid w:val="00532870"/>
    <w:rsid w:val="005329E5"/>
    <w:rsid w:val="00532AB7"/>
    <w:rsid w:val="00532BF0"/>
    <w:rsid w:val="00532D41"/>
    <w:rsid w:val="00532F29"/>
    <w:rsid w:val="0053313C"/>
    <w:rsid w:val="00533294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EF6"/>
    <w:rsid w:val="00534F47"/>
    <w:rsid w:val="0053544A"/>
    <w:rsid w:val="005354DA"/>
    <w:rsid w:val="00535597"/>
    <w:rsid w:val="005355A9"/>
    <w:rsid w:val="0053576A"/>
    <w:rsid w:val="00535856"/>
    <w:rsid w:val="00535A0E"/>
    <w:rsid w:val="00535B09"/>
    <w:rsid w:val="00535B70"/>
    <w:rsid w:val="00535EE8"/>
    <w:rsid w:val="00536026"/>
    <w:rsid w:val="00536708"/>
    <w:rsid w:val="00536912"/>
    <w:rsid w:val="00536BE4"/>
    <w:rsid w:val="00536CA6"/>
    <w:rsid w:val="00536D93"/>
    <w:rsid w:val="00536E9E"/>
    <w:rsid w:val="00536F1F"/>
    <w:rsid w:val="00536F5D"/>
    <w:rsid w:val="005370B2"/>
    <w:rsid w:val="005371C0"/>
    <w:rsid w:val="005372DF"/>
    <w:rsid w:val="005373F9"/>
    <w:rsid w:val="005374A8"/>
    <w:rsid w:val="005377D7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0FA3"/>
    <w:rsid w:val="0054105F"/>
    <w:rsid w:val="00541522"/>
    <w:rsid w:val="00541654"/>
    <w:rsid w:val="00542659"/>
    <w:rsid w:val="00542C2E"/>
    <w:rsid w:val="00542D3D"/>
    <w:rsid w:val="00542EE0"/>
    <w:rsid w:val="00542F76"/>
    <w:rsid w:val="00542F96"/>
    <w:rsid w:val="0054306A"/>
    <w:rsid w:val="0054307B"/>
    <w:rsid w:val="005432CF"/>
    <w:rsid w:val="005437F4"/>
    <w:rsid w:val="00544007"/>
    <w:rsid w:val="005447F8"/>
    <w:rsid w:val="00544E1F"/>
    <w:rsid w:val="00544F89"/>
    <w:rsid w:val="0054514F"/>
    <w:rsid w:val="0054517B"/>
    <w:rsid w:val="00545400"/>
    <w:rsid w:val="00545874"/>
    <w:rsid w:val="00545CF8"/>
    <w:rsid w:val="00545E73"/>
    <w:rsid w:val="00545ECF"/>
    <w:rsid w:val="00546275"/>
    <w:rsid w:val="00546523"/>
    <w:rsid w:val="00546761"/>
    <w:rsid w:val="00546B4E"/>
    <w:rsid w:val="00547154"/>
    <w:rsid w:val="005475F9"/>
    <w:rsid w:val="0054785C"/>
    <w:rsid w:val="00547CAC"/>
    <w:rsid w:val="00550213"/>
    <w:rsid w:val="0055023F"/>
    <w:rsid w:val="0055037F"/>
    <w:rsid w:val="0055097C"/>
    <w:rsid w:val="00550BFF"/>
    <w:rsid w:val="00550CC9"/>
    <w:rsid w:val="00550D21"/>
    <w:rsid w:val="00550E38"/>
    <w:rsid w:val="00550EC9"/>
    <w:rsid w:val="00551224"/>
    <w:rsid w:val="0055138D"/>
    <w:rsid w:val="0055151F"/>
    <w:rsid w:val="0055153C"/>
    <w:rsid w:val="005519D7"/>
    <w:rsid w:val="00551AC0"/>
    <w:rsid w:val="00551D04"/>
    <w:rsid w:val="005521B9"/>
    <w:rsid w:val="00552276"/>
    <w:rsid w:val="00552386"/>
    <w:rsid w:val="00552A27"/>
    <w:rsid w:val="00552A4C"/>
    <w:rsid w:val="00552A8C"/>
    <w:rsid w:val="00552BB0"/>
    <w:rsid w:val="00552C67"/>
    <w:rsid w:val="00552C6A"/>
    <w:rsid w:val="005532C7"/>
    <w:rsid w:val="005535AF"/>
    <w:rsid w:val="005536EB"/>
    <w:rsid w:val="00553872"/>
    <w:rsid w:val="00553A26"/>
    <w:rsid w:val="00553B20"/>
    <w:rsid w:val="00553F0D"/>
    <w:rsid w:val="00553F4A"/>
    <w:rsid w:val="00554137"/>
    <w:rsid w:val="00554665"/>
    <w:rsid w:val="005547F8"/>
    <w:rsid w:val="00554ABF"/>
    <w:rsid w:val="00554F3C"/>
    <w:rsid w:val="005554E3"/>
    <w:rsid w:val="0055597A"/>
    <w:rsid w:val="00555A19"/>
    <w:rsid w:val="00555D18"/>
    <w:rsid w:val="00555D7B"/>
    <w:rsid w:val="00555E7A"/>
    <w:rsid w:val="00555EA3"/>
    <w:rsid w:val="00556121"/>
    <w:rsid w:val="0055627A"/>
    <w:rsid w:val="005563DF"/>
    <w:rsid w:val="005564E2"/>
    <w:rsid w:val="00556547"/>
    <w:rsid w:val="00556C89"/>
    <w:rsid w:val="00556CB9"/>
    <w:rsid w:val="0055732C"/>
    <w:rsid w:val="00557339"/>
    <w:rsid w:val="005576E6"/>
    <w:rsid w:val="00557982"/>
    <w:rsid w:val="005579D0"/>
    <w:rsid w:val="00557BCB"/>
    <w:rsid w:val="00557CFD"/>
    <w:rsid w:val="00557D3A"/>
    <w:rsid w:val="00557ECB"/>
    <w:rsid w:val="005601D1"/>
    <w:rsid w:val="0056057C"/>
    <w:rsid w:val="005605D7"/>
    <w:rsid w:val="00560713"/>
    <w:rsid w:val="005608EC"/>
    <w:rsid w:val="00560A1D"/>
    <w:rsid w:val="00560B87"/>
    <w:rsid w:val="00560DD4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1D9D"/>
    <w:rsid w:val="00562274"/>
    <w:rsid w:val="0056249B"/>
    <w:rsid w:val="0056249F"/>
    <w:rsid w:val="005625BA"/>
    <w:rsid w:val="0056283A"/>
    <w:rsid w:val="00562AD4"/>
    <w:rsid w:val="00562CD7"/>
    <w:rsid w:val="005636A7"/>
    <w:rsid w:val="00563778"/>
    <w:rsid w:val="005638F6"/>
    <w:rsid w:val="00563AA3"/>
    <w:rsid w:val="00563B9D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C01"/>
    <w:rsid w:val="00564E7D"/>
    <w:rsid w:val="00564F1B"/>
    <w:rsid w:val="00564F32"/>
    <w:rsid w:val="00565023"/>
    <w:rsid w:val="005650FD"/>
    <w:rsid w:val="005651D5"/>
    <w:rsid w:val="0056545D"/>
    <w:rsid w:val="005654FB"/>
    <w:rsid w:val="0056569A"/>
    <w:rsid w:val="005657ED"/>
    <w:rsid w:val="00565814"/>
    <w:rsid w:val="00565A82"/>
    <w:rsid w:val="00565DB2"/>
    <w:rsid w:val="0056623F"/>
    <w:rsid w:val="005662EB"/>
    <w:rsid w:val="0056631F"/>
    <w:rsid w:val="00566447"/>
    <w:rsid w:val="00566660"/>
    <w:rsid w:val="005668E6"/>
    <w:rsid w:val="00566ADC"/>
    <w:rsid w:val="00566B4C"/>
    <w:rsid w:val="00566DAA"/>
    <w:rsid w:val="00566FCD"/>
    <w:rsid w:val="005671F3"/>
    <w:rsid w:val="005673D1"/>
    <w:rsid w:val="0056756D"/>
    <w:rsid w:val="00567706"/>
    <w:rsid w:val="00567996"/>
    <w:rsid w:val="00567AEB"/>
    <w:rsid w:val="00567BC9"/>
    <w:rsid w:val="00567E43"/>
    <w:rsid w:val="005702CA"/>
    <w:rsid w:val="005703A6"/>
    <w:rsid w:val="005703D4"/>
    <w:rsid w:val="00570533"/>
    <w:rsid w:val="005707C3"/>
    <w:rsid w:val="005709B1"/>
    <w:rsid w:val="00570C01"/>
    <w:rsid w:val="00570D14"/>
    <w:rsid w:val="00570DCB"/>
    <w:rsid w:val="00570E50"/>
    <w:rsid w:val="00571038"/>
    <w:rsid w:val="0057121A"/>
    <w:rsid w:val="00571306"/>
    <w:rsid w:val="005713C7"/>
    <w:rsid w:val="00571639"/>
    <w:rsid w:val="00572031"/>
    <w:rsid w:val="005722F2"/>
    <w:rsid w:val="00572460"/>
    <w:rsid w:val="00572B27"/>
    <w:rsid w:val="00572B5D"/>
    <w:rsid w:val="00572D4D"/>
    <w:rsid w:val="00572D51"/>
    <w:rsid w:val="00572EEE"/>
    <w:rsid w:val="00573109"/>
    <w:rsid w:val="005732DE"/>
    <w:rsid w:val="0057352F"/>
    <w:rsid w:val="00573665"/>
    <w:rsid w:val="00573A63"/>
    <w:rsid w:val="00573B36"/>
    <w:rsid w:val="00573CCB"/>
    <w:rsid w:val="00573DCE"/>
    <w:rsid w:val="00573EEA"/>
    <w:rsid w:val="005748CC"/>
    <w:rsid w:val="00574C7E"/>
    <w:rsid w:val="00574C90"/>
    <w:rsid w:val="00574CB8"/>
    <w:rsid w:val="00574E9F"/>
    <w:rsid w:val="00574F4D"/>
    <w:rsid w:val="00575149"/>
    <w:rsid w:val="00575288"/>
    <w:rsid w:val="00575394"/>
    <w:rsid w:val="005754EC"/>
    <w:rsid w:val="00575613"/>
    <w:rsid w:val="00575946"/>
    <w:rsid w:val="005759A3"/>
    <w:rsid w:val="005759D2"/>
    <w:rsid w:val="00575B57"/>
    <w:rsid w:val="00575F1E"/>
    <w:rsid w:val="00576454"/>
    <w:rsid w:val="0057659E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03F"/>
    <w:rsid w:val="00580329"/>
    <w:rsid w:val="00580348"/>
    <w:rsid w:val="005805E9"/>
    <w:rsid w:val="005806C9"/>
    <w:rsid w:val="00580724"/>
    <w:rsid w:val="00580940"/>
    <w:rsid w:val="00580D72"/>
    <w:rsid w:val="00581021"/>
    <w:rsid w:val="005810B6"/>
    <w:rsid w:val="005811A5"/>
    <w:rsid w:val="005811D2"/>
    <w:rsid w:val="00581267"/>
    <w:rsid w:val="005814D5"/>
    <w:rsid w:val="0058165E"/>
    <w:rsid w:val="00581A79"/>
    <w:rsid w:val="0058234C"/>
    <w:rsid w:val="005823B9"/>
    <w:rsid w:val="0058267C"/>
    <w:rsid w:val="00582963"/>
    <w:rsid w:val="00582C31"/>
    <w:rsid w:val="0058307F"/>
    <w:rsid w:val="00583463"/>
    <w:rsid w:val="0058347B"/>
    <w:rsid w:val="005836B9"/>
    <w:rsid w:val="0058407A"/>
    <w:rsid w:val="00584389"/>
    <w:rsid w:val="005843F8"/>
    <w:rsid w:val="00584537"/>
    <w:rsid w:val="0058471B"/>
    <w:rsid w:val="005847E3"/>
    <w:rsid w:val="00584861"/>
    <w:rsid w:val="0058490A"/>
    <w:rsid w:val="00584985"/>
    <w:rsid w:val="00584AA4"/>
    <w:rsid w:val="00584CCB"/>
    <w:rsid w:val="00584E89"/>
    <w:rsid w:val="00584EB4"/>
    <w:rsid w:val="005853E1"/>
    <w:rsid w:val="00585609"/>
    <w:rsid w:val="0058560F"/>
    <w:rsid w:val="0058578B"/>
    <w:rsid w:val="0058581E"/>
    <w:rsid w:val="00585ABC"/>
    <w:rsid w:val="00585C21"/>
    <w:rsid w:val="00585FF4"/>
    <w:rsid w:val="005861A8"/>
    <w:rsid w:val="0058628B"/>
    <w:rsid w:val="005862BF"/>
    <w:rsid w:val="005865C9"/>
    <w:rsid w:val="0058680B"/>
    <w:rsid w:val="0058680F"/>
    <w:rsid w:val="00586B8D"/>
    <w:rsid w:val="00587287"/>
    <w:rsid w:val="00587582"/>
    <w:rsid w:val="005875DA"/>
    <w:rsid w:val="00587700"/>
    <w:rsid w:val="00587959"/>
    <w:rsid w:val="00587A4A"/>
    <w:rsid w:val="00587E18"/>
    <w:rsid w:val="00590229"/>
    <w:rsid w:val="00590CD5"/>
    <w:rsid w:val="005912E8"/>
    <w:rsid w:val="005915C6"/>
    <w:rsid w:val="005916BF"/>
    <w:rsid w:val="00591C2B"/>
    <w:rsid w:val="00591F78"/>
    <w:rsid w:val="00592004"/>
    <w:rsid w:val="005921DF"/>
    <w:rsid w:val="0059222E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59"/>
    <w:rsid w:val="00593EF1"/>
    <w:rsid w:val="0059418E"/>
    <w:rsid w:val="00594295"/>
    <w:rsid w:val="005943FF"/>
    <w:rsid w:val="00594493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9D5"/>
    <w:rsid w:val="00597ADE"/>
    <w:rsid w:val="00597B24"/>
    <w:rsid w:val="00597D18"/>
    <w:rsid w:val="00597E45"/>
    <w:rsid w:val="00597E4F"/>
    <w:rsid w:val="00597F08"/>
    <w:rsid w:val="005A09EF"/>
    <w:rsid w:val="005A1370"/>
    <w:rsid w:val="005A1A04"/>
    <w:rsid w:val="005A21CE"/>
    <w:rsid w:val="005A24A5"/>
    <w:rsid w:val="005A2629"/>
    <w:rsid w:val="005A26E0"/>
    <w:rsid w:val="005A26FD"/>
    <w:rsid w:val="005A2850"/>
    <w:rsid w:val="005A2854"/>
    <w:rsid w:val="005A2949"/>
    <w:rsid w:val="005A30BC"/>
    <w:rsid w:val="005A337F"/>
    <w:rsid w:val="005A3503"/>
    <w:rsid w:val="005A39C4"/>
    <w:rsid w:val="005A3A51"/>
    <w:rsid w:val="005A3AA8"/>
    <w:rsid w:val="005A3B41"/>
    <w:rsid w:val="005A3CEA"/>
    <w:rsid w:val="005A3E94"/>
    <w:rsid w:val="005A404D"/>
    <w:rsid w:val="005A42B1"/>
    <w:rsid w:val="005A42E2"/>
    <w:rsid w:val="005A48A6"/>
    <w:rsid w:val="005A4AF3"/>
    <w:rsid w:val="005A4B4D"/>
    <w:rsid w:val="005A4CCD"/>
    <w:rsid w:val="005A533C"/>
    <w:rsid w:val="005A54B9"/>
    <w:rsid w:val="005A5A9D"/>
    <w:rsid w:val="005A5D86"/>
    <w:rsid w:val="005A6435"/>
    <w:rsid w:val="005A6725"/>
    <w:rsid w:val="005A687D"/>
    <w:rsid w:val="005A6887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0FC0"/>
    <w:rsid w:val="005B1204"/>
    <w:rsid w:val="005B19F8"/>
    <w:rsid w:val="005B1A02"/>
    <w:rsid w:val="005B1DBD"/>
    <w:rsid w:val="005B1E8A"/>
    <w:rsid w:val="005B2149"/>
    <w:rsid w:val="005B24D1"/>
    <w:rsid w:val="005B27C4"/>
    <w:rsid w:val="005B2959"/>
    <w:rsid w:val="005B2B2D"/>
    <w:rsid w:val="005B2CF8"/>
    <w:rsid w:val="005B34E1"/>
    <w:rsid w:val="005B36E0"/>
    <w:rsid w:val="005B38BF"/>
    <w:rsid w:val="005B3AF7"/>
    <w:rsid w:val="005B3E88"/>
    <w:rsid w:val="005B3F37"/>
    <w:rsid w:val="005B3FFA"/>
    <w:rsid w:val="005B41F8"/>
    <w:rsid w:val="005B4691"/>
    <w:rsid w:val="005B4727"/>
    <w:rsid w:val="005B4753"/>
    <w:rsid w:val="005B4780"/>
    <w:rsid w:val="005B4AD3"/>
    <w:rsid w:val="005B4C99"/>
    <w:rsid w:val="005B4DA7"/>
    <w:rsid w:val="005B5126"/>
    <w:rsid w:val="005B522B"/>
    <w:rsid w:val="005B532C"/>
    <w:rsid w:val="005B53FB"/>
    <w:rsid w:val="005B592B"/>
    <w:rsid w:val="005B5A81"/>
    <w:rsid w:val="005B5B68"/>
    <w:rsid w:val="005B5B86"/>
    <w:rsid w:val="005B5B96"/>
    <w:rsid w:val="005B5C41"/>
    <w:rsid w:val="005B60C0"/>
    <w:rsid w:val="005B6145"/>
    <w:rsid w:val="005B637D"/>
    <w:rsid w:val="005B63B4"/>
    <w:rsid w:val="005B6A28"/>
    <w:rsid w:val="005B71A3"/>
    <w:rsid w:val="005B720C"/>
    <w:rsid w:val="005B72D6"/>
    <w:rsid w:val="005B755C"/>
    <w:rsid w:val="005B778A"/>
    <w:rsid w:val="005B7976"/>
    <w:rsid w:val="005B7CD4"/>
    <w:rsid w:val="005B7E62"/>
    <w:rsid w:val="005B7FD9"/>
    <w:rsid w:val="005C04C8"/>
    <w:rsid w:val="005C0515"/>
    <w:rsid w:val="005C06A2"/>
    <w:rsid w:val="005C0760"/>
    <w:rsid w:val="005C07D2"/>
    <w:rsid w:val="005C0855"/>
    <w:rsid w:val="005C0A13"/>
    <w:rsid w:val="005C0AC1"/>
    <w:rsid w:val="005C0BA6"/>
    <w:rsid w:val="005C0C23"/>
    <w:rsid w:val="005C0E0C"/>
    <w:rsid w:val="005C0FF3"/>
    <w:rsid w:val="005C114F"/>
    <w:rsid w:val="005C136C"/>
    <w:rsid w:val="005C13FF"/>
    <w:rsid w:val="005C1533"/>
    <w:rsid w:val="005C1AFF"/>
    <w:rsid w:val="005C1B23"/>
    <w:rsid w:val="005C1F8F"/>
    <w:rsid w:val="005C21F2"/>
    <w:rsid w:val="005C23C3"/>
    <w:rsid w:val="005C25E1"/>
    <w:rsid w:val="005C291F"/>
    <w:rsid w:val="005C3122"/>
    <w:rsid w:val="005C32F8"/>
    <w:rsid w:val="005C359C"/>
    <w:rsid w:val="005C4008"/>
    <w:rsid w:val="005C4153"/>
    <w:rsid w:val="005C415B"/>
    <w:rsid w:val="005C43EE"/>
    <w:rsid w:val="005C4542"/>
    <w:rsid w:val="005C461D"/>
    <w:rsid w:val="005C4A3F"/>
    <w:rsid w:val="005C4D11"/>
    <w:rsid w:val="005C4EBC"/>
    <w:rsid w:val="005C4FAD"/>
    <w:rsid w:val="005C502E"/>
    <w:rsid w:val="005C5142"/>
    <w:rsid w:val="005C590A"/>
    <w:rsid w:val="005C5940"/>
    <w:rsid w:val="005C5F5B"/>
    <w:rsid w:val="005C6043"/>
    <w:rsid w:val="005C6078"/>
    <w:rsid w:val="005C60E1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515"/>
    <w:rsid w:val="005D17A6"/>
    <w:rsid w:val="005D17E2"/>
    <w:rsid w:val="005D182F"/>
    <w:rsid w:val="005D1BD9"/>
    <w:rsid w:val="005D2020"/>
    <w:rsid w:val="005D211C"/>
    <w:rsid w:val="005D218B"/>
    <w:rsid w:val="005D21D3"/>
    <w:rsid w:val="005D2379"/>
    <w:rsid w:val="005D254B"/>
    <w:rsid w:val="005D2682"/>
    <w:rsid w:val="005D26DE"/>
    <w:rsid w:val="005D2771"/>
    <w:rsid w:val="005D27D0"/>
    <w:rsid w:val="005D2824"/>
    <w:rsid w:val="005D2845"/>
    <w:rsid w:val="005D2910"/>
    <w:rsid w:val="005D292F"/>
    <w:rsid w:val="005D2A24"/>
    <w:rsid w:val="005D2A2E"/>
    <w:rsid w:val="005D2AC2"/>
    <w:rsid w:val="005D2EAE"/>
    <w:rsid w:val="005D3164"/>
    <w:rsid w:val="005D3537"/>
    <w:rsid w:val="005D374C"/>
    <w:rsid w:val="005D3C68"/>
    <w:rsid w:val="005D4219"/>
    <w:rsid w:val="005D4A82"/>
    <w:rsid w:val="005D4B35"/>
    <w:rsid w:val="005D4C85"/>
    <w:rsid w:val="005D4E85"/>
    <w:rsid w:val="005D4FB7"/>
    <w:rsid w:val="005D5013"/>
    <w:rsid w:val="005D5163"/>
    <w:rsid w:val="005D543B"/>
    <w:rsid w:val="005D57A8"/>
    <w:rsid w:val="005D58C4"/>
    <w:rsid w:val="005D5BB9"/>
    <w:rsid w:val="005D5DF0"/>
    <w:rsid w:val="005D5EA9"/>
    <w:rsid w:val="005D5FFE"/>
    <w:rsid w:val="005D6152"/>
    <w:rsid w:val="005D627F"/>
    <w:rsid w:val="005D6CEB"/>
    <w:rsid w:val="005D6D86"/>
    <w:rsid w:val="005D6E4F"/>
    <w:rsid w:val="005D6EFF"/>
    <w:rsid w:val="005D7093"/>
    <w:rsid w:val="005D7140"/>
    <w:rsid w:val="005D73F6"/>
    <w:rsid w:val="005D74BA"/>
    <w:rsid w:val="005D75BD"/>
    <w:rsid w:val="005D7668"/>
    <w:rsid w:val="005D7776"/>
    <w:rsid w:val="005D7858"/>
    <w:rsid w:val="005D78CD"/>
    <w:rsid w:val="005D796E"/>
    <w:rsid w:val="005D7B26"/>
    <w:rsid w:val="005D7DF2"/>
    <w:rsid w:val="005E040C"/>
    <w:rsid w:val="005E043A"/>
    <w:rsid w:val="005E0622"/>
    <w:rsid w:val="005E064F"/>
    <w:rsid w:val="005E06AD"/>
    <w:rsid w:val="005E079B"/>
    <w:rsid w:val="005E08E0"/>
    <w:rsid w:val="005E0BD9"/>
    <w:rsid w:val="005E0C91"/>
    <w:rsid w:val="005E0F73"/>
    <w:rsid w:val="005E0F8C"/>
    <w:rsid w:val="005E10B7"/>
    <w:rsid w:val="005E117E"/>
    <w:rsid w:val="005E11BE"/>
    <w:rsid w:val="005E125C"/>
    <w:rsid w:val="005E156B"/>
    <w:rsid w:val="005E16DD"/>
    <w:rsid w:val="005E18A5"/>
    <w:rsid w:val="005E1FF8"/>
    <w:rsid w:val="005E20A7"/>
    <w:rsid w:val="005E20EC"/>
    <w:rsid w:val="005E2680"/>
    <w:rsid w:val="005E27FD"/>
    <w:rsid w:val="005E2A7E"/>
    <w:rsid w:val="005E2C0F"/>
    <w:rsid w:val="005E2D0B"/>
    <w:rsid w:val="005E2E81"/>
    <w:rsid w:val="005E3BC3"/>
    <w:rsid w:val="005E409E"/>
    <w:rsid w:val="005E40BB"/>
    <w:rsid w:val="005E40D4"/>
    <w:rsid w:val="005E4218"/>
    <w:rsid w:val="005E43EF"/>
    <w:rsid w:val="005E4469"/>
    <w:rsid w:val="005E456F"/>
    <w:rsid w:val="005E4671"/>
    <w:rsid w:val="005E46A2"/>
    <w:rsid w:val="005E47A1"/>
    <w:rsid w:val="005E4906"/>
    <w:rsid w:val="005E4940"/>
    <w:rsid w:val="005E5327"/>
    <w:rsid w:val="005E53F3"/>
    <w:rsid w:val="005E5806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8AD"/>
    <w:rsid w:val="005E6B62"/>
    <w:rsid w:val="005E6B8B"/>
    <w:rsid w:val="005E6E06"/>
    <w:rsid w:val="005E6E5F"/>
    <w:rsid w:val="005E7286"/>
    <w:rsid w:val="005E743F"/>
    <w:rsid w:val="005E7604"/>
    <w:rsid w:val="005E795E"/>
    <w:rsid w:val="005E7A3C"/>
    <w:rsid w:val="005E7B9B"/>
    <w:rsid w:val="005E7BB3"/>
    <w:rsid w:val="005E7CF7"/>
    <w:rsid w:val="005E7DB0"/>
    <w:rsid w:val="005F0050"/>
    <w:rsid w:val="005F0474"/>
    <w:rsid w:val="005F0583"/>
    <w:rsid w:val="005F0847"/>
    <w:rsid w:val="005F09A2"/>
    <w:rsid w:val="005F0AB5"/>
    <w:rsid w:val="005F0B27"/>
    <w:rsid w:val="005F0C92"/>
    <w:rsid w:val="005F0CDB"/>
    <w:rsid w:val="005F0EF3"/>
    <w:rsid w:val="005F10B7"/>
    <w:rsid w:val="005F12D0"/>
    <w:rsid w:val="005F1398"/>
    <w:rsid w:val="005F149B"/>
    <w:rsid w:val="005F183D"/>
    <w:rsid w:val="005F19C7"/>
    <w:rsid w:val="005F1F94"/>
    <w:rsid w:val="005F2342"/>
    <w:rsid w:val="005F245D"/>
    <w:rsid w:val="005F246B"/>
    <w:rsid w:val="005F24AB"/>
    <w:rsid w:val="005F2657"/>
    <w:rsid w:val="005F3066"/>
    <w:rsid w:val="005F30F2"/>
    <w:rsid w:val="005F351C"/>
    <w:rsid w:val="005F3555"/>
    <w:rsid w:val="005F389A"/>
    <w:rsid w:val="005F4210"/>
    <w:rsid w:val="005F4296"/>
    <w:rsid w:val="005F431B"/>
    <w:rsid w:val="005F433E"/>
    <w:rsid w:val="005F4423"/>
    <w:rsid w:val="005F4494"/>
    <w:rsid w:val="005F4630"/>
    <w:rsid w:val="005F4ABD"/>
    <w:rsid w:val="005F4CA0"/>
    <w:rsid w:val="005F4ECC"/>
    <w:rsid w:val="005F4EDA"/>
    <w:rsid w:val="005F50DC"/>
    <w:rsid w:val="005F55FA"/>
    <w:rsid w:val="005F5779"/>
    <w:rsid w:val="005F5C0B"/>
    <w:rsid w:val="005F5D6A"/>
    <w:rsid w:val="005F5EC1"/>
    <w:rsid w:val="005F6168"/>
    <w:rsid w:val="005F63FA"/>
    <w:rsid w:val="005F6440"/>
    <w:rsid w:val="005F6AA2"/>
    <w:rsid w:val="005F6B8C"/>
    <w:rsid w:val="005F6FCF"/>
    <w:rsid w:val="005F6FEA"/>
    <w:rsid w:val="005F7015"/>
    <w:rsid w:val="005F7101"/>
    <w:rsid w:val="005F72B8"/>
    <w:rsid w:val="005F72E6"/>
    <w:rsid w:val="005F732A"/>
    <w:rsid w:val="005F74C2"/>
    <w:rsid w:val="005F7720"/>
    <w:rsid w:val="005F7723"/>
    <w:rsid w:val="005F78D5"/>
    <w:rsid w:val="005F7B19"/>
    <w:rsid w:val="006001FE"/>
    <w:rsid w:val="006004F9"/>
    <w:rsid w:val="00600682"/>
    <w:rsid w:val="00600735"/>
    <w:rsid w:val="006008B6"/>
    <w:rsid w:val="006008CF"/>
    <w:rsid w:val="00600AAD"/>
    <w:rsid w:val="00600BE7"/>
    <w:rsid w:val="00600CD3"/>
    <w:rsid w:val="00600DD8"/>
    <w:rsid w:val="00600EBA"/>
    <w:rsid w:val="00600FB5"/>
    <w:rsid w:val="0060112A"/>
    <w:rsid w:val="00601471"/>
    <w:rsid w:val="006017D7"/>
    <w:rsid w:val="00601CD9"/>
    <w:rsid w:val="00601D0F"/>
    <w:rsid w:val="00601E7B"/>
    <w:rsid w:val="00601FF4"/>
    <w:rsid w:val="0060201E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397B"/>
    <w:rsid w:val="00603D3C"/>
    <w:rsid w:val="0060444A"/>
    <w:rsid w:val="0060455D"/>
    <w:rsid w:val="00604758"/>
    <w:rsid w:val="00604810"/>
    <w:rsid w:val="00604950"/>
    <w:rsid w:val="00604B69"/>
    <w:rsid w:val="00604F6C"/>
    <w:rsid w:val="0060519E"/>
    <w:rsid w:val="00605CAB"/>
    <w:rsid w:val="00605D15"/>
    <w:rsid w:val="00605E9D"/>
    <w:rsid w:val="00606125"/>
    <w:rsid w:val="006064C9"/>
    <w:rsid w:val="00606638"/>
    <w:rsid w:val="0060667C"/>
    <w:rsid w:val="0060681D"/>
    <w:rsid w:val="00606A72"/>
    <w:rsid w:val="00606F79"/>
    <w:rsid w:val="0060786E"/>
    <w:rsid w:val="006078AD"/>
    <w:rsid w:val="006078E5"/>
    <w:rsid w:val="00607AAA"/>
    <w:rsid w:val="00607BDC"/>
    <w:rsid w:val="00607C8F"/>
    <w:rsid w:val="006100E4"/>
    <w:rsid w:val="00610166"/>
    <w:rsid w:val="006103BF"/>
    <w:rsid w:val="00610652"/>
    <w:rsid w:val="0061071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C4D"/>
    <w:rsid w:val="00612DCC"/>
    <w:rsid w:val="00612DF5"/>
    <w:rsid w:val="00612E07"/>
    <w:rsid w:val="00612E30"/>
    <w:rsid w:val="0061327A"/>
    <w:rsid w:val="00613320"/>
    <w:rsid w:val="006138B3"/>
    <w:rsid w:val="00613961"/>
    <w:rsid w:val="006139BC"/>
    <w:rsid w:val="00614192"/>
    <w:rsid w:val="006145E9"/>
    <w:rsid w:val="00614918"/>
    <w:rsid w:val="00614BAB"/>
    <w:rsid w:val="00614CD9"/>
    <w:rsid w:val="00614E12"/>
    <w:rsid w:val="006151BA"/>
    <w:rsid w:val="00615536"/>
    <w:rsid w:val="0061564B"/>
    <w:rsid w:val="00615702"/>
    <w:rsid w:val="00615B3F"/>
    <w:rsid w:val="00615D77"/>
    <w:rsid w:val="006160F3"/>
    <w:rsid w:val="0061627E"/>
    <w:rsid w:val="006163B1"/>
    <w:rsid w:val="006164B3"/>
    <w:rsid w:val="00616777"/>
    <w:rsid w:val="00617036"/>
    <w:rsid w:val="00617453"/>
    <w:rsid w:val="0061753B"/>
    <w:rsid w:val="006175F9"/>
    <w:rsid w:val="006176D8"/>
    <w:rsid w:val="00617B8E"/>
    <w:rsid w:val="00617BC2"/>
    <w:rsid w:val="00620173"/>
    <w:rsid w:val="00620522"/>
    <w:rsid w:val="006206EC"/>
    <w:rsid w:val="00620CA1"/>
    <w:rsid w:val="0062140D"/>
    <w:rsid w:val="00621534"/>
    <w:rsid w:val="006216ED"/>
    <w:rsid w:val="006219A4"/>
    <w:rsid w:val="00621B64"/>
    <w:rsid w:val="00621F2F"/>
    <w:rsid w:val="006223C7"/>
    <w:rsid w:val="0062259D"/>
    <w:rsid w:val="00622734"/>
    <w:rsid w:val="00622896"/>
    <w:rsid w:val="00622B8F"/>
    <w:rsid w:val="00622D86"/>
    <w:rsid w:val="006234AC"/>
    <w:rsid w:val="006235CA"/>
    <w:rsid w:val="006236B0"/>
    <w:rsid w:val="006236E9"/>
    <w:rsid w:val="00623B68"/>
    <w:rsid w:val="00623B86"/>
    <w:rsid w:val="006241B1"/>
    <w:rsid w:val="00624564"/>
    <w:rsid w:val="00624630"/>
    <w:rsid w:val="00624864"/>
    <w:rsid w:val="00624A0C"/>
    <w:rsid w:val="00625289"/>
    <w:rsid w:val="006253FC"/>
    <w:rsid w:val="0062541D"/>
    <w:rsid w:val="006258DD"/>
    <w:rsid w:val="00625C94"/>
    <w:rsid w:val="00625DA8"/>
    <w:rsid w:val="00625EFE"/>
    <w:rsid w:val="0062637D"/>
    <w:rsid w:val="006263F0"/>
    <w:rsid w:val="006266CE"/>
    <w:rsid w:val="0062681C"/>
    <w:rsid w:val="00626A58"/>
    <w:rsid w:val="00626DE9"/>
    <w:rsid w:val="00626F02"/>
    <w:rsid w:val="0062707B"/>
    <w:rsid w:val="006270B9"/>
    <w:rsid w:val="00627450"/>
    <w:rsid w:val="00627514"/>
    <w:rsid w:val="006278E2"/>
    <w:rsid w:val="00627A2A"/>
    <w:rsid w:val="00627B6B"/>
    <w:rsid w:val="00627BA8"/>
    <w:rsid w:val="00627E1E"/>
    <w:rsid w:val="0063047B"/>
    <w:rsid w:val="00630886"/>
    <w:rsid w:val="00630BE5"/>
    <w:rsid w:val="00630C99"/>
    <w:rsid w:val="00630F2D"/>
    <w:rsid w:val="006313A5"/>
    <w:rsid w:val="006315AA"/>
    <w:rsid w:val="00631601"/>
    <w:rsid w:val="00631774"/>
    <w:rsid w:val="00631950"/>
    <w:rsid w:val="00631C21"/>
    <w:rsid w:val="00632969"/>
    <w:rsid w:val="00632A5A"/>
    <w:rsid w:val="0063361E"/>
    <w:rsid w:val="006337D7"/>
    <w:rsid w:val="00633A78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716"/>
    <w:rsid w:val="00635A97"/>
    <w:rsid w:val="00635BF9"/>
    <w:rsid w:val="0063607C"/>
    <w:rsid w:val="006360AD"/>
    <w:rsid w:val="0063619D"/>
    <w:rsid w:val="006365F8"/>
    <w:rsid w:val="0063672C"/>
    <w:rsid w:val="0063698B"/>
    <w:rsid w:val="00636BEE"/>
    <w:rsid w:val="00636C09"/>
    <w:rsid w:val="00636C82"/>
    <w:rsid w:val="00636D4C"/>
    <w:rsid w:val="006372A7"/>
    <w:rsid w:val="006372E8"/>
    <w:rsid w:val="00637427"/>
    <w:rsid w:val="006374D1"/>
    <w:rsid w:val="006374FC"/>
    <w:rsid w:val="006376C8"/>
    <w:rsid w:val="00637A9B"/>
    <w:rsid w:val="00640008"/>
    <w:rsid w:val="0064020C"/>
    <w:rsid w:val="00640303"/>
    <w:rsid w:val="00640323"/>
    <w:rsid w:val="00640534"/>
    <w:rsid w:val="00640768"/>
    <w:rsid w:val="006407DD"/>
    <w:rsid w:val="006408F9"/>
    <w:rsid w:val="00640BD9"/>
    <w:rsid w:val="00640F47"/>
    <w:rsid w:val="006410D7"/>
    <w:rsid w:val="00641173"/>
    <w:rsid w:val="00641248"/>
    <w:rsid w:val="00641B25"/>
    <w:rsid w:val="00641CFD"/>
    <w:rsid w:val="00642193"/>
    <w:rsid w:val="006423D6"/>
    <w:rsid w:val="0064248A"/>
    <w:rsid w:val="0064257D"/>
    <w:rsid w:val="0064262A"/>
    <w:rsid w:val="006428EA"/>
    <w:rsid w:val="006428FA"/>
    <w:rsid w:val="00642B2D"/>
    <w:rsid w:val="00642D21"/>
    <w:rsid w:val="00642F29"/>
    <w:rsid w:val="00643371"/>
    <w:rsid w:val="00643472"/>
    <w:rsid w:val="006435C8"/>
    <w:rsid w:val="00643C7F"/>
    <w:rsid w:val="00643D40"/>
    <w:rsid w:val="00644024"/>
    <w:rsid w:val="0064408F"/>
    <w:rsid w:val="00644704"/>
    <w:rsid w:val="00644867"/>
    <w:rsid w:val="0064507E"/>
    <w:rsid w:val="00645122"/>
    <w:rsid w:val="006452BE"/>
    <w:rsid w:val="00645318"/>
    <w:rsid w:val="00645806"/>
    <w:rsid w:val="00645C17"/>
    <w:rsid w:val="00645DAE"/>
    <w:rsid w:val="00645FC9"/>
    <w:rsid w:val="00645FF2"/>
    <w:rsid w:val="00646042"/>
    <w:rsid w:val="00646740"/>
    <w:rsid w:val="00646B25"/>
    <w:rsid w:val="00646B3B"/>
    <w:rsid w:val="00646B68"/>
    <w:rsid w:val="00646EBB"/>
    <w:rsid w:val="00646FE3"/>
    <w:rsid w:val="006471FA"/>
    <w:rsid w:val="00647211"/>
    <w:rsid w:val="006476C6"/>
    <w:rsid w:val="00647B70"/>
    <w:rsid w:val="00647DA2"/>
    <w:rsid w:val="00647DAC"/>
    <w:rsid w:val="00647EAD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6E3"/>
    <w:rsid w:val="00651B25"/>
    <w:rsid w:val="00651BA1"/>
    <w:rsid w:val="0065205B"/>
    <w:rsid w:val="006520AF"/>
    <w:rsid w:val="0065240D"/>
    <w:rsid w:val="0065268B"/>
    <w:rsid w:val="006527B8"/>
    <w:rsid w:val="00652870"/>
    <w:rsid w:val="00652AC5"/>
    <w:rsid w:val="00652AD0"/>
    <w:rsid w:val="00652B37"/>
    <w:rsid w:val="00652BE1"/>
    <w:rsid w:val="00652C94"/>
    <w:rsid w:val="00652CBD"/>
    <w:rsid w:val="00653109"/>
    <w:rsid w:val="006532A8"/>
    <w:rsid w:val="006532BC"/>
    <w:rsid w:val="00653596"/>
    <w:rsid w:val="00653920"/>
    <w:rsid w:val="00653B6E"/>
    <w:rsid w:val="00653B8E"/>
    <w:rsid w:val="0065421B"/>
    <w:rsid w:val="00654272"/>
    <w:rsid w:val="006542E8"/>
    <w:rsid w:val="006542F3"/>
    <w:rsid w:val="00654359"/>
    <w:rsid w:val="006543A2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753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57D72"/>
    <w:rsid w:val="00657E8E"/>
    <w:rsid w:val="00660347"/>
    <w:rsid w:val="006604E5"/>
    <w:rsid w:val="0066057D"/>
    <w:rsid w:val="0066076F"/>
    <w:rsid w:val="00660B76"/>
    <w:rsid w:val="00660CEA"/>
    <w:rsid w:val="00660E98"/>
    <w:rsid w:val="00661614"/>
    <w:rsid w:val="00661755"/>
    <w:rsid w:val="006625A7"/>
    <w:rsid w:val="006627F5"/>
    <w:rsid w:val="00662A15"/>
    <w:rsid w:val="00662C5F"/>
    <w:rsid w:val="00662CFD"/>
    <w:rsid w:val="00662EF0"/>
    <w:rsid w:val="0066315B"/>
    <w:rsid w:val="00663594"/>
    <w:rsid w:val="00663636"/>
    <w:rsid w:val="00663A29"/>
    <w:rsid w:val="00663AE6"/>
    <w:rsid w:val="00663FD3"/>
    <w:rsid w:val="00664096"/>
    <w:rsid w:val="0066422D"/>
    <w:rsid w:val="006642B0"/>
    <w:rsid w:val="00664328"/>
    <w:rsid w:val="006644D4"/>
    <w:rsid w:val="0066465C"/>
    <w:rsid w:val="00664AF9"/>
    <w:rsid w:val="00665047"/>
    <w:rsid w:val="006650B3"/>
    <w:rsid w:val="00665190"/>
    <w:rsid w:val="0066527D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340"/>
    <w:rsid w:val="006673E9"/>
    <w:rsid w:val="006674B9"/>
    <w:rsid w:val="006674BC"/>
    <w:rsid w:val="00667531"/>
    <w:rsid w:val="00667664"/>
    <w:rsid w:val="00667726"/>
    <w:rsid w:val="00667C08"/>
    <w:rsid w:val="00667D78"/>
    <w:rsid w:val="00667F3A"/>
    <w:rsid w:val="00670106"/>
    <w:rsid w:val="0067019C"/>
    <w:rsid w:val="0067064E"/>
    <w:rsid w:val="00670840"/>
    <w:rsid w:val="00670945"/>
    <w:rsid w:val="00670B4F"/>
    <w:rsid w:val="00670D3B"/>
    <w:rsid w:val="00670EA7"/>
    <w:rsid w:val="00670FBD"/>
    <w:rsid w:val="006710AB"/>
    <w:rsid w:val="00671259"/>
    <w:rsid w:val="006714F9"/>
    <w:rsid w:val="00671728"/>
    <w:rsid w:val="006717E4"/>
    <w:rsid w:val="00671937"/>
    <w:rsid w:val="00671953"/>
    <w:rsid w:val="00671B15"/>
    <w:rsid w:val="00672037"/>
    <w:rsid w:val="0067219E"/>
    <w:rsid w:val="0067249C"/>
    <w:rsid w:val="0067258E"/>
    <w:rsid w:val="006726E7"/>
    <w:rsid w:val="00672CAD"/>
    <w:rsid w:val="00673017"/>
    <w:rsid w:val="00673036"/>
    <w:rsid w:val="006733EC"/>
    <w:rsid w:val="0067354D"/>
    <w:rsid w:val="0067357A"/>
    <w:rsid w:val="006738D0"/>
    <w:rsid w:val="00673E06"/>
    <w:rsid w:val="00673EFE"/>
    <w:rsid w:val="006742EB"/>
    <w:rsid w:val="006742F5"/>
    <w:rsid w:val="00674425"/>
    <w:rsid w:val="006745A9"/>
    <w:rsid w:val="00674B2E"/>
    <w:rsid w:val="00674C9B"/>
    <w:rsid w:val="00674DDB"/>
    <w:rsid w:val="00674F61"/>
    <w:rsid w:val="006750BD"/>
    <w:rsid w:val="006750CA"/>
    <w:rsid w:val="0067513A"/>
    <w:rsid w:val="006753CA"/>
    <w:rsid w:val="006754BD"/>
    <w:rsid w:val="006754C3"/>
    <w:rsid w:val="006754F3"/>
    <w:rsid w:val="0067576B"/>
    <w:rsid w:val="00675AAA"/>
    <w:rsid w:val="00676880"/>
    <w:rsid w:val="00676D38"/>
    <w:rsid w:val="00676E1A"/>
    <w:rsid w:val="006770EF"/>
    <w:rsid w:val="00677102"/>
    <w:rsid w:val="006772B9"/>
    <w:rsid w:val="006773DE"/>
    <w:rsid w:val="00677BCE"/>
    <w:rsid w:val="00677C73"/>
    <w:rsid w:val="00677EEF"/>
    <w:rsid w:val="00680076"/>
    <w:rsid w:val="006803A7"/>
    <w:rsid w:val="0068052A"/>
    <w:rsid w:val="00680701"/>
    <w:rsid w:val="006807D6"/>
    <w:rsid w:val="00680BA5"/>
    <w:rsid w:val="00680C06"/>
    <w:rsid w:val="00680D66"/>
    <w:rsid w:val="00680E13"/>
    <w:rsid w:val="00680EF9"/>
    <w:rsid w:val="00680F33"/>
    <w:rsid w:val="00681229"/>
    <w:rsid w:val="006818EE"/>
    <w:rsid w:val="00681FC0"/>
    <w:rsid w:val="00682233"/>
    <w:rsid w:val="006822D3"/>
    <w:rsid w:val="006823C0"/>
    <w:rsid w:val="00682E1C"/>
    <w:rsid w:val="00682F03"/>
    <w:rsid w:val="00682F6D"/>
    <w:rsid w:val="006832C2"/>
    <w:rsid w:val="006834E1"/>
    <w:rsid w:val="0068373F"/>
    <w:rsid w:val="00683CE7"/>
    <w:rsid w:val="00683DA3"/>
    <w:rsid w:val="00683E06"/>
    <w:rsid w:val="00683E8F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5650"/>
    <w:rsid w:val="00685A96"/>
    <w:rsid w:val="00685BB4"/>
    <w:rsid w:val="006860D8"/>
    <w:rsid w:val="006860F1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87D52"/>
    <w:rsid w:val="00690027"/>
    <w:rsid w:val="00690568"/>
    <w:rsid w:val="006905B0"/>
    <w:rsid w:val="00690C6A"/>
    <w:rsid w:val="00690E62"/>
    <w:rsid w:val="00690E68"/>
    <w:rsid w:val="00690EA8"/>
    <w:rsid w:val="00690F50"/>
    <w:rsid w:val="0069102D"/>
    <w:rsid w:val="006910A6"/>
    <w:rsid w:val="0069157C"/>
    <w:rsid w:val="00691820"/>
    <w:rsid w:val="00691C1E"/>
    <w:rsid w:val="00691C98"/>
    <w:rsid w:val="00691EE9"/>
    <w:rsid w:val="00692471"/>
    <w:rsid w:val="0069263E"/>
    <w:rsid w:val="006927F2"/>
    <w:rsid w:val="006928FC"/>
    <w:rsid w:val="00692971"/>
    <w:rsid w:val="00692B99"/>
    <w:rsid w:val="00692D1D"/>
    <w:rsid w:val="00692E03"/>
    <w:rsid w:val="00692F8B"/>
    <w:rsid w:val="006935FC"/>
    <w:rsid w:val="00693811"/>
    <w:rsid w:val="0069387B"/>
    <w:rsid w:val="00693936"/>
    <w:rsid w:val="00693BA5"/>
    <w:rsid w:val="00693BCB"/>
    <w:rsid w:val="00693CC3"/>
    <w:rsid w:val="00693E51"/>
    <w:rsid w:val="00693F55"/>
    <w:rsid w:val="00693FCC"/>
    <w:rsid w:val="00694045"/>
    <w:rsid w:val="0069405E"/>
    <w:rsid w:val="0069426B"/>
    <w:rsid w:val="00694449"/>
    <w:rsid w:val="006945C2"/>
    <w:rsid w:val="006947D6"/>
    <w:rsid w:val="00694921"/>
    <w:rsid w:val="00694DCF"/>
    <w:rsid w:val="00694F1D"/>
    <w:rsid w:val="00694FB3"/>
    <w:rsid w:val="0069503E"/>
    <w:rsid w:val="00695683"/>
    <w:rsid w:val="00695A61"/>
    <w:rsid w:val="00695ABB"/>
    <w:rsid w:val="00695EB0"/>
    <w:rsid w:val="00695F73"/>
    <w:rsid w:val="00695F9D"/>
    <w:rsid w:val="006963A9"/>
    <w:rsid w:val="006964B1"/>
    <w:rsid w:val="00696506"/>
    <w:rsid w:val="00696641"/>
    <w:rsid w:val="0069675E"/>
    <w:rsid w:val="00696809"/>
    <w:rsid w:val="00696F93"/>
    <w:rsid w:val="00697101"/>
    <w:rsid w:val="00697215"/>
    <w:rsid w:val="00697303"/>
    <w:rsid w:val="0069731D"/>
    <w:rsid w:val="00697329"/>
    <w:rsid w:val="006978CC"/>
    <w:rsid w:val="00697B38"/>
    <w:rsid w:val="00697D48"/>
    <w:rsid w:val="006A01D5"/>
    <w:rsid w:val="006A0687"/>
    <w:rsid w:val="006A08F9"/>
    <w:rsid w:val="006A0A60"/>
    <w:rsid w:val="006A0C75"/>
    <w:rsid w:val="006A0CA2"/>
    <w:rsid w:val="006A0E96"/>
    <w:rsid w:val="006A0EBD"/>
    <w:rsid w:val="006A0ED2"/>
    <w:rsid w:val="006A0F5A"/>
    <w:rsid w:val="006A10F2"/>
    <w:rsid w:val="006A10F5"/>
    <w:rsid w:val="006A1287"/>
    <w:rsid w:val="006A182C"/>
    <w:rsid w:val="006A1AB3"/>
    <w:rsid w:val="006A1F3A"/>
    <w:rsid w:val="006A1FFB"/>
    <w:rsid w:val="006A20B4"/>
    <w:rsid w:val="006A20D9"/>
    <w:rsid w:val="006A214D"/>
    <w:rsid w:val="006A22A3"/>
    <w:rsid w:val="006A2865"/>
    <w:rsid w:val="006A2C15"/>
    <w:rsid w:val="006A2C63"/>
    <w:rsid w:val="006A2CF1"/>
    <w:rsid w:val="006A3869"/>
    <w:rsid w:val="006A3A71"/>
    <w:rsid w:val="006A3AAE"/>
    <w:rsid w:val="006A3C93"/>
    <w:rsid w:val="006A3F29"/>
    <w:rsid w:val="006A3F5F"/>
    <w:rsid w:val="006A4332"/>
    <w:rsid w:val="006A458E"/>
    <w:rsid w:val="006A46F4"/>
    <w:rsid w:val="006A46F8"/>
    <w:rsid w:val="006A4C8B"/>
    <w:rsid w:val="006A4E18"/>
    <w:rsid w:val="006A4E62"/>
    <w:rsid w:val="006A4FB6"/>
    <w:rsid w:val="006A507C"/>
    <w:rsid w:val="006A526A"/>
    <w:rsid w:val="006A52F3"/>
    <w:rsid w:val="006A54E8"/>
    <w:rsid w:val="006A579D"/>
    <w:rsid w:val="006A57D7"/>
    <w:rsid w:val="006A5854"/>
    <w:rsid w:val="006A5B1D"/>
    <w:rsid w:val="006A5C9F"/>
    <w:rsid w:val="006A60FA"/>
    <w:rsid w:val="006A612E"/>
    <w:rsid w:val="006A64F2"/>
    <w:rsid w:val="006A668F"/>
    <w:rsid w:val="006A6695"/>
    <w:rsid w:val="006A67C4"/>
    <w:rsid w:val="006A68F3"/>
    <w:rsid w:val="006A6EB2"/>
    <w:rsid w:val="006A6F68"/>
    <w:rsid w:val="006A7416"/>
    <w:rsid w:val="006A75BC"/>
    <w:rsid w:val="006A783C"/>
    <w:rsid w:val="006A78F0"/>
    <w:rsid w:val="006A7B8E"/>
    <w:rsid w:val="006B0219"/>
    <w:rsid w:val="006B027D"/>
    <w:rsid w:val="006B0423"/>
    <w:rsid w:val="006B091A"/>
    <w:rsid w:val="006B09C0"/>
    <w:rsid w:val="006B0BAF"/>
    <w:rsid w:val="006B0F17"/>
    <w:rsid w:val="006B0FDD"/>
    <w:rsid w:val="006B1016"/>
    <w:rsid w:val="006B1033"/>
    <w:rsid w:val="006B1598"/>
    <w:rsid w:val="006B16F3"/>
    <w:rsid w:val="006B1B7F"/>
    <w:rsid w:val="006B1F8C"/>
    <w:rsid w:val="006B222D"/>
    <w:rsid w:val="006B232D"/>
    <w:rsid w:val="006B2350"/>
    <w:rsid w:val="006B255F"/>
    <w:rsid w:val="006B27BF"/>
    <w:rsid w:val="006B29D7"/>
    <w:rsid w:val="006B2ACC"/>
    <w:rsid w:val="006B2C61"/>
    <w:rsid w:val="006B2D5F"/>
    <w:rsid w:val="006B2E72"/>
    <w:rsid w:val="006B30EE"/>
    <w:rsid w:val="006B3367"/>
    <w:rsid w:val="006B3369"/>
    <w:rsid w:val="006B3550"/>
    <w:rsid w:val="006B361A"/>
    <w:rsid w:val="006B38A6"/>
    <w:rsid w:val="006B392A"/>
    <w:rsid w:val="006B3C60"/>
    <w:rsid w:val="006B3DEF"/>
    <w:rsid w:val="006B3E15"/>
    <w:rsid w:val="006B40A1"/>
    <w:rsid w:val="006B40F5"/>
    <w:rsid w:val="006B4156"/>
    <w:rsid w:val="006B4175"/>
    <w:rsid w:val="006B4180"/>
    <w:rsid w:val="006B41BA"/>
    <w:rsid w:val="006B41C2"/>
    <w:rsid w:val="006B41E4"/>
    <w:rsid w:val="006B41EC"/>
    <w:rsid w:val="006B41EE"/>
    <w:rsid w:val="006B49D3"/>
    <w:rsid w:val="006B4CBF"/>
    <w:rsid w:val="006B4E65"/>
    <w:rsid w:val="006B4F4B"/>
    <w:rsid w:val="006B5132"/>
    <w:rsid w:val="006B551A"/>
    <w:rsid w:val="006B5597"/>
    <w:rsid w:val="006B5849"/>
    <w:rsid w:val="006B5884"/>
    <w:rsid w:val="006B58FA"/>
    <w:rsid w:val="006B5AB7"/>
    <w:rsid w:val="006B5CB1"/>
    <w:rsid w:val="006B5E46"/>
    <w:rsid w:val="006B5FD3"/>
    <w:rsid w:val="006B6251"/>
    <w:rsid w:val="006B6472"/>
    <w:rsid w:val="006B65E6"/>
    <w:rsid w:val="006B6746"/>
    <w:rsid w:val="006B6753"/>
    <w:rsid w:val="006B6764"/>
    <w:rsid w:val="006B6B33"/>
    <w:rsid w:val="006B6EF5"/>
    <w:rsid w:val="006B6F4E"/>
    <w:rsid w:val="006B7578"/>
    <w:rsid w:val="006B75B8"/>
    <w:rsid w:val="006B7796"/>
    <w:rsid w:val="006B779F"/>
    <w:rsid w:val="006B7A53"/>
    <w:rsid w:val="006B7AA7"/>
    <w:rsid w:val="006B7B02"/>
    <w:rsid w:val="006B7BC5"/>
    <w:rsid w:val="006B7C20"/>
    <w:rsid w:val="006B7E0B"/>
    <w:rsid w:val="006B7EBF"/>
    <w:rsid w:val="006B7F55"/>
    <w:rsid w:val="006C0575"/>
    <w:rsid w:val="006C08C8"/>
    <w:rsid w:val="006C09BF"/>
    <w:rsid w:val="006C0E12"/>
    <w:rsid w:val="006C0FEC"/>
    <w:rsid w:val="006C10AB"/>
    <w:rsid w:val="006C1756"/>
    <w:rsid w:val="006C1B7F"/>
    <w:rsid w:val="006C1BB0"/>
    <w:rsid w:val="006C1D2D"/>
    <w:rsid w:val="006C1EA8"/>
    <w:rsid w:val="006C1F94"/>
    <w:rsid w:val="006C1FF9"/>
    <w:rsid w:val="006C235E"/>
    <w:rsid w:val="006C2618"/>
    <w:rsid w:val="006C26CE"/>
    <w:rsid w:val="006C2955"/>
    <w:rsid w:val="006C2A59"/>
    <w:rsid w:val="006C2B22"/>
    <w:rsid w:val="006C2D1B"/>
    <w:rsid w:val="006C2F0D"/>
    <w:rsid w:val="006C2FD8"/>
    <w:rsid w:val="006C3648"/>
    <w:rsid w:val="006C3669"/>
    <w:rsid w:val="006C39BA"/>
    <w:rsid w:val="006C3B38"/>
    <w:rsid w:val="006C3CB6"/>
    <w:rsid w:val="006C3D4E"/>
    <w:rsid w:val="006C4117"/>
    <w:rsid w:val="006C4178"/>
    <w:rsid w:val="006C435F"/>
    <w:rsid w:val="006C446F"/>
    <w:rsid w:val="006C460B"/>
    <w:rsid w:val="006C4756"/>
    <w:rsid w:val="006C48CD"/>
    <w:rsid w:val="006C4965"/>
    <w:rsid w:val="006C4C89"/>
    <w:rsid w:val="006C4D7E"/>
    <w:rsid w:val="006C52DB"/>
    <w:rsid w:val="006C5333"/>
    <w:rsid w:val="006C5383"/>
    <w:rsid w:val="006C56ED"/>
    <w:rsid w:val="006C5A05"/>
    <w:rsid w:val="006C5A90"/>
    <w:rsid w:val="006C5B39"/>
    <w:rsid w:val="006C5B97"/>
    <w:rsid w:val="006C5BC5"/>
    <w:rsid w:val="006C5BD5"/>
    <w:rsid w:val="006C609B"/>
    <w:rsid w:val="006C62AC"/>
    <w:rsid w:val="006C656F"/>
    <w:rsid w:val="006C663E"/>
    <w:rsid w:val="006C6DE8"/>
    <w:rsid w:val="006C6EC3"/>
    <w:rsid w:val="006C777E"/>
    <w:rsid w:val="006C793A"/>
    <w:rsid w:val="006C7B13"/>
    <w:rsid w:val="006C7CD4"/>
    <w:rsid w:val="006C7F5D"/>
    <w:rsid w:val="006D00A2"/>
    <w:rsid w:val="006D00CE"/>
    <w:rsid w:val="006D01F8"/>
    <w:rsid w:val="006D028D"/>
    <w:rsid w:val="006D0883"/>
    <w:rsid w:val="006D0A51"/>
    <w:rsid w:val="006D0AAC"/>
    <w:rsid w:val="006D0F0D"/>
    <w:rsid w:val="006D153B"/>
    <w:rsid w:val="006D1816"/>
    <w:rsid w:val="006D1AD0"/>
    <w:rsid w:val="006D1CC7"/>
    <w:rsid w:val="006D1F91"/>
    <w:rsid w:val="006D283D"/>
    <w:rsid w:val="006D2AFA"/>
    <w:rsid w:val="006D2B96"/>
    <w:rsid w:val="006D2BBC"/>
    <w:rsid w:val="006D2C56"/>
    <w:rsid w:val="006D2DEC"/>
    <w:rsid w:val="006D3072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46CE"/>
    <w:rsid w:val="006D47FA"/>
    <w:rsid w:val="006D4FDB"/>
    <w:rsid w:val="006D5109"/>
    <w:rsid w:val="006D5C7B"/>
    <w:rsid w:val="006D5EC2"/>
    <w:rsid w:val="006D5FCD"/>
    <w:rsid w:val="006D602D"/>
    <w:rsid w:val="006D68F2"/>
    <w:rsid w:val="006D6992"/>
    <w:rsid w:val="006D6A01"/>
    <w:rsid w:val="006D6B04"/>
    <w:rsid w:val="006D6C37"/>
    <w:rsid w:val="006D6E33"/>
    <w:rsid w:val="006D7192"/>
    <w:rsid w:val="006D7571"/>
    <w:rsid w:val="006D77BB"/>
    <w:rsid w:val="006D78FA"/>
    <w:rsid w:val="006E01D5"/>
    <w:rsid w:val="006E0391"/>
    <w:rsid w:val="006E05C0"/>
    <w:rsid w:val="006E06A7"/>
    <w:rsid w:val="006E0833"/>
    <w:rsid w:val="006E0EE5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2EE3"/>
    <w:rsid w:val="006E3062"/>
    <w:rsid w:val="006E32A4"/>
    <w:rsid w:val="006E32D9"/>
    <w:rsid w:val="006E3398"/>
    <w:rsid w:val="006E3531"/>
    <w:rsid w:val="006E366D"/>
    <w:rsid w:val="006E3913"/>
    <w:rsid w:val="006E394B"/>
    <w:rsid w:val="006E3D5E"/>
    <w:rsid w:val="006E3F02"/>
    <w:rsid w:val="006E3F78"/>
    <w:rsid w:val="006E4222"/>
    <w:rsid w:val="006E4247"/>
    <w:rsid w:val="006E44FE"/>
    <w:rsid w:val="006E4781"/>
    <w:rsid w:val="006E47EA"/>
    <w:rsid w:val="006E494F"/>
    <w:rsid w:val="006E495C"/>
    <w:rsid w:val="006E4A88"/>
    <w:rsid w:val="006E4B79"/>
    <w:rsid w:val="006E4D1B"/>
    <w:rsid w:val="006E4E30"/>
    <w:rsid w:val="006E4E8E"/>
    <w:rsid w:val="006E5179"/>
    <w:rsid w:val="006E5263"/>
    <w:rsid w:val="006E52C6"/>
    <w:rsid w:val="006E539D"/>
    <w:rsid w:val="006E544F"/>
    <w:rsid w:val="006E597C"/>
    <w:rsid w:val="006E59C4"/>
    <w:rsid w:val="006E5A06"/>
    <w:rsid w:val="006E5B63"/>
    <w:rsid w:val="006E5E3B"/>
    <w:rsid w:val="006E613A"/>
    <w:rsid w:val="006E617A"/>
    <w:rsid w:val="006E6219"/>
    <w:rsid w:val="006E63F4"/>
    <w:rsid w:val="006E6B75"/>
    <w:rsid w:val="006E6D08"/>
    <w:rsid w:val="006E6D55"/>
    <w:rsid w:val="006E7007"/>
    <w:rsid w:val="006E7241"/>
    <w:rsid w:val="006E7944"/>
    <w:rsid w:val="006E7CE3"/>
    <w:rsid w:val="006E7E70"/>
    <w:rsid w:val="006F0014"/>
    <w:rsid w:val="006F0316"/>
    <w:rsid w:val="006F07B4"/>
    <w:rsid w:val="006F0962"/>
    <w:rsid w:val="006F0BF1"/>
    <w:rsid w:val="006F1096"/>
    <w:rsid w:val="006F11DA"/>
    <w:rsid w:val="006F1360"/>
    <w:rsid w:val="006F1388"/>
    <w:rsid w:val="006F1448"/>
    <w:rsid w:val="006F1480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036"/>
    <w:rsid w:val="006F515F"/>
    <w:rsid w:val="006F52A7"/>
    <w:rsid w:val="006F5828"/>
    <w:rsid w:val="006F5888"/>
    <w:rsid w:val="006F58BD"/>
    <w:rsid w:val="006F5998"/>
    <w:rsid w:val="006F5F91"/>
    <w:rsid w:val="006F60DD"/>
    <w:rsid w:val="006F61B4"/>
    <w:rsid w:val="006F6256"/>
    <w:rsid w:val="006F630C"/>
    <w:rsid w:val="006F6745"/>
    <w:rsid w:val="006F6748"/>
    <w:rsid w:val="006F676A"/>
    <w:rsid w:val="006F6981"/>
    <w:rsid w:val="006F6B83"/>
    <w:rsid w:val="006F749C"/>
    <w:rsid w:val="006F7562"/>
    <w:rsid w:val="006F756D"/>
    <w:rsid w:val="006F775B"/>
    <w:rsid w:val="006F795D"/>
    <w:rsid w:val="006F79D7"/>
    <w:rsid w:val="006F7A05"/>
    <w:rsid w:val="006F7FE5"/>
    <w:rsid w:val="0070005F"/>
    <w:rsid w:val="0070007A"/>
    <w:rsid w:val="007003BD"/>
    <w:rsid w:val="007003F3"/>
    <w:rsid w:val="00700804"/>
    <w:rsid w:val="007009D8"/>
    <w:rsid w:val="00700C3D"/>
    <w:rsid w:val="00701305"/>
    <w:rsid w:val="0070176E"/>
    <w:rsid w:val="0070187C"/>
    <w:rsid w:val="00701935"/>
    <w:rsid w:val="00701A02"/>
    <w:rsid w:val="007020D4"/>
    <w:rsid w:val="007023FB"/>
    <w:rsid w:val="007025D6"/>
    <w:rsid w:val="0070289C"/>
    <w:rsid w:val="007028EB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527"/>
    <w:rsid w:val="00704682"/>
    <w:rsid w:val="00704B22"/>
    <w:rsid w:val="00704EAF"/>
    <w:rsid w:val="00705001"/>
    <w:rsid w:val="007051F0"/>
    <w:rsid w:val="0070525C"/>
    <w:rsid w:val="0070533D"/>
    <w:rsid w:val="00705617"/>
    <w:rsid w:val="00705B90"/>
    <w:rsid w:val="00705D64"/>
    <w:rsid w:val="0070619E"/>
    <w:rsid w:val="007062E9"/>
    <w:rsid w:val="007065F1"/>
    <w:rsid w:val="0070662B"/>
    <w:rsid w:val="007068A8"/>
    <w:rsid w:val="00706A5E"/>
    <w:rsid w:val="00706BE9"/>
    <w:rsid w:val="00706C09"/>
    <w:rsid w:val="00706D9E"/>
    <w:rsid w:val="00706E5B"/>
    <w:rsid w:val="007070D5"/>
    <w:rsid w:val="00707187"/>
    <w:rsid w:val="007074A6"/>
    <w:rsid w:val="00710236"/>
    <w:rsid w:val="0071028F"/>
    <w:rsid w:val="0071069B"/>
    <w:rsid w:val="00710737"/>
    <w:rsid w:val="007108A6"/>
    <w:rsid w:val="00710926"/>
    <w:rsid w:val="00710B31"/>
    <w:rsid w:val="00710E26"/>
    <w:rsid w:val="00710E70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390"/>
    <w:rsid w:val="007125AF"/>
    <w:rsid w:val="00712616"/>
    <w:rsid w:val="00712636"/>
    <w:rsid w:val="007126E0"/>
    <w:rsid w:val="00712880"/>
    <w:rsid w:val="00712974"/>
    <w:rsid w:val="0071299D"/>
    <w:rsid w:val="00712BDE"/>
    <w:rsid w:val="00712D72"/>
    <w:rsid w:val="00712E3E"/>
    <w:rsid w:val="00712EE4"/>
    <w:rsid w:val="00713038"/>
    <w:rsid w:val="00713AFC"/>
    <w:rsid w:val="00713CB0"/>
    <w:rsid w:val="00713F7A"/>
    <w:rsid w:val="0071479B"/>
    <w:rsid w:val="007148B4"/>
    <w:rsid w:val="00714A8E"/>
    <w:rsid w:val="00714C96"/>
    <w:rsid w:val="00714F0B"/>
    <w:rsid w:val="00715111"/>
    <w:rsid w:val="007152AD"/>
    <w:rsid w:val="0071550B"/>
    <w:rsid w:val="0071559C"/>
    <w:rsid w:val="00715654"/>
    <w:rsid w:val="0071565C"/>
    <w:rsid w:val="00715A58"/>
    <w:rsid w:val="00715CA3"/>
    <w:rsid w:val="00715F51"/>
    <w:rsid w:val="00715FE4"/>
    <w:rsid w:val="0071625F"/>
    <w:rsid w:val="00716429"/>
    <w:rsid w:val="00716529"/>
    <w:rsid w:val="0071661F"/>
    <w:rsid w:val="00716D8C"/>
    <w:rsid w:val="00717077"/>
    <w:rsid w:val="00717315"/>
    <w:rsid w:val="0071763B"/>
    <w:rsid w:val="007179B2"/>
    <w:rsid w:val="00717A83"/>
    <w:rsid w:val="00717DE6"/>
    <w:rsid w:val="00717FBB"/>
    <w:rsid w:val="007204D2"/>
    <w:rsid w:val="00720569"/>
    <w:rsid w:val="0072075E"/>
    <w:rsid w:val="007207BD"/>
    <w:rsid w:val="00720932"/>
    <w:rsid w:val="00720A0B"/>
    <w:rsid w:val="00720B75"/>
    <w:rsid w:val="00720E96"/>
    <w:rsid w:val="007211A1"/>
    <w:rsid w:val="00721860"/>
    <w:rsid w:val="007219AF"/>
    <w:rsid w:val="007219ED"/>
    <w:rsid w:val="007219EF"/>
    <w:rsid w:val="00721D7C"/>
    <w:rsid w:val="00721E43"/>
    <w:rsid w:val="007224A3"/>
    <w:rsid w:val="007225BB"/>
    <w:rsid w:val="00722650"/>
    <w:rsid w:val="007229CD"/>
    <w:rsid w:val="00723551"/>
    <w:rsid w:val="00723718"/>
    <w:rsid w:val="007239D3"/>
    <w:rsid w:val="00723B43"/>
    <w:rsid w:val="00723D37"/>
    <w:rsid w:val="00723F62"/>
    <w:rsid w:val="007247E6"/>
    <w:rsid w:val="00724831"/>
    <w:rsid w:val="007248A5"/>
    <w:rsid w:val="00724C50"/>
    <w:rsid w:val="007250D8"/>
    <w:rsid w:val="007255A4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01"/>
    <w:rsid w:val="00727579"/>
    <w:rsid w:val="00727773"/>
    <w:rsid w:val="007278BD"/>
    <w:rsid w:val="007300CA"/>
    <w:rsid w:val="0073057B"/>
    <w:rsid w:val="00730669"/>
    <w:rsid w:val="00730770"/>
    <w:rsid w:val="00730C6B"/>
    <w:rsid w:val="00730FDA"/>
    <w:rsid w:val="007311B2"/>
    <w:rsid w:val="00731E47"/>
    <w:rsid w:val="00731F8F"/>
    <w:rsid w:val="00732021"/>
    <w:rsid w:val="00732070"/>
    <w:rsid w:val="00732072"/>
    <w:rsid w:val="0073227E"/>
    <w:rsid w:val="0073280E"/>
    <w:rsid w:val="00732913"/>
    <w:rsid w:val="007329FD"/>
    <w:rsid w:val="00732C5C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1F3"/>
    <w:rsid w:val="00734339"/>
    <w:rsid w:val="00734897"/>
    <w:rsid w:val="00734960"/>
    <w:rsid w:val="00734A74"/>
    <w:rsid w:val="00734D64"/>
    <w:rsid w:val="00734FF3"/>
    <w:rsid w:val="007350D5"/>
    <w:rsid w:val="007351CC"/>
    <w:rsid w:val="007351ED"/>
    <w:rsid w:val="0073578A"/>
    <w:rsid w:val="007359DC"/>
    <w:rsid w:val="00735A3A"/>
    <w:rsid w:val="00735DA2"/>
    <w:rsid w:val="00735E0E"/>
    <w:rsid w:val="007363C4"/>
    <w:rsid w:val="0073656B"/>
    <w:rsid w:val="0073675F"/>
    <w:rsid w:val="00736C40"/>
    <w:rsid w:val="00736E78"/>
    <w:rsid w:val="00737176"/>
    <w:rsid w:val="00737302"/>
    <w:rsid w:val="0073755F"/>
    <w:rsid w:val="007378B7"/>
    <w:rsid w:val="00737A24"/>
    <w:rsid w:val="00737A7B"/>
    <w:rsid w:val="00737BF6"/>
    <w:rsid w:val="00737DD8"/>
    <w:rsid w:val="00737DF4"/>
    <w:rsid w:val="007403CB"/>
    <w:rsid w:val="0074066A"/>
    <w:rsid w:val="007408B3"/>
    <w:rsid w:val="007408FF"/>
    <w:rsid w:val="007410F0"/>
    <w:rsid w:val="00741132"/>
    <w:rsid w:val="0074125B"/>
    <w:rsid w:val="0074130C"/>
    <w:rsid w:val="0074190A"/>
    <w:rsid w:val="00741923"/>
    <w:rsid w:val="007419B7"/>
    <w:rsid w:val="00741BD4"/>
    <w:rsid w:val="00741C6E"/>
    <w:rsid w:val="00741F49"/>
    <w:rsid w:val="0074229B"/>
    <w:rsid w:val="00742461"/>
    <w:rsid w:val="007424B0"/>
    <w:rsid w:val="007426DE"/>
    <w:rsid w:val="0074278C"/>
    <w:rsid w:val="00742E23"/>
    <w:rsid w:val="007430B4"/>
    <w:rsid w:val="00743314"/>
    <w:rsid w:val="0074341E"/>
    <w:rsid w:val="007434CC"/>
    <w:rsid w:val="007434D6"/>
    <w:rsid w:val="00743546"/>
    <w:rsid w:val="0074358A"/>
    <w:rsid w:val="007435C2"/>
    <w:rsid w:val="00743683"/>
    <w:rsid w:val="007438F1"/>
    <w:rsid w:val="0074392A"/>
    <w:rsid w:val="00743B4C"/>
    <w:rsid w:val="00743DF4"/>
    <w:rsid w:val="0074446E"/>
    <w:rsid w:val="007458B6"/>
    <w:rsid w:val="007460BC"/>
    <w:rsid w:val="00746126"/>
    <w:rsid w:val="007462C8"/>
    <w:rsid w:val="007462CA"/>
    <w:rsid w:val="007466B3"/>
    <w:rsid w:val="00746A61"/>
    <w:rsid w:val="00746AA2"/>
    <w:rsid w:val="00746B16"/>
    <w:rsid w:val="00746E4E"/>
    <w:rsid w:val="00746F96"/>
    <w:rsid w:val="00747040"/>
    <w:rsid w:val="00747149"/>
    <w:rsid w:val="0074733E"/>
    <w:rsid w:val="00747642"/>
    <w:rsid w:val="00747800"/>
    <w:rsid w:val="00747B08"/>
    <w:rsid w:val="0075002D"/>
    <w:rsid w:val="007500B2"/>
    <w:rsid w:val="00750222"/>
    <w:rsid w:val="007504D1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1FF4"/>
    <w:rsid w:val="00752134"/>
    <w:rsid w:val="0075217F"/>
    <w:rsid w:val="0075224B"/>
    <w:rsid w:val="007522A4"/>
    <w:rsid w:val="0075242D"/>
    <w:rsid w:val="0075274C"/>
    <w:rsid w:val="0075298B"/>
    <w:rsid w:val="007529AB"/>
    <w:rsid w:val="00752AC7"/>
    <w:rsid w:val="00752B10"/>
    <w:rsid w:val="00752B46"/>
    <w:rsid w:val="00752C25"/>
    <w:rsid w:val="00752C87"/>
    <w:rsid w:val="007537E1"/>
    <w:rsid w:val="007539C5"/>
    <w:rsid w:val="00753F79"/>
    <w:rsid w:val="00754272"/>
    <w:rsid w:val="007542AF"/>
    <w:rsid w:val="00754393"/>
    <w:rsid w:val="00754450"/>
    <w:rsid w:val="00754709"/>
    <w:rsid w:val="00754946"/>
    <w:rsid w:val="00754D58"/>
    <w:rsid w:val="00755131"/>
    <w:rsid w:val="007551A8"/>
    <w:rsid w:val="0075562C"/>
    <w:rsid w:val="007557B8"/>
    <w:rsid w:val="00755851"/>
    <w:rsid w:val="00755940"/>
    <w:rsid w:val="00755BF4"/>
    <w:rsid w:val="00755BF5"/>
    <w:rsid w:val="00755C53"/>
    <w:rsid w:val="00755D71"/>
    <w:rsid w:val="00756588"/>
    <w:rsid w:val="00756647"/>
    <w:rsid w:val="0075684B"/>
    <w:rsid w:val="007568A7"/>
    <w:rsid w:val="00756998"/>
    <w:rsid w:val="00756B93"/>
    <w:rsid w:val="00756E1C"/>
    <w:rsid w:val="00756E38"/>
    <w:rsid w:val="007571B8"/>
    <w:rsid w:val="007572BA"/>
    <w:rsid w:val="00757C82"/>
    <w:rsid w:val="00757CDC"/>
    <w:rsid w:val="00757E9E"/>
    <w:rsid w:val="00760496"/>
    <w:rsid w:val="0076079E"/>
    <w:rsid w:val="00760A45"/>
    <w:rsid w:val="00760B5C"/>
    <w:rsid w:val="00760DDC"/>
    <w:rsid w:val="00760FCD"/>
    <w:rsid w:val="007610FF"/>
    <w:rsid w:val="0076130D"/>
    <w:rsid w:val="0076160F"/>
    <w:rsid w:val="00761627"/>
    <w:rsid w:val="007616FE"/>
    <w:rsid w:val="00761B72"/>
    <w:rsid w:val="00761CD3"/>
    <w:rsid w:val="00761CE4"/>
    <w:rsid w:val="00762382"/>
    <w:rsid w:val="00762384"/>
    <w:rsid w:val="0076243F"/>
    <w:rsid w:val="00762875"/>
    <w:rsid w:val="007629B0"/>
    <w:rsid w:val="0076310A"/>
    <w:rsid w:val="0076322B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1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CD4"/>
    <w:rsid w:val="00766D90"/>
    <w:rsid w:val="00767105"/>
    <w:rsid w:val="0076759E"/>
    <w:rsid w:val="007679F3"/>
    <w:rsid w:val="00767B83"/>
    <w:rsid w:val="00767C44"/>
    <w:rsid w:val="00767E29"/>
    <w:rsid w:val="00767E73"/>
    <w:rsid w:val="00767EFD"/>
    <w:rsid w:val="00767F0E"/>
    <w:rsid w:val="00770180"/>
    <w:rsid w:val="00770189"/>
    <w:rsid w:val="00770507"/>
    <w:rsid w:val="00770601"/>
    <w:rsid w:val="007708A7"/>
    <w:rsid w:val="00770923"/>
    <w:rsid w:val="00770BFD"/>
    <w:rsid w:val="00770DF6"/>
    <w:rsid w:val="00770EF0"/>
    <w:rsid w:val="00771517"/>
    <w:rsid w:val="007717D2"/>
    <w:rsid w:val="00771A3B"/>
    <w:rsid w:val="00771ACB"/>
    <w:rsid w:val="00772003"/>
    <w:rsid w:val="007722C3"/>
    <w:rsid w:val="007724C3"/>
    <w:rsid w:val="007727C6"/>
    <w:rsid w:val="00773035"/>
    <w:rsid w:val="007730C0"/>
    <w:rsid w:val="007733BB"/>
    <w:rsid w:val="007739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5"/>
    <w:rsid w:val="00774898"/>
    <w:rsid w:val="007749BF"/>
    <w:rsid w:val="00774F9B"/>
    <w:rsid w:val="00775222"/>
    <w:rsid w:val="00775436"/>
    <w:rsid w:val="0077564A"/>
    <w:rsid w:val="007757EA"/>
    <w:rsid w:val="00775841"/>
    <w:rsid w:val="0077590F"/>
    <w:rsid w:val="00775998"/>
    <w:rsid w:val="00775BF1"/>
    <w:rsid w:val="00775C8D"/>
    <w:rsid w:val="00775CF8"/>
    <w:rsid w:val="00776028"/>
    <w:rsid w:val="00776509"/>
    <w:rsid w:val="00776B0F"/>
    <w:rsid w:val="00776F7C"/>
    <w:rsid w:val="00777097"/>
    <w:rsid w:val="007770A1"/>
    <w:rsid w:val="007773F7"/>
    <w:rsid w:val="0077743F"/>
    <w:rsid w:val="007775E9"/>
    <w:rsid w:val="00777825"/>
    <w:rsid w:val="00777C9B"/>
    <w:rsid w:val="00777D95"/>
    <w:rsid w:val="00780130"/>
    <w:rsid w:val="007803DF"/>
    <w:rsid w:val="00780731"/>
    <w:rsid w:val="0078099F"/>
    <w:rsid w:val="007809DA"/>
    <w:rsid w:val="007810C6"/>
    <w:rsid w:val="007810CF"/>
    <w:rsid w:val="007813A5"/>
    <w:rsid w:val="007813E5"/>
    <w:rsid w:val="0078151C"/>
    <w:rsid w:val="007816AF"/>
    <w:rsid w:val="00781853"/>
    <w:rsid w:val="00781FD7"/>
    <w:rsid w:val="0078203F"/>
    <w:rsid w:val="00782188"/>
    <w:rsid w:val="007823AE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3D9"/>
    <w:rsid w:val="00784401"/>
    <w:rsid w:val="007845DA"/>
    <w:rsid w:val="00784ABA"/>
    <w:rsid w:val="00784B73"/>
    <w:rsid w:val="00784C7B"/>
    <w:rsid w:val="00784CDF"/>
    <w:rsid w:val="00785467"/>
    <w:rsid w:val="00785728"/>
    <w:rsid w:val="007859A5"/>
    <w:rsid w:val="00785A0F"/>
    <w:rsid w:val="00785AAB"/>
    <w:rsid w:val="00785F51"/>
    <w:rsid w:val="00786169"/>
    <w:rsid w:val="0078621F"/>
    <w:rsid w:val="00786291"/>
    <w:rsid w:val="00786304"/>
    <w:rsid w:val="00786ACB"/>
    <w:rsid w:val="00786D0E"/>
    <w:rsid w:val="00786F84"/>
    <w:rsid w:val="00786F94"/>
    <w:rsid w:val="00786F98"/>
    <w:rsid w:val="00786FAB"/>
    <w:rsid w:val="00786FC2"/>
    <w:rsid w:val="00787125"/>
    <w:rsid w:val="007871EB"/>
    <w:rsid w:val="00787491"/>
    <w:rsid w:val="007874C4"/>
    <w:rsid w:val="007874F0"/>
    <w:rsid w:val="007877FB"/>
    <w:rsid w:val="00790016"/>
    <w:rsid w:val="007900B0"/>
    <w:rsid w:val="00790134"/>
    <w:rsid w:val="00790519"/>
    <w:rsid w:val="007905C6"/>
    <w:rsid w:val="00790776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5D8"/>
    <w:rsid w:val="00792719"/>
    <w:rsid w:val="00792890"/>
    <w:rsid w:val="007929E0"/>
    <w:rsid w:val="00792AD1"/>
    <w:rsid w:val="00792D1B"/>
    <w:rsid w:val="00792D7A"/>
    <w:rsid w:val="00793079"/>
    <w:rsid w:val="0079312B"/>
    <w:rsid w:val="00793238"/>
    <w:rsid w:val="0079333A"/>
    <w:rsid w:val="00793373"/>
    <w:rsid w:val="00793390"/>
    <w:rsid w:val="00793939"/>
    <w:rsid w:val="00793F7E"/>
    <w:rsid w:val="0079438A"/>
    <w:rsid w:val="00794476"/>
    <w:rsid w:val="00794570"/>
    <w:rsid w:val="00794693"/>
    <w:rsid w:val="00794720"/>
    <w:rsid w:val="00794A3A"/>
    <w:rsid w:val="00794CEB"/>
    <w:rsid w:val="00794F67"/>
    <w:rsid w:val="00795115"/>
    <w:rsid w:val="00795212"/>
    <w:rsid w:val="007958CD"/>
    <w:rsid w:val="00795F2E"/>
    <w:rsid w:val="007960AE"/>
    <w:rsid w:val="007963C7"/>
    <w:rsid w:val="0079648F"/>
    <w:rsid w:val="00796676"/>
    <w:rsid w:val="007966D1"/>
    <w:rsid w:val="0079677C"/>
    <w:rsid w:val="0079685A"/>
    <w:rsid w:val="00796906"/>
    <w:rsid w:val="00796A82"/>
    <w:rsid w:val="00797249"/>
    <w:rsid w:val="007973BF"/>
    <w:rsid w:val="00797554"/>
    <w:rsid w:val="00797821"/>
    <w:rsid w:val="007978CE"/>
    <w:rsid w:val="00797903"/>
    <w:rsid w:val="00797A7F"/>
    <w:rsid w:val="00797BF9"/>
    <w:rsid w:val="00797CB2"/>
    <w:rsid w:val="007A0176"/>
    <w:rsid w:val="007A027D"/>
    <w:rsid w:val="007A02B7"/>
    <w:rsid w:val="007A0371"/>
    <w:rsid w:val="007A04C9"/>
    <w:rsid w:val="007A051B"/>
    <w:rsid w:val="007A082F"/>
    <w:rsid w:val="007A09FE"/>
    <w:rsid w:val="007A0B8B"/>
    <w:rsid w:val="007A0F81"/>
    <w:rsid w:val="007A0FEA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812"/>
    <w:rsid w:val="007A3B97"/>
    <w:rsid w:val="007A3F99"/>
    <w:rsid w:val="007A41E9"/>
    <w:rsid w:val="007A4551"/>
    <w:rsid w:val="007A4715"/>
    <w:rsid w:val="007A497E"/>
    <w:rsid w:val="007A49D4"/>
    <w:rsid w:val="007A4C14"/>
    <w:rsid w:val="007A4C28"/>
    <w:rsid w:val="007A4E54"/>
    <w:rsid w:val="007A53AE"/>
    <w:rsid w:val="007A5675"/>
    <w:rsid w:val="007A56C5"/>
    <w:rsid w:val="007A5A31"/>
    <w:rsid w:val="007A5C8F"/>
    <w:rsid w:val="007A5DF5"/>
    <w:rsid w:val="007A5F43"/>
    <w:rsid w:val="007A603A"/>
    <w:rsid w:val="007A6063"/>
    <w:rsid w:val="007A637F"/>
    <w:rsid w:val="007A64BD"/>
    <w:rsid w:val="007A6721"/>
    <w:rsid w:val="007A7195"/>
    <w:rsid w:val="007A73A9"/>
    <w:rsid w:val="007A75EC"/>
    <w:rsid w:val="007A79EF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05D"/>
    <w:rsid w:val="007B226E"/>
    <w:rsid w:val="007B2405"/>
    <w:rsid w:val="007B2438"/>
    <w:rsid w:val="007B24E3"/>
    <w:rsid w:val="007B2512"/>
    <w:rsid w:val="007B264D"/>
    <w:rsid w:val="007B2720"/>
    <w:rsid w:val="007B2DBF"/>
    <w:rsid w:val="007B2EF5"/>
    <w:rsid w:val="007B3231"/>
    <w:rsid w:val="007B35E5"/>
    <w:rsid w:val="007B36EA"/>
    <w:rsid w:val="007B3724"/>
    <w:rsid w:val="007B3CBE"/>
    <w:rsid w:val="007B3E80"/>
    <w:rsid w:val="007B409A"/>
    <w:rsid w:val="007B4289"/>
    <w:rsid w:val="007B432D"/>
    <w:rsid w:val="007B4502"/>
    <w:rsid w:val="007B458B"/>
    <w:rsid w:val="007B4610"/>
    <w:rsid w:val="007B4669"/>
    <w:rsid w:val="007B48B8"/>
    <w:rsid w:val="007B4961"/>
    <w:rsid w:val="007B4A1D"/>
    <w:rsid w:val="007B4A52"/>
    <w:rsid w:val="007B4AFB"/>
    <w:rsid w:val="007B4BB2"/>
    <w:rsid w:val="007B4E73"/>
    <w:rsid w:val="007B5126"/>
    <w:rsid w:val="007B557B"/>
    <w:rsid w:val="007B5609"/>
    <w:rsid w:val="007B5B5C"/>
    <w:rsid w:val="007B5C3C"/>
    <w:rsid w:val="007B5F53"/>
    <w:rsid w:val="007B640E"/>
    <w:rsid w:val="007B6430"/>
    <w:rsid w:val="007B6687"/>
    <w:rsid w:val="007B6750"/>
    <w:rsid w:val="007B691F"/>
    <w:rsid w:val="007B7070"/>
    <w:rsid w:val="007B7627"/>
    <w:rsid w:val="007B76CD"/>
    <w:rsid w:val="007B7B60"/>
    <w:rsid w:val="007B7CF8"/>
    <w:rsid w:val="007B7EAA"/>
    <w:rsid w:val="007C00C5"/>
    <w:rsid w:val="007C0128"/>
    <w:rsid w:val="007C0388"/>
    <w:rsid w:val="007C0511"/>
    <w:rsid w:val="007C067D"/>
    <w:rsid w:val="007C0798"/>
    <w:rsid w:val="007C07AC"/>
    <w:rsid w:val="007C0CC0"/>
    <w:rsid w:val="007C0ED0"/>
    <w:rsid w:val="007C123F"/>
    <w:rsid w:val="007C1785"/>
    <w:rsid w:val="007C186A"/>
    <w:rsid w:val="007C1BAD"/>
    <w:rsid w:val="007C1FD4"/>
    <w:rsid w:val="007C211F"/>
    <w:rsid w:val="007C236F"/>
    <w:rsid w:val="007C2420"/>
    <w:rsid w:val="007C258C"/>
    <w:rsid w:val="007C27DD"/>
    <w:rsid w:val="007C28C1"/>
    <w:rsid w:val="007C34FA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5CDD"/>
    <w:rsid w:val="007C6024"/>
    <w:rsid w:val="007C6523"/>
    <w:rsid w:val="007C6656"/>
    <w:rsid w:val="007C68D2"/>
    <w:rsid w:val="007C69D3"/>
    <w:rsid w:val="007C6A74"/>
    <w:rsid w:val="007C6B53"/>
    <w:rsid w:val="007C6C68"/>
    <w:rsid w:val="007C7078"/>
    <w:rsid w:val="007C7177"/>
    <w:rsid w:val="007C73DD"/>
    <w:rsid w:val="007C7A9C"/>
    <w:rsid w:val="007C7B76"/>
    <w:rsid w:val="007D0128"/>
    <w:rsid w:val="007D013F"/>
    <w:rsid w:val="007D0258"/>
    <w:rsid w:val="007D02CE"/>
    <w:rsid w:val="007D03DE"/>
    <w:rsid w:val="007D064E"/>
    <w:rsid w:val="007D0965"/>
    <w:rsid w:val="007D0ADA"/>
    <w:rsid w:val="007D0D83"/>
    <w:rsid w:val="007D1368"/>
    <w:rsid w:val="007D1517"/>
    <w:rsid w:val="007D182C"/>
    <w:rsid w:val="007D1890"/>
    <w:rsid w:val="007D1C42"/>
    <w:rsid w:val="007D2560"/>
    <w:rsid w:val="007D290E"/>
    <w:rsid w:val="007D2A08"/>
    <w:rsid w:val="007D2A90"/>
    <w:rsid w:val="007D2D9B"/>
    <w:rsid w:val="007D2F54"/>
    <w:rsid w:val="007D2FB3"/>
    <w:rsid w:val="007D2FC6"/>
    <w:rsid w:val="007D3432"/>
    <w:rsid w:val="007D3579"/>
    <w:rsid w:val="007D3625"/>
    <w:rsid w:val="007D381C"/>
    <w:rsid w:val="007D3880"/>
    <w:rsid w:val="007D39C5"/>
    <w:rsid w:val="007D4014"/>
    <w:rsid w:val="007D415C"/>
    <w:rsid w:val="007D41D5"/>
    <w:rsid w:val="007D436A"/>
    <w:rsid w:val="007D44E8"/>
    <w:rsid w:val="007D473E"/>
    <w:rsid w:val="007D4754"/>
    <w:rsid w:val="007D4780"/>
    <w:rsid w:val="007D47D6"/>
    <w:rsid w:val="007D4A67"/>
    <w:rsid w:val="007D4C25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6EBD"/>
    <w:rsid w:val="007D70B4"/>
    <w:rsid w:val="007D73A9"/>
    <w:rsid w:val="007D73CC"/>
    <w:rsid w:val="007D783A"/>
    <w:rsid w:val="007D79EB"/>
    <w:rsid w:val="007D7AD2"/>
    <w:rsid w:val="007D7BAA"/>
    <w:rsid w:val="007D7BCA"/>
    <w:rsid w:val="007D7D4B"/>
    <w:rsid w:val="007D7F81"/>
    <w:rsid w:val="007E04D5"/>
    <w:rsid w:val="007E05E6"/>
    <w:rsid w:val="007E07E7"/>
    <w:rsid w:val="007E0818"/>
    <w:rsid w:val="007E08C3"/>
    <w:rsid w:val="007E0AF3"/>
    <w:rsid w:val="007E0B61"/>
    <w:rsid w:val="007E0B93"/>
    <w:rsid w:val="007E0BBC"/>
    <w:rsid w:val="007E0C33"/>
    <w:rsid w:val="007E0CD8"/>
    <w:rsid w:val="007E0F12"/>
    <w:rsid w:val="007E10DA"/>
    <w:rsid w:val="007E1379"/>
    <w:rsid w:val="007E1716"/>
    <w:rsid w:val="007E1AEF"/>
    <w:rsid w:val="007E1BC8"/>
    <w:rsid w:val="007E1EF6"/>
    <w:rsid w:val="007E2068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72"/>
    <w:rsid w:val="007E39E0"/>
    <w:rsid w:val="007E3CE0"/>
    <w:rsid w:val="007E3D1D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72"/>
    <w:rsid w:val="007E5DA6"/>
    <w:rsid w:val="007E6111"/>
    <w:rsid w:val="007E6142"/>
    <w:rsid w:val="007E66AD"/>
    <w:rsid w:val="007E6737"/>
    <w:rsid w:val="007E678B"/>
    <w:rsid w:val="007E6C1F"/>
    <w:rsid w:val="007E6F79"/>
    <w:rsid w:val="007E6F7C"/>
    <w:rsid w:val="007E70F6"/>
    <w:rsid w:val="007E7848"/>
    <w:rsid w:val="007E7E48"/>
    <w:rsid w:val="007F0217"/>
    <w:rsid w:val="007F03EB"/>
    <w:rsid w:val="007F04F6"/>
    <w:rsid w:val="007F0C78"/>
    <w:rsid w:val="007F0CFF"/>
    <w:rsid w:val="007F115E"/>
    <w:rsid w:val="007F1277"/>
    <w:rsid w:val="007F153C"/>
    <w:rsid w:val="007F15FB"/>
    <w:rsid w:val="007F16C2"/>
    <w:rsid w:val="007F175E"/>
    <w:rsid w:val="007F19C2"/>
    <w:rsid w:val="007F1B7F"/>
    <w:rsid w:val="007F1F98"/>
    <w:rsid w:val="007F2659"/>
    <w:rsid w:val="007F2707"/>
    <w:rsid w:val="007F273A"/>
    <w:rsid w:val="007F27EE"/>
    <w:rsid w:val="007F284E"/>
    <w:rsid w:val="007F28E1"/>
    <w:rsid w:val="007F2A30"/>
    <w:rsid w:val="007F2A4D"/>
    <w:rsid w:val="007F2EDC"/>
    <w:rsid w:val="007F2F73"/>
    <w:rsid w:val="007F3272"/>
    <w:rsid w:val="007F343C"/>
    <w:rsid w:val="007F352A"/>
    <w:rsid w:val="007F3760"/>
    <w:rsid w:val="007F3A37"/>
    <w:rsid w:val="007F3D36"/>
    <w:rsid w:val="007F3ECB"/>
    <w:rsid w:val="007F404B"/>
    <w:rsid w:val="007F40D3"/>
    <w:rsid w:val="007F4189"/>
    <w:rsid w:val="007F42A3"/>
    <w:rsid w:val="007F4AAC"/>
    <w:rsid w:val="007F4ABD"/>
    <w:rsid w:val="007F4BF6"/>
    <w:rsid w:val="007F4C68"/>
    <w:rsid w:val="007F4CAE"/>
    <w:rsid w:val="007F51C1"/>
    <w:rsid w:val="007F51F8"/>
    <w:rsid w:val="007F5321"/>
    <w:rsid w:val="007F5AD9"/>
    <w:rsid w:val="007F5BC5"/>
    <w:rsid w:val="007F5BF0"/>
    <w:rsid w:val="007F5E41"/>
    <w:rsid w:val="007F60BE"/>
    <w:rsid w:val="007F632A"/>
    <w:rsid w:val="007F64B2"/>
    <w:rsid w:val="007F6568"/>
    <w:rsid w:val="007F6962"/>
    <w:rsid w:val="007F6CBA"/>
    <w:rsid w:val="007F731E"/>
    <w:rsid w:val="007F75E8"/>
    <w:rsid w:val="007F7947"/>
    <w:rsid w:val="007F7B53"/>
    <w:rsid w:val="007F7EDC"/>
    <w:rsid w:val="00800189"/>
    <w:rsid w:val="00800266"/>
    <w:rsid w:val="00800405"/>
    <w:rsid w:val="00800852"/>
    <w:rsid w:val="008008C5"/>
    <w:rsid w:val="008008CF"/>
    <w:rsid w:val="0080096A"/>
    <w:rsid w:val="00800A27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AC8"/>
    <w:rsid w:val="00803D47"/>
    <w:rsid w:val="008047AF"/>
    <w:rsid w:val="00804992"/>
    <w:rsid w:val="00804F47"/>
    <w:rsid w:val="008053E2"/>
    <w:rsid w:val="00805547"/>
    <w:rsid w:val="00805554"/>
    <w:rsid w:val="0080560C"/>
    <w:rsid w:val="0080574B"/>
    <w:rsid w:val="008057EE"/>
    <w:rsid w:val="00805C81"/>
    <w:rsid w:val="008060DB"/>
    <w:rsid w:val="00806398"/>
    <w:rsid w:val="008063BB"/>
    <w:rsid w:val="008065E3"/>
    <w:rsid w:val="008066D8"/>
    <w:rsid w:val="0080670A"/>
    <w:rsid w:val="00806856"/>
    <w:rsid w:val="0080734D"/>
    <w:rsid w:val="008076B4"/>
    <w:rsid w:val="00807709"/>
    <w:rsid w:val="00807931"/>
    <w:rsid w:val="00807B80"/>
    <w:rsid w:val="00807BD3"/>
    <w:rsid w:val="00807C45"/>
    <w:rsid w:val="00807C9F"/>
    <w:rsid w:val="008104A9"/>
    <w:rsid w:val="008108CE"/>
    <w:rsid w:val="0081091C"/>
    <w:rsid w:val="00810C1B"/>
    <w:rsid w:val="00810D8E"/>
    <w:rsid w:val="00810EC4"/>
    <w:rsid w:val="00811330"/>
    <w:rsid w:val="00811638"/>
    <w:rsid w:val="00811742"/>
    <w:rsid w:val="00811BF6"/>
    <w:rsid w:val="00811DD9"/>
    <w:rsid w:val="0081205B"/>
    <w:rsid w:val="008121A0"/>
    <w:rsid w:val="008121C3"/>
    <w:rsid w:val="0081222B"/>
    <w:rsid w:val="00812660"/>
    <w:rsid w:val="00812801"/>
    <w:rsid w:val="00812A73"/>
    <w:rsid w:val="00812BAA"/>
    <w:rsid w:val="00812E06"/>
    <w:rsid w:val="00812FA9"/>
    <w:rsid w:val="008132AA"/>
    <w:rsid w:val="008134AE"/>
    <w:rsid w:val="00813769"/>
    <w:rsid w:val="008137BD"/>
    <w:rsid w:val="0081396D"/>
    <w:rsid w:val="00813B8D"/>
    <w:rsid w:val="008143D3"/>
    <w:rsid w:val="008149E3"/>
    <w:rsid w:val="00814C04"/>
    <w:rsid w:val="0081507A"/>
    <w:rsid w:val="00815333"/>
    <w:rsid w:val="0081573B"/>
    <w:rsid w:val="00815781"/>
    <w:rsid w:val="008157EB"/>
    <w:rsid w:val="00815810"/>
    <w:rsid w:val="00815D8C"/>
    <w:rsid w:val="00815FCA"/>
    <w:rsid w:val="008163D2"/>
    <w:rsid w:val="0081642F"/>
    <w:rsid w:val="00816678"/>
    <w:rsid w:val="00816945"/>
    <w:rsid w:val="00816CD4"/>
    <w:rsid w:val="0081708C"/>
    <w:rsid w:val="008170FE"/>
    <w:rsid w:val="0081729D"/>
    <w:rsid w:val="00817677"/>
    <w:rsid w:val="008177D8"/>
    <w:rsid w:val="00817AB9"/>
    <w:rsid w:val="00820023"/>
    <w:rsid w:val="00820119"/>
    <w:rsid w:val="0082027E"/>
    <w:rsid w:val="0082061A"/>
    <w:rsid w:val="00820867"/>
    <w:rsid w:val="00820904"/>
    <w:rsid w:val="00820A08"/>
    <w:rsid w:val="00820BFA"/>
    <w:rsid w:val="00821623"/>
    <w:rsid w:val="008216FA"/>
    <w:rsid w:val="008217D7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35"/>
    <w:rsid w:val="00822271"/>
    <w:rsid w:val="0082236C"/>
    <w:rsid w:val="008224BD"/>
    <w:rsid w:val="00822917"/>
    <w:rsid w:val="00822954"/>
    <w:rsid w:val="00822961"/>
    <w:rsid w:val="00822990"/>
    <w:rsid w:val="00822A7A"/>
    <w:rsid w:val="00822AAF"/>
    <w:rsid w:val="00822B76"/>
    <w:rsid w:val="00822BD5"/>
    <w:rsid w:val="00822D0B"/>
    <w:rsid w:val="00822F8E"/>
    <w:rsid w:val="0082331D"/>
    <w:rsid w:val="00823386"/>
    <w:rsid w:val="00823501"/>
    <w:rsid w:val="00823662"/>
    <w:rsid w:val="0082383F"/>
    <w:rsid w:val="00823993"/>
    <w:rsid w:val="00823AAC"/>
    <w:rsid w:val="00823C4B"/>
    <w:rsid w:val="00823E1D"/>
    <w:rsid w:val="00823F62"/>
    <w:rsid w:val="00823FE0"/>
    <w:rsid w:val="008242F5"/>
    <w:rsid w:val="008243B9"/>
    <w:rsid w:val="008248A0"/>
    <w:rsid w:val="00824930"/>
    <w:rsid w:val="00824A65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6EC2"/>
    <w:rsid w:val="00827146"/>
    <w:rsid w:val="0082730B"/>
    <w:rsid w:val="0082737F"/>
    <w:rsid w:val="00827591"/>
    <w:rsid w:val="008277EE"/>
    <w:rsid w:val="008279EB"/>
    <w:rsid w:val="00827D10"/>
    <w:rsid w:val="00827D88"/>
    <w:rsid w:val="00827FB1"/>
    <w:rsid w:val="00827FEF"/>
    <w:rsid w:val="008300D8"/>
    <w:rsid w:val="00830202"/>
    <w:rsid w:val="0083085E"/>
    <w:rsid w:val="008308AA"/>
    <w:rsid w:val="00830C10"/>
    <w:rsid w:val="00830FA9"/>
    <w:rsid w:val="008312BF"/>
    <w:rsid w:val="008317F3"/>
    <w:rsid w:val="0083186F"/>
    <w:rsid w:val="008318CD"/>
    <w:rsid w:val="00831CAC"/>
    <w:rsid w:val="00831D7E"/>
    <w:rsid w:val="00831EAC"/>
    <w:rsid w:val="00831EC1"/>
    <w:rsid w:val="00831F67"/>
    <w:rsid w:val="0083202C"/>
    <w:rsid w:val="0083231B"/>
    <w:rsid w:val="00832396"/>
    <w:rsid w:val="00832498"/>
    <w:rsid w:val="00832D19"/>
    <w:rsid w:val="0083318E"/>
    <w:rsid w:val="008333A7"/>
    <w:rsid w:val="00833590"/>
    <w:rsid w:val="008335DA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162"/>
    <w:rsid w:val="00835372"/>
    <w:rsid w:val="00835399"/>
    <w:rsid w:val="0083544B"/>
    <w:rsid w:val="008354FA"/>
    <w:rsid w:val="008356C4"/>
    <w:rsid w:val="0083595B"/>
    <w:rsid w:val="008359B9"/>
    <w:rsid w:val="00835A1C"/>
    <w:rsid w:val="00835C80"/>
    <w:rsid w:val="00835CC0"/>
    <w:rsid w:val="00835E8E"/>
    <w:rsid w:val="0083633D"/>
    <w:rsid w:val="00836768"/>
    <w:rsid w:val="00836948"/>
    <w:rsid w:val="00836A14"/>
    <w:rsid w:val="00836EF5"/>
    <w:rsid w:val="0083714F"/>
    <w:rsid w:val="008373BD"/>
    <w:rsid w:val="0083776D"/>
    <w:rsid w:val="00837A2E"/>
    <w:rsid w:val="00837BC9"/>
    <w:rsid w:val="00840256"/>
    <w:rsid w:val="0084069E"/>
    <w:rsid w:val="0084079C"/>
    <w:rsid w:val="00841335"/>
    <w:rsid w:val="00841778"/>
    <w:rsid w:val="00841C0C"/>
    <w:rsid w:val="00841CEC"/>
    <w:rsid w:val="00841E44"/>
    <w:rsid w:val="0084206C"/>
    <w:rsid w:val="008422DA"/>
    <w:rsid w:val="008424D9"/>
    <w:rsid w:val="008424E4"/>
    <w:rsid w:val="00842E5B"/>
    <w:rsid w:val="00842E93"/>
    <w:rsid w:val="00842F16"/>
    <w:rsid w:val="008431BC"/>
    <w:rsid w:val="00843332"/>
    <w:rsid w:val="00843540"/>
    <w:rsid w:val="00843897"/>
    <w:rsid w:val="00843B17"/>
    <w:rsid w:val="00843CCC"/>
    <w:rsid w:val="00844110"/>
    <w:rsid w:val="00844340"/>
    <w:rsid w:val="008445F8"/>
    <w:rsid w:val="00844703"/>
    <w:rsid w:val="00844918"/>
    <w:rsid w:val="00844E89"/>
    <w:rsid w:val="008450F3"/>
    <w:rsid w:val="00845449"/>
    <w:rsid w:val="008459ED"/>
    <w:rsid w:val="00845AE1"/>
    <w:rsid w:val="00845E14"/>
    <w:rsid w:val="00846385"/>
    <w:rsid w:val="008464CC"/>
    <w:rsid w:val="008468ED"/>
    <w:rsid w:val="00846ABB"/>
    <w:rsid w:val="00846BE5"/>
    <w:rsid w:val="00846CAE"/>
    <w:rsid w:val="00846CED"/>
    <w:rsid w:val="008470BC"/>
    <w:rsid w:val="0084755F"/>
    <w:rsid w:val="008476B6"/>
    <w:rsid w:val="00847929"/>
    <w:rsid w:val="008479C3"/>
    <w:rsid w:val="00847BDC"/>
    <w:rsid w:val="00847C98"/>
    <w:rsid w:val="00850060"/>
    <w:rsid w:val="008501CC"/>
    <w:rsid w:val="008505FD"/>
    <w:rsid w:val="00850774"/>
    <w:rsid w:val="00850A12"/>
    <w:rsid w:val="008510F0"/>
    <w:rsid w:val="008511E5"/>
    <w:rsid w:val="00851233"/>
    <w:rsid w:val="00851DD2"/>
    <w:rsid w:val="00851FF5"/>
    <w:rsid w:val="00851FFF"/>
    <w:rsid w:val="008521E2"/>
    <w:rsid w:val="008522E8"/>
    <w:rsid w:val="0085237B"/>
    <w:rsid w:val="008526A6"/>
    <w:rsid w:val="00852C4D"/>
    <w:rsid w:val="00853011"/>
    <w:rsid w:val="00853116"/>
    <w:rsid w:val="00853502"/>
    <w:rsid w:val="00853570"/>
    <w:rsid w:val="0085376B"/>
    <w:rsid w:val="008538D0"/>
    <w:rsid w:val="0085396D"/>
    <w:rsid w:val="00853A3A"/>
    <w:rsid w:val="00853CCD"/>
    <w:rsid w:val="00854078"/>
    <w:rsid w:val="00854081"/>
    <w:rsid w:val="00854280"/>
    <w:rsid w:val="0085476F"/>
    <w:rsid w:val="00854D60"/>
    <w:rsid w:val="00854E90"/>
    <w:rsid w:val="00854F76"/>
    <w:rsid w:val="00854FBA"/>
    <w:rsid w:val="008550F1"/>
    <w:rsid w:val="0085532C"/>
    <w:rsid w:val="00855531"/>
    <w:rsid w:val="008558A7"/>
    <w:rsid w:val="00855B9E"/>
    <w:rsid w:val="00855EFD"/>
    <w:rsid w:val="0085615B"/>
    <w:rsid w:val="008562D7"/>
    <w:rsid w:val="008564F5"/>
    <w:rsid w:val="00856B80"/>
    <w:rsid w:val="00856F16"/>
    <w:rsid w:val="008571B3"/>
    <w:rsid w:val="00857221"/>
    <w:rsid w:val="00857256"/>
    <w:rsid w:val="0085743F"/>
    <w:rsid w:val="008576D9"/>
    <w:rsid w:val="008576E0"/>
    <w:rsid w:val="0085776E"/>
    <w:rsid w:val="008577E4"/>
    <w:rsid w:val="00857AAD"/>
    <w:rsid w:val="00857B15"/>
    <w:rsid w:val="00857C9D"/>
    <w:rsid w:val="00857E0A"/>
    <w:rsid w:val="00860051"/>
    <w:rsid w:val="008601D5"/>
    <w:rsid w:val="00860291"/>
    <w:rsid w:val="008605E2"/>
    <w:rsid w:val="008606E0"/>
    <w:rsid w:val="00860844"/>
    <w:rsid w:val="00860A37"/>
    <w:rsid w:val="00860ECE"/>
    <w:rsid w:val="00861084"/>
    <w:rsid w:val="008615E7"/>
    <w:rsid w:val="00861613"/>
    <w:rsid w:val="008617C7"/>
    <w:rsid w:val="00861956"/>
    <w:rsid w:val="00861C14"/>
    <w:rsid w:val="00862003"/>
    <w:rsid w:val="0086201B"/>
    <w:rsid w:val="0086206D"/>
    <w:rsid w:val="008623F2"/>
    <w:rsid w:val="008623F5"/>
    <w:rsid w:val="0086253C"/>
    <w:rsid w:val="0086254D"/>
    <w:rsid w:val="008626B1"/>
    <w:rsid w:val="008628DB"/>
    <w:rsid w:val="00862D7B"/>
    <w:rsid w:val="00862F43"/>
    <w:rsid w:val="0086348C"/>
    <w:rsid w:val="00863710"/>
    <w:rsid w:val="00863935"/>
    <w:rsid w:val="008640B3"/>
    <w:rsid w:val="008644E4"/>
    <w:rsid w:val="0086478F"/>
    <w:rsid w:val="008647CA"/>
    <w:rsid w:val="00864EFE"/>
    <w:rsid w:val="00865128"/>
    <w:rsid w:val="00865239"/>
    <w:rsid w:val="008652FB"/>
    <w:rsid w:val="00865342"/>
    <w:rsid w:val="00865449"/>
    <w:rsid w:val="00865472"/>
    <w:rsid w:val="008654E5"/>
    <w:rsid w:val="00865806"/>
    <w:rsid w:val="00865B46"/>
    <w:rsid w:val="00865B59"/>
    <w:rsid w:val="00865C93"/>
    <w:rsid w:val="00865CB6"/>
    <w:rsid w:val="00865E82"/>
    <w:rsid w:val="008664F6"/>
    <w:rsid w:val="00866792"/>
    <w:rsid w:val="008668B3"/>
    <w:rsid w:val="00866C94"/>
    <w:rsid w:val="00866D18"/>
    <w:rsid w:val="00866D2A"/>
    <w:rsid w:val="00867006"/>
    <w:rsid w:val="00867060"/>
    <w:rsid w:val="0086725C"/>
    <w:rsid w:val="0086761C"/>
    <w:rsid w:val="008679D3"/>
    <w:rsid w:val="00867B40"/>
    <w:rsid w:val="00867FCD"/>
    <w:rsid w:val="00870351"/>
    <w:rsid w:val="00870599"/>
    <w:rsid w:val="008709F5"/>
    <w:rsid w:val="00870D52"/>
    <w:rsid w:val="008710F0"/>
    <w:rsid w:val="008712EA"/>
    <w:rsid w:val="008713A0"/>
    <w:rsid w:val="00871E84"/>
    <w:rsid w:val="008721AC"/>
    <w:rsid w:val="00872319"/>
    <w:rsid w:val="00872912"/>
    <w:rsid w:val="0087321B"/>
    <w:rsid w:val="008734B0"/>
    <w:rsid w:val="008734D9"/>
    <w:rsid w:val="0087372C"/>
    <w:rsid w:val="008739C3"/>
    <w:rsid w:val="00873C6A"/>
    <w:rsid w:val="00873CA6"/>
    <w:rsid w:val="0087411F"/>
    <w:rsid w:val="0087417C"/>
    <w:rsid w:val="0087423A"/>
    <w:rsid w:val="0087452B"/>
    <w:rsid w:val="0087459F"/>
    <w:rsid w:val="008745DE"/>
    <w:rsid w:val="008746E8"/>
    <w:rsid w:val="0087491A"/>
    <w:rsid w:val="00874C42"/>
    <w:rsid w:val="0087535E"/>
    <w:rsid w:val="00875DD3"/>
    <w:rsid w:val="00876034"/>
    <w:rsid w:val="008760EE"/>
    <w:rsid w:val="00876339"/>
    <w:rsid w:val="00876383"/>
    <w:rsid w:val="008763AC"/>
    <w:rsid w:val="008763E1"/>
    <w:rsid w:val="00876404"/>
    <w:rsid w:val="00876467"/>
    <w:rsid w:val="00876586"/>
    <w:rsid w:val="008766EE"/>
    <w:rsid w:val="0087670D"/>
    <w:rsid w:val="008767EF"/>
    <w:rsid w:val="00876987"/>
    <w:rsid w:val="00877438"/>
    <w:rsid w:val="00877465"/>
    <w:rsid w:val="00877776"/>
    <w:rsid w:val="00877C08"/>
    <w:rsid w:val="00877FCB"/>
    <w:rsid w:val="00880329"/>
    <w:rsid w:val="00880820"/>
    <w:rsid w:val="00880ECD"/>
    <w:rsid w:val="008817CA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2FD4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592"/>
    <w:rsid w:val="00885AF5"/>
    <w:rsid w:val="00885BE1"/>
    <w:rsid w:val="00885C1C"/>
    <w:rsid w:val="00885E86"/>
    <w:rsid w:val="00885F2B"/>
    <w:rsid w:val="00886078"/>
    <w:rsid w:val="008860F0"/>
    <w:rsid w:val="008862E0"/>
    <w:rsid w:val="008863B8"/>
    <w:rsid w:val="008864B3"/>
    <w:rsid w:val="008866F7"/>
    <w:rsid w:val="00886AB5"/>
    <w:rsid w:val="00886D92"/>
    <w:rsid w:val="008870CC"/>
    <w:rsid w:val="008870D3"/>
    <w:rsid w:val="00887296"/>
    <w:rsid w:val="008872B0"/>
    <w:rsid w:val="0088737B"/>
    <w:rsid w:val="00887BB5"/>
    <w:rsid w:val="00887E74"/>
    <w:rsid w:val="00890052"/>
    <w:rsid w:val="0089017E"/>
    <w:rsid w:val="0089053E"/>
    <w:rsid w:val="0089067A"/>
    <w:rsid w:val="00890806"/>
    <w:rsid w:val="00890B0C"/>
    <w:rsid w:val="00890BD7"/>
    <w:rsid w:val="00890D0B"/>
    <w:rsid w:val="00890DD9"/>
    <w:rsid w:val="008913D8"/>
    <w:rsid w:val="0089154E"/>
    <w:rsid w:val="008915AE"/>
    <w:rsid w:val="008917A7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2E4B"/>
    <w:rsid w:val="00893352"/>
    <w:rsid w:val="0089352D"/>
    <w:rsid w:val="0089356C"/>
    <w:rsid w:val="00893768"/>
    <w:rsid w:val="008937B6"/>
    <w:rsid w:val="00893841"/>
    <w:rsid w:val="00893A5E"/>
    <w:rsid w:val="00893BE9"/>
    <w:rsid w:val="00894356"/>
    <w:rsid w:val="00894941"/>
    <w:rsid w:val="00894A57"/>
    <w:rsid w:val="00894E71"/>
    <w:rsid w:val="00894EA8"/>
    <w:rsid w:val="00894F99"/>
    <w:rsid w:val="0089506C"/>
    <w:rsid w:val="008952D7"/>
    <w:rsid w:val="00895369"/>
    <w:rsid w:val="00895F73"/>
    <w:rsid w:val="008968F2"/>
    <w:rsid w:val="00896982"/>
    <w:rsid w:val="00896D51"/>
    <w:rsid w:val="00896E1B"/>
    <w:rsid w:val="00896F57"/>
    <w:rsid w:val="00897184"/>
    <w:rsid w:val="008973EC"/>
    <w:rsid w:val="0089752C"/>
    <w:rsid w:val="0089760F"/>
    <w:rsid w:val="00897789"/>
    <w:rsid w:val="008977C1"/>
    <w:rsid w:val="00897821"/>
    <w:rsid w:val="00897A06"/>
    <w:rsid w:val="00897A97"/>
    <w:rsid w:val="00897B01"/>
    <w:rsid w:val="00897BC4"/>
    <w:rsid w:val="00897CCB"/>
    <w:rsid w:val="00897D86"/>
    <w:rsid w:val="008A0219"/>
    <w:rsid w:val="008A0AEC"/>
    <w:rsid w:val="008A160C"/>
    <w:rsid w:val="008A1AF0"/>
    <w:rsid w:val="008A1CE6"/>
    <w:rsid w:val="008A1D03"/>
    <w:rsid w:val="008A1E16"/>
    <w:rsid w:val="008A1FC6"/>
    <w:rsid w:val="008A1FFE"/>
    <w:rsid w:val="008A2041"/>
    <w:rsid w:val="008A20BA"/>
    <w:rsid w:val="008A2643"/>
    <w:rsid w:val="008A2701"/>
    <w:rsid w:val="008A2B1C"/>
    <w:rsid w:val="008A3553"/>
    <w:rsid w:val="008A356D"/>
    <w:rsid w:val="008A3774"/>
    <w:rsid w:val="008A3B43"/>
    <w:rsid w:val="008A3BB0"/>
    <w:rsid w:val="008A3D95"/>
    <w:rsid w:val="008A41C8"/>
    <w:rsid w:val="008A43C9"/>
    <w:rsid w:val="008A44FB"/>
    <w:rsid w:val="008A461A"/>
    <w:rsid w:val="008A4BEC"/>
    <w:rsid w:val="008A4F80"/>
    <w:rsid w:val="008A513F"/>
    <w:rsid w:val="008A5676"/>
    <w:rsid w:val="008A568B"/>
    <w:rsid w:val="008A5709"/>
    <w:rsid w:val="008A5A9A"/>
    <w:rsid w:val="008A5AC9"/>
    <w:rsid w:val="008A5C15"/>
    <w:rsid w:val="008A5C60"/>
    <w:rsid w:val="008A5D2C"/>
    <w:rsid w:val="008A5FB4"/>
    <w:rsid w:val="008A5FC0"/>
    <w:rsid w:val="008A61B2"/>
    <w:rsid w:val="008A63D3"/>
    <w:rsid w:val="008A67CE"/>
    <w:rsid w:val="008A68B3"/>
    <w:rsid w:val="008A68EE"/>
    <w:rsid w:val="008A6AAF"/>
    <w:rsid w:val="008A6C86"/>
    <w:rsid w:val="008A6DAC"/>
    <w:rsid w:val="008A727F"/>
    <w:rsid w:val="008A745A"/>
    <w:rsid w:val="008A777D"/>
    <w:rsid w:val="008A77FC"/>
    <w:rsid w:val="008A78CF"/>
    <w:rsid w:val="008A7A9B"/>
    <w:rsid w:val="008A7D79"/>
    <w:rsid w:val="008A7E01"/>
    <w:rsid w:val="008B02E9"/>
    <w:rsid w:val="008B0886"/>
    <w:rsid w:val="008B09BA"/>
    <w:rsid w:val="008B0B9B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8CC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B76"/>
    <w:rsid w:val="008B3DB4"/>
    <w:rsid w:val="008B3E36"/>
    <w:rsid w:val="008B3E5E"/>
    <w:rsid w:val="008B402F"/>
    <w:rsid w:val="008B42E6"/>
    <w:rsid w:val="008B43F2"/>
    <w:rsid w:val="008B448C"/>
    <w:rsid w:val="008B4516"/>
    <w:rsid w:val="008B45AB"/>
    <w:rsid w:val="008B45CF"/>
    <w:rsid w:val="008B4825"/>
    <w:rsid w:val="008B4E2F"/>
    <w:rsid w:val="008B4E3C"/>
    <w:rsid w:val="008B4EEF"/>
    <w:rsid w:val="008B4F5B"/>
    <w:rsid w:val="008B538C"/>
    <w:rsid w:val="008B54DB"/>
    <w:rsid w:val="008B56A5"/>
    <w:rsid w:val="008B5893"/>
    <w:rsid w:val="008B5A4F"/>
    <w:rsid w:val="008B5A95"/>
    <w:rsid w:val="008B5ADA"/>
    <w:rsid w:val="008B5B31"/>
    <w:rsid w:val="008B5BB2"/>
    <w:rsid w:val="008B5E4D"/>
    <w:rsid w:val="008B5F7C"/>
    <w:rsid w:val="008B5F97"/>
    <w:rsid w:val="008B631C"/>
    <w:rsid w:val="008B6598"/>
    <w:rsid w:val="008B65B3"/>
    <w:rsid w:val="008B6943"/>
    <w:rsid w:val="008B6A48"/>
    <w:rsid w:val="008B6D00"/>
    <w:rsid w:val="008B7575"/>
    <w:rsid w:val="008B75C3"/>
    <w:rsid w:val="008B76A8"/>
    <w:rsid w:val="008B76B8"/>
    <w:rsid w:val="008B7991"/>
    <w:rsid w:val="008B79D1"/>
    <w:rsid w:val="008B7AD7"/>
    <w:rsid w:val="008C0335"/>
    <w:rsid w:val="008C03E0"/>
    <w:rsid w:val="008C064F"/>
    <w:rsid w:val="008C08A8"/>
    <w:rsid w:val="008C0ABE"/>
    <w:rsid w:val="008C0AE0"/>
    <w:rsid w:val="008C0C81"/>
    <w:rsid w:val="008C0EB5"/>
    <w:rsid w:val="008C0F22"/>
    <w:rsid w:val="008C1025"/>
    <w:rsid w:val="008C112A"/>
    <w:rsid w:val="008C117F"/>
    <w:rsid w:val="008C1583"/>
    <w:rsid w:val="008C1650"/>
    <w:rsid w:val="008C1700"/>
    <w:rsid w:val="008C17A1"/>
    <w:rsid w:val="008C19E1"/>
    <w:rsid w:val="008C1CC5"/>
    <w:rsid w:val="008C1DC4"/>
    <w:rsid w:val="008C1E0A"/>
    <w:rsid w:val="008C1EC7"/>
    <w:rsid w:val="008C203A"/>
    <w:rsid w:val="008C206F"/>
    <w:rsid w:val="008C213B"/>
    <w:rsid w:val="008C2813"/>
    <w:rsid w:val="008C282F"/>
    <w:rsid w:val="008C2A59"/>
    <w:rsid w:val="008C2A8A"/>
    <w:rsid w:val="008C2BDF"/>
    <w:rsid w:val="008C2CAF"/>
    <w:rsid w:val="008C2CDE"/>
    <w:rsid w:val="008C2D1F"/>
    <w:rsid w:val="008C31BD"/>
    <w:rsid w:val="008C34D7"/>
    <w:rsid w:val="008C3565"/>
    <w:rsid w:val="008C39C0"/>
    <w:rsid w:val="008C39CF"/>
    <w:rsid w:val="008C40DE"/>
    <w:rsid w:val="008C4241"/>
    <w:rsid w:val="008C42CE"/>
    <w:rsid w:val="008C43C4"/>
    <w:rsid w:val="008C44E2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49E"/>
    <w:rsid w:val="008C6714"/>
    <w:rsid w:val="008C73A7"/>
    <w:rsid w:val="008C75F3"/>
    <w:rsid w:val="008C7748"/>
    <w:rsid w:val="008C7841"/>
    <w:rsid w:val="008C78B7"/>
    <w:rsid w:val="008C7AEE"/>
    <w:rsid w:val="008C7BA6"/>
    <w:rsid w:val="008C7D1B"/>
    <w:rsid w:val="008C7FCF"/>
    <w:rsid w:val="008D00A0"/>
    <w:rsid w:val="008D0430"/>
    <w:rsid w:val="008D05CA"/>
    <w:rsid w:val="008D0B77"/>
    <w:rsid w:val="008D0BA3"/>
    <w:rsid w:val="008D0C37"/>
    <w:rsid w:val="008D0C62"/>
    <w:rsid w:val="008D0CC4"/>
    <w:rsid w:val="008D0F6C"/>
    <w:rsid w:val="008D1027"/>
    <w:rsid w:val="008D1366"/>
    <w:rsid w:val="008D16DF"/>
    <w:rsid w:val="008D1C27"/>
    <w:rsid w:val="008D1FBE"/>
    <w:rsid w:val="008D21B6"/>
    <w:rsid w:val="008D21F7"/>
    <w:rsid w:val="008D23CB"/>
    <w:rsid w:val="008D25C7"/>
    <w:rsid w:val="008D2895"/>
    <w:rsid w:val="008D291C"/>
    <w:rsid w:val="008D2B67"/>
    <w:rsid w:val="008D2C5D"/>
    <w:rsid w:val="008D2E1B"/>
    <w:rsid w:val="008D33D0"/>
    <w:rsid w:val="008D352C"/>
    <w:rsid w:val="008D35E8"/>
    <w:rsid w:val="008D391D"/>
    <w:rsid w:val="008D3A0E"/>
    <w:rsid w:val="008D3D64"/>
    <w:rsid w:val="008D4188"/>
    <w:rsid w:val="008D4267"/>
    <w:rsid w:val="008D427C"/>
    <w:rsid w:val="008D4382"/>
    <w:rsid w:val="008D44C0"/>
    <w:rsid w:val="008D460E"/>
    <w:rsid w:val="008D4631"/>
    <w:rsid w:val="008D4794"/>
    <w:rsid w:val="008D4CC9"/>
    <w:rsid w:val="008D4D2F"/>
    <w:rsid w:val="008D4D52"/>
    <w:rsid w:val="008D4DD4"/>
    <w:rsid w:val="008D5291"/>
    <w:rsid w:val="008D570A"/>
    <w:rsid w:val="008D589B"/>
    <w:rsid w:val="008D5B01"/>
    <w:rsid w:val="008D614F"/>
    <w:rsid w:val="008D66FF"/>
    <w:rsid w:val="008D68FB"/>
    <w:rsid w:val="008D6968"/>
    <w:rsid w:val="008D6D60"/>
    <w:rsid w:val="008D6E82"/>
    <w:rsid w:val="008D7048"/>
    <w:rsid w:val="008D7233"/>
    <w:rsid w:val="008D7337"/>
    <w:rsid w:val="008D7493"/>
    <w:rsid w:val="008D7918"/>
    <w:rsid w:val="008D7A05"/>
    <w:rsid w:val="008E0132"/>
    <w:rsid w:val="008E01E4"/>
    <w:rsid w:val="008E0246"/>
    <w:rsid w:val="008E040F"/>
    <w:rsid w:val="008E04D7"/>
    <w:rsid w:val="008E0642"/>
    <w:rsid w:val="008E10CC"/>
    <w:rsid w:val="008E121C"/>
    <w:rsid w:val="008E132B"/>
    <w:rsid w:val="008E13E2"/>
    <w:rsid w:val="008E150B"/>
    <w:rsid w:val="008E16A1"/>
    <w:rsid w:val="008E16BC"/>
    <w:rsid w:val="008E16C6"/>
    <w:rsid w:val="008E1A47"/>
    <w:rsid w:val="008E1C0D"/>
    <w:rsid w:val="008E1F36"/>
    <w:rsid w:val="008E1F38"/>
    <w:rsid w:val="008E1FB9"/>
    <w:rsid w:val="008E222A"/>
    <w:rsid w:val="008E2D5B"/>
    <w:rsid w:val="008E2E93"/>
    <w:rsid w:val="008E2F1E"/>
    <w:rsid w:val="008E2FE0"/>
    <w:rsid w:val="008E2FF8"/>
    <w:rsid w:val="008E3028"/>
    <w:rsid w:val="008E3085"/>
    <w:rsid w:val="008E30A3"/>
    <w:rsid w:val="008E325A"/>
    <w:rsid w:val="008E3642"/>
    <w:rsid w:val="008E36FB"/>
    <w:rsid w:val="008E3764"/>
    <w:rsid w:val="008E3A88"/>
    <w:rsid w:val="008E3CBA"/>
    <w:rsid w:val="008E40CB"/>
    <w:rsid w:val="008E4117"/>
    <w:rsid w:val="008E4123"/>
    <w:rsid w:val="008E41CC"/>
    <w:rsid w:val="008E4435"/>
    <w:rsid w:val="008E45F8"/>
    <w:rsid w:val="008E47CA"/>
    <w:rsid w:val="008E4AB1"/>
    <w:rsid w:val="008E4FF0"/>
    <w:rsid w:val="008E5057"/>
    <w:rsid w:val="008E5525"/>
    <w:rsid w:val="008E5E7F"/>
    <w:rsid w:val="008E5F33"/>
    <w:rsid w:val="008E5FEE"/>
    <w:rsid w:val="008E6065"/>
    <w:rsid w:val="008E60FE"/>
    <w:rsid w:val="008E6136"/>
    <w:rsid w:val="008E659A"/>
    <w:rsid w:val="008E65F1"/>
    <w:rsid w:val="008E6845"/>
    <w:rsid w:val="008E6C61"/>
    <w:rsid w:val="008E6C81"/>
    <w:rsid w:val="008E6EA6"/>
    <w:rsid w:val="008E726D"/>
    <w:rsid w:val="008E7339"/>
    <w:rsid w:val="008E7968"/>
    <w:rsid w:val="008E7BE5"/>
    <w:rsid w:val="008E7C1D"/>
    <w:rsid w:val="008E7E9F"/>
    <w:rsid w:val="008F00F2"/>
    <w:rsid w:val="008F0375"/>
    <w:rsid w:val="008F03C6"/>
    <w:rsid w:val="008F05B1"/>
    <w:rsid w:val="008F08A1"/>
    <w:rsid w:val="008F0D3B"/>
    <w:rsid w:val="008F1112"/>
    <w:rsid w:val="008F1225"/>
    <w:rsid w:val="008F137B"/>
    <w:rsid w:val="008F13FA"/>
    <w:rsid w:val="008F1624"/>
    <w:rsid w:val="008F1A54"/>
    <w:rsid w:val="008F1DD7"/>
    <w:rsid w:val="008F1F50"/>
    <w:rsid w:val="008F2133"/>
    <w:rsid w:val="008F2403"/>
    <w:rsid w:val="008F25D6"/>
    <w:rsid w:val="008F29DE"/>
    <w:rsid w:val="008F2BD6"/>
    <w:rsid w:val="008F2C8B"/>
    <w:rsid w:val="008F360F"/>
    <w:rsid w:val="008F3780"/>
    <w:rsid w:val="008F3BDF"/>
    <w:rsid w:val="008F3BE4"/>
    <w:rsid w:val="008F3BE9"/>
    <w:rsid w:val="008F3C9D"/>
    <w:rsid w:val="008F42DF"/>
    <w:rsid w:val="008F4719"/>
    <w:rsid w:val="008F48EF"/>
    <w:rsid w:val="008F49AF"/>
    <w:rsid w:val="008F4C72"/>
    <w:rsid w:val="008F4EB2"/>
    <w:rsid w:val="008F532F"/>
    <w:rsid w:val="008F55D1"/>
    <w:rsid w:val="008F5838"/>
    <w:rsid w:val="008F598C"/>
    <w:rsid w:val="008F612A"/>
    <w:rsid w:val="008F61DA"/>
    <w:rsid w:val="008F641E"/>
    <w:rsid w:val="008F653E"/>
    <w:rsid w:val="008F6688"/>
    <w:rsid w:val="008F68AD"/>
    <w:rsid w:val="008F69CB"/>
    <w:rsid w:val="008F6A3A"/>
    <w:rsid w:val="008F6B13"/>
    <w:rsid w:val="008F6EBB"/>
    <w:rsid w:val="008F7255"/>
    <w:rsid w:val="008F75CB"/>
    <w:rsid w:val="008F75E5"/>
    <w:rsid w:val="009004AD"/>
    <w:rsid w:val="00900857"/>
    <w:rsid w:val="0090091C"/>
    <w:rsid w:val="00900E9D"/>
    <w:rsid w:val="0090112F"/>
    <w:rsid w:val="009014E6"/>
    <w:rsid w:val="009015CB"/>
    <w:rsid w:val="00901AD0"/>
    <w:rsid w:val="00901C2A"/>
    <w:rsid w:val="0090204D"/>
    <w:rsid w:val="0090299F"/>
    <w:rsid w:val="00902B0F"/>
    <w:rsid w:val="00902F9A"/>
    <w:rsid w:val="009035EF"/>
    <w:rsid w:val="0090396C"/>
    <w:rsid w:val="00903BB5"/>
    <w:rsid w:val="00903D4B"/>
    <w:rsid w:val="00903F61"/>
    <w:rsid w:val="00904275"/>
    <w:rsid w:val="009043E6"/>
    <w:rsid w:val="00904491"/>
    <w:rsid w:val="00904539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5FDE"/>
    <w:rsid w:val="0090608B"/>
    <w:rsid w:val="009062DC"/>
    <w:rsid w:val="00906749"/>
    <w:rsid w:val="0090694B"/>
    <w:rsid w:val="00906970"/>
    <w:rsid w:val="009069FE"/>
    <w:rsid w:val="00906E78"/>
    <w:rsid w:val="00907133"/>
    <w:rsid w:val="00907188"/>
    <w:rsid w:val="0090724A"/>
    <w:rsid w:val="0090724E"/>
    <w:rsid w:val="00907764"/>
    <w:rsid w:val="00907A04"/>
    <w:rsid w:val="00907B53"/>
    <w:rsid w:val="00907B85"/>
    <w:rsid w:val="00907BD6"/>
    <w:rsid w:val="00907C94"/>
    <w:rsid w:val="00907C95"/>
    <w:rsid w:val="00907F50"/>
    <w:rsid w:val="009100A4"/>
    <w:rsid w:val="00910259"/>
    <w:rsid w:val="009104B9"/>
    <w:rsid w:val="009107EB"/>
    <w:rsid w:val="00910F1B"/>
    <w:rsid w:val="00911196"/>
    <w:rsid w:val="009114B3"/>
    <w:rsid w:val="009114CE"/>
    <w:rsid w:val="00911873"/>
    <w:rsid w:val="00911980"/>
    <w:rsid w:val="00911E55"/>
    <w:rsid w:val="00911EE2"/>
    <w:rsid w:val="00911F9E"/>
    <w:rsid w:val="00911FCE"/>
    <w:rsid w:val="009123CA"/>
    <w:rsid w:val="0091260B"/>
    <w:rsid w:val="009129EE"/>
    <w:rsid w:val="00912A1D"/>
    <w:rsid w:val="00912C3A"/>
    <w:rsid w:val="00912C3B"/>
    <w:rsid w:val="0091300F"/>
    <w:rsid w:val="0091308F"/>
    <w:rsid w:val="00913781"/>
    <w:rsid w:val="00913818"/>
    <w:rsid w:val="00913998"/>
    <w:rsid w:val="00913A2B"/>
    <w:rsid w:val="00913B15"/>
    <w:rsid w:val="00913C01"/>
    <w:rsid w:val="00913C04"/>
    <w:rsid w:val="009146C1"/>
    <w:rsid w:val="0091499B"/>
    <w:rsid w:val="00914A72"/>
    <w:rsid w:val="00914D6C"/>
    <w:rsid w:val="009153AC"/>
    <w:rsid w:val="0091563A"/>
    <w:rsid w:val="009157A3"/>
    <w:rsid w:val="00915AF6"/>
    <w:rsid w:val="00915BD9"/>
    <w:rsid w:val="00916283"/>
    <w:rsid w:val="0091642B"/>
    <w:rsid w:val="00916494"/>
    <w:rsid w:val="00916569"/>
    <w:rsid w:val="009167BB"/>
    <w:rsid w:val="00916A3C"/>
    <w:rsid w:val="00916DA2"/>
    <w:rsid w:val="00916E0C"/>
    <w:rsid w:val="00917232"/>
    <w:rsid w:val="0091733B"/>
    <w:rsid w:val="009173CB"/>
    <w:rsid w:val="00917552"/>
    <w:rsid w:val="00917904"/>
    <w:rsid w:val="00917A43"/>
    <w:rsid w:val="00917AD2"/>
    <w:rsid w:val="00917C15"/>
    <w:rsid w:val="00917EB0"/>
    <w:rsid w:val="0092009A"/>
    <w:rsid w:val="00920322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E"/>
    <w:rsid w:val="0092209F"/>
    <w:rsid w:val="00922117"/>
    <w:rsid w:val="00922142"/>
    <w:rsid w:val="009224EA"/>
    <w:rsid w:val="0092298C"/>
    <w:rsid w:val="00922A5C"/>
    <w:rsid w:val="00922B7E"/>
    <w:rsid w:val="009233CF"/>
    <w:rsid w:val="0092352A"/>
    <w:rsid w:val="0092366F"/>
    <w:rsid w:val="009236E1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4FF1"/>
    <w:rsid w:val="009253BA"/>
    <w:rsid w:val="00925485"/>
    <w:rsid w:val="0092565C"/>
    <w:rsid w:val="00925760"/>
    <w:rsid w:val="009258CD"/>
    <w:rsid w:val="00925C95"/>
    <w:rsid w:val="00925D29"/>
    <w:rsid w:val="00925EC9"/>
    <w:rsid w:val="00925EEA"/>
    <w:rsid w:val="009261DE"/>
    <w:rsid w:val="009262DC"/>
    <w:rsid w:val="009267CF"/>
    <w:rsid w:val="009268DE"/>
    <w:rsid w:val="00926B2E"/>
    <w:rsid w:val="00926F6F"/>
    <w:rsid w:val="00926FBA"/>
    <w:rsid w:val="0092700E"/>
    <w:rsid w:val="00927167"/>
    <w:rsid w:val="00927343"/>
    <w:rsid w:val="00927549"/>
    <w:rsid w:val="00927EB4"/>
    <w:rsid w:val="00927F64"/>
    <w:rsid w:val="009301F6"/>
    <w:rsid w:val="009302B5"/>
    <w:rsid w:val="009302C4"/>
    <w:rsid w:val="009306A9"/>
    <w:rsid w:val="009306CE"/>
    <w:rsid w:val="00930BA5"/>
    <w:rsid w:val="00930C1C"/>
    <w:rsid w:val="00930CF7"/>
    <w:rsid w:val="00930E49"/>
    <w:rsid w:val="009310BA"/>
    <w:rsid w:val="009313D9"/>
    <w:rsid w:val="00931434"/>
    <w:rsid w:val="00931458"/>
    <w:rsid w:val="0093195F"/>
    <w:rsid w:val="009319CD"/>
    <w:rsid w:val="00931DEE"/>
    <w:rsid w:val="00931F42"/>
    <w:rsid w:val="00931FFC"/>
    <w:rsid w:val="0093224C"/>
    <w:rsid w:val="00932258"/>
    <w:rsid w:val="00932283"/>
    <w:rsid w:val="0093243B"/>
    <w:rsid w:val="00932465"/>
    <w:rsid w:val="00932675"/>
    <w:rsid w:val="009328E2"/>
    <w:rsid w:val="00932A3F"/>
    <w:rsid w:val="00932B0D"/>
    <w:rsid w:val="00933013"/>
    <w:rsid w:val="00933184"/>
    <w:rsid w:val="00933905"/>
    <w:rsid w:val="00933BAA"/>
    <w:rsid w:val="0093408C"/>
    <w:rsid w:val="00934487"/>
    <w:rsid w:val="00934615"/>
    <w:rsid w:val="009346C8"/>
    <w:rsid w:val="0093478F"/>
    <w:rsid w:val="009347F3"/>
    <w:rsid w:val="00934EF3"/>
    <w:rsid w:val="00935046"/>
    <w:rsid w:val="009350CF"/>
    <w:rsid w:val="00935232"/>
    <w:rsid w:val="00935491"/>
    <w:rsid w:val="0093559B"/>
    <w:rsid w:val="0093592B"/>
    <w:rsid w:val="00935D4C"/>
    <w:rsid w:val="00935F12"/>
    <w:rsid w:val="00936120"/>
    <w:rsid w:val="0093621D"/>
    <w:rsid w:val="00936425"/>
    <w:rsid w:val="0093646D"/>
    <w:rsid w:val="009366FA"/>
    <w:rsid w:val="009369F9"/>
    <w:rsid w:val="009370AE"/>
    <w:rsid w:val="009371D4"/>
    <w:rsid w:val="009371F8"/>
    <w:rsid w:val="00937404"/>
    <w:rsid w:val="00937578"/>
    <w:rsid w:val="009377AA"/>
    <w:rsid w:val="009379E8"/>
    <w:rsid w:val="00937C73"/>
    <w:rsid w:val="00937DC2"/>
    <w:rsid w:val="00940AC5"/>
    <w:rsid w:val="00940B9C"/>
    <w:rsid w:val="00940D62"/>
    <w:rsid w:val="00940FC4"/>
    <w:rsid w:val="009416FE"/>
    <w:rsid w:val="00941A39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0B6"/>
    <w:rsid w:val="009446E2"/>
    <w:rsid w:val="009448EC"/>
    <w:rsid w:val="00944945"/>
    <w:rsid w:val="00944982"/>
    <w:rsid w:val="00944C1A"/>
    <w:rsid w:val="00944CDE"/>
    <w:rsid w:val="00944D1B"/>
    <w:rsid w:val="00944D2E"/>
    <w:rsid w:val="00945127"/>
    <w:rsid w:val="00945489"/>
    <w:rsid w:val="00945533"/>
    <w:rsid w:val="009455BA"/>
    <w:rsid w:val="009455C9"/>
    <w:rsid w:val="0094561D"/>
    <w:rsid w:val="009456F2"/>
    <w:rsid w:val="00945911"/>
    <w:rsid w:val="00945B4D"/>
    <w:rsid w:val="00945BE7"/>
    <w:rsid w:val="0094607F"/>
    <w:rsid w:val="009461D7"/>
    <w:rsid w:val="0094628D"/>
    <w:rsid w:val="0094630F"/>
    <w:rsid w:val="00946373"/>
    <w:rsid w:val="009463B0"/>
    <w:rsid w:val="00946464"/>
    <w:rsid w:val="0094654A"/>
    <w:rsid w:val="00946963"/>
    <w:rsid w:val="0094696E"/>
    <w:rsid w:val="009469C9"/>
    <w:rsid w:val="00946A37"/>
    <w:rsid w:val="00946ADD"/>
    <w:rsid w:val="00946F3E"/>
    <w:rsid w:val="009500F5"/>
    <w:rsid w:val="009501B5"/>
    <w:rsid w:val="009502B9"/>
    <w:rsid w:val="0095061C"/>
    <w:rsid w:val="00950648"/>
    <w:rsid w:val="00950662"/>
    <w:rsid w:val="0095090F"/>
    <w:rsid w:val="00950B51"/>
    <w:rsid w:val="00950EAA"/>
    <w:rsid w:val="009516C1"/>
    <w:rsid w:val="00951832"/>
    <w:rsid w:val="00951A66"/>
    <w:rsid w:val="00951C9C"/>
    <w:rsid w:val="00951F3B"/>
    <w:rsid w:val="00951FC9"/>
    <w:rsid w:val="00952108"/>
    <w:rsid w:val="00952218"/>
    <w:rsid w:val="009522AE"/>
    <w:rsid w:val="0095265D"/>
    <w:rsid w:val="00952679"/>
    <w:rsid w:val="00952686"/>
    <w:rsid w:val="009526A2"/>
    <w:rsid w:val="0095277D"/>
    <w:rsid w:val="00952876"/>
    <w:rsid w:val="00952DE7"/>
    <w:rsid w:val="00952E75"/>
    <w:rsid w:val="00952F64"/>
    <w:rsid w:val="00953041"/>
    <w:rsid w:val="00953073"/>
    <w:rsid w:val="00953106"/>
    <w:rsid w:val="0095347E"/>
    <w:rsid w:val="00953702"/>
    <w:rsid w:val="00953950"/>
    <w:rsid w:val="00953C37"/>
    <w:rsid w:val="00953E7D"/>
    <w:rsid w:val="0095436B"/>
    <w:rsid w:val="00954568"/>
    <w:rsid w:val="00954E7D"/>
    <w:rsid w:val="009550B3"/>
    <w:rsid w:val="00955101"/>
    <w:rsid w:val="009551AF"/>
    <w:rsid w:val="00955269"/>
    <w:rsid w:val="00955509"/>
    <w:rsid w:val="00955A52"/>
    <w:rsid w:val="00955B76"/>
    <w:rsid w:val="00955C75"/>
    <w:rsid w:val="00955F09"/>
    <w:rsid w:val="009560CC"/>
    <w:rsid w:val="00956735"/>
    <w:rsid w:val="00956A76"/>
    <w:rsid w:val="00956B0A"/>
    <w:rsid w:val="00956B47"/>
    <w:rsid w:val="0095711E"/>
    <w:rsid w:val="00957457"/>
    <w:rsid w:val="009579B4"/>
    <w:rsid w:val="00957BB0"/>
    <w:rsid w:val="00957CFD"/>
    <w:rsid w:val="00957E65"/>
    <w:rsid w:val="00957F0E"/>
    <w:rsid w:val="00957F4D"/>
    <w:rsid w:val="00960112"/>
    <w:rsid w:val="00960572"/>
    <w:rsid w:val="0096063B"/>
    <w:rsid w:val="0096065E"/>
    <w:rsid w:val="009607A4"/>
    <w:rsid w:val="0096092E"/>
    <w:rsid w:val="00960A12"/>
    <w:rsid w:val="00960CC0"/>
    <w:rsid w:val="00960E41"/>
    <w:rsid w:val="00961277"/>
    <w:rsid w:val="0096142B"/>
    <w:rsid w:val="0096161C"/>
    <w:rsid w:val="00961900"/>
    <w:rsid w:val="00961A9A"/>
    <w:rsid w:val="00961B0C"/>
    <w:rsid w:val="00962105"/>
    <w:rsid w:val="0096212E"/>
    <w:rsid w:val="009621BB"/>
    <w:rsid w:val="009622AB"/>
    <w:rsid w:val="009622E8"/>
    <w:rsid w:val="0096293D"/>
    <w:rsid w:val="00962BB7"/>
    <w:rsid w:val="00962BC9"/>
    <w:rsid w:val="00962DEC"/>
    <w:rsid w:val="00962FD2"/>
    <w:rsid w:val="00963016"/>
    <w:rsid w:val="009637C4"/>
    <w:rsid w:val="009637C8"/>
    <w:rsid w:val="00963DC0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AD9"/>
    <w:rsid w:val="00965C6E"/>
    <w:rsid w:val="00965D5B"/>
    <w:rsid w:val="00965FEC"/>
    <w:rsid w:val="0096630A"/>
    <w:rsid w:val="0096696F"/>
    <w:rsid w:val="00966C87"/>
    <w:rsid w:val="00966E7B"/>
    <w:rsid w:val="00966F0F"/>
    <w:rsid w:val="009671D1"/>
    <w:rsid w:val="0096722C"/>
    <w:rsid w:val="009679ED"/>
    <w:rsid w:val="00967BEF"/>
    <w:rsid w:val="0097008B"/>
    <w:rsid w:val="00970183"/>
    <w:rsid w:val="0097042A"/>
    <w:rsid w:val="00970C21"/>
    <w:rsid w:val="00970CF3"/>
    <w:rsid w:val="009710B1"/>
    <w:rsid w:val="009712A3"/>
    <w:rsid w:val="009712FB"/>
    <w:rsid w:val="00971397"/>
    <w:rsid w:val="00971400"/>
    <w:rsid w:val="009714CC"/>
    <w:rsid w:val="009716CA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357"/>
    <w:rsid w:val="00973605"/>
    <w:rsid w:val="009736BE"/>
    <w:rsid w:val="009736F2"/>
    <w:rsid w:val="00973763"/>
    <w:rsid w:val="00973810"/>
    <w:rsid w:val="0097391A"/>
    <w:rsid w:val="00973A2F"/>
    <w:rsid w:val="00973D8A"/>
    <w:rsid w:val="00973FC9"/>
    <w:rsid w:val="009740A1"/>
    <w:rsid w:val="009741A0"/>
    <w:rsid w:val="009746AC"/>
    <w:rsid w:val="009747D4"/>
    <w:rsid w:val="009749DE"/>
    <w:rsid w:val="00974B50"/>
    <w:rsid w:val="009752E1"/>
    <w:rsid w:val="0097533C"/>
    <w:rsid w:val="00975497"/>
    <w:rsid w:val="00976113"/>
    <w:rsid w:val="00976132"/>
    <w:rsid w:val="00976265"/>
    <w:rsid w:val="009769AB"/>
    <w:rsid w:val="00976A18"/>
    <w:rsid w:val="00976EF3"/>
    <w:rsid w:val="00977449"/>
    <w:rsid w:val="00977708"/>
    <w:rsid w:val="0097777A"/>
    <w:rsid w:val="00977A74"/>
    <w:rsid w:val="00977B58"/>
    <w:rsid w:val="009803EE"/>
    <w:rsid w:val="009806A3"/>
    <w:rsid w:val="00980739"/>
    <w:rsid w:val="00980C54"/>
    <w:rsid w:val="00980FF1"/>
    <w:rsid w:val="0098109E"/>
    <w:rsid w:val="00981194"/>
    <w:rsid w:val="009819FF"/>
    <w:rsid w:val="00981A1A"/>
    <w:rsid w:val="00981E7A"/>
    <w:rsid w:val="00981FBE"/>
    <w:rsid w:val="009821CC"/>
    <w:rsid w:val="00982280"/>
    <w:rsid w:val="0098251C"/>
    <w:rsid w:val="00982705"/>
    <w:rsid w:val="009828C2"/>
    <w:rsid w:val="009829B0"/>
    <w:rsid w:val="009829FC"/>
    <w:rsid w:val="00982CAF"/>
    <w:rsid w:val="00982CD9"/>
    <w:rsid w:val="009833BC"/>
    <w:rsid w:val="009833F1"/>
    <w:rsid w:val="00983530"/>
    <w:rsid w:val="009835EB"/>
    <w:rsid w:val="009836D8"/>
    <w:rsid w:val="0098373E"/>
    <w:rsid w:val="00983798"/>
    <w:rsid w:val="00983BAA"/>
    <w:rsid w:val="0098425A"/>
    <w:rsid w:val="009847C9"/>
    <w:rsid w:val="00984C70"/>
    <w:rsid w:val="00984DCE"/>
    <w:rsid w:val="00984F84"/>
    <w:rsid w:val="009850B7"/>
    <w:rsid w:val="0098533B"/>
    <w:rsid w:val="009858FB"/>
    <w:rsid w:val="00986347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72A"/>
    <w:rsid w:val="00987F4E"/>
    <w:rsid w:val="00990093"/>
    <w:rsid w:val="0099045C"/>
    <w:rsid w:val="00990675"/>
    <w:rsid w:val="00990915"/>
    <w:rsid w:val="00990944"/>
    <w:rsid w:val="009909E4"/>
    <w:rsid w:val="00990C1D"/>
    <w:rsid w:val="00990C9F"/>
    <w:rsid w:val="00991185"/>
    <w:rsid w:val="009915C3"/>
    <w:rsid w:val="00991783"/>
    <w:rsid w:val="0099179A"/>
    <w:rsid w:val="00991B4C"/>
    <w:rsid w:val="00991C1A"/>
    <w:rsid w:val="00991CD8"/>
    <w:rsid w:val="00991E9D"/>
    <w:rsid w:val="00991EB9"/>
    <w:rsid w:val="00992183"/>
    <w:rsid w:val="0099253E"/>
    <w:rsid w:val="009926A6"/>
    <w:rsid w:val="009929A7"/>
    <w:rsid w:val="00992B7D"/>
    <w:rsid w:val="00992CB8"/>
    <w:rsid w:val="00992CEF"/>
    <w:rsid w:val="00992EED"/>
    <w:rsid w:val="00992FEB"/>
    <w:rsid w:val="00993069"/>
    <w:rsid w:val="00993167"/>
    <w:rsid w:val="009932AE"/>
    <w:rsid w:val="00993300"/>
    <w:rsid w:val="009933F7"/>
    <w:rsid w:val="00993B07"/>
    <w:rsid w:val="00993B7F"/>
    <w:rsid w:val="00993BA8"/>
    <w:rsid w:val="00993BE5"/>
    <w:rsid w:val="00993E0E"/>
    <w:rsid w:val="00994171"/>
    <w:rsid w:val="009942CA"/>
    <w:rsid w:val="00994473"/>
    <w:rsid w:val="00994474"/>
    <w:rsid w:val="0099456A"/>
    <w:rsid w:val="00994599"/>
    <w:rsid w:val="00994665"/>
    <w:rsid w:val="00994786"/>
    <w:rsid w:val="0099483B"/>
    <w:rsid w:val="00994FC6"/>
    <w:rsid w:val="00995137"/>
    <w:rsid w:val="0099547E"/>
    <w:rsid w:val="00995745"/>
    <w:rsid w:val="009957EF"/>
    <w:rsid w:val="009958F0"/>
    <w:rsid w:val="00995A37"/>
    <w:rsid w:val="00995C17"/>
    <w:rsid w:val="00995E50"/>
    <w:rsid w:val="0099601B"/>
    <w:rsid w:val="009961B3"/>
    <w:rsid w:val="0099662D"/>
    <w:rsid w:val="00996739"/>
    <w:rsid w:val="0099693A"/>
    <w:rsid w:val="00996A8A"/>
    <w:rsid w:val="00997125"/>
    <w:rsid w:val="009974DE"/>
    <w:rsid w:val="009976F0"/>
    <w:rsid w:val="009976F4"/>
    <w:rsid w:val="0099788E"/>
    <w:rsid w:val="00997A75"/>
    <w:rsid w:val="009A015E"/>
    <w:rsid w:val="009A0197"/>
    <w:rsid w:val="009A01DA"/>
    <w:rsid w:val="009A0521"/>
    <w:rsid w:val="009A0563"/>
    <w:rsid w:val="009A07C8"/>
    <w:rsid w:val="009A0C2E"/>
    <w:rsid w:val="009A0DD8"/>
    <w:rsid w:val="009A0E65"/>
    <w:rsid w:val="009A0F25"/>
    <w:rsid w:val="009A1073"/>
    <w:rsid w:val="009A1134"/>
    <w:rsid w:val="009A118D"/>
    <w:rsid w:val="009A1551"/>
    <w:rsid w:val="009A17EC"/>
    <w:rsid w:val="009A1B1F"/>
    <w:rsid w:val="009A1E97"/>
    <w:rsid w:val="009A2041"/>
    <w:rsid w:val="009A2E1E"/>
    <w:rsid w:val="009A30C7"/>
    <w:rsid w:val="009A335B"/>
    <w:rsid w:val="009A380A"/>
    <w:rsid w:val="009A40DB"/>
    <w:rsid w:val="009A4247"/>
    <w:rsid w:val="009A424F"/>
    <w:rsid w:val="009A4308"/>
    <w:rsid w:val="009A4654"/>
    <w:rsid w:val="009A500F"/>
    <w:rsid w:val="009A50F8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59"/>
    <w:rsid w:val="009A78CB"/>
    <w:rsid w:val="009A7C7B"/>
    <w:rsid w:val="009A7D5C"/>
    <w:rsid w:val="009A7E25"/>
    <w:rsid w:val="009A7F57"/>
    <w:rsid w:val="009B02F3"/>
    <w:rsid w:val="009B06FF"/>
    <w:rsid w:val="009B075C"/>
    <w:rsid w:val="009B086E"/>
    <w:rsid w:val="009B09F1"/>
    <w:rsid w:val="009B0C85"/>
    <w:rsid w:val="009B0DA2"/>
    <w:rsid w:val="009B0F30"/>
    <w:rsid w:val="009B0F3D"/>
    <w:rsid w:val="009B121A"/>
    <w:rsid w:val="009B12A8"/>
    <w:rsid w:val="009B1572"/>
    <w:rsid w:val="009B1598"/>
    <w:rsid w:val="009B193C"/>
    <w:rsid w:val="009B1DDF"/>
    <w:rsid w:val="009B1EA4"/>
    <w:rsid w:val="009B1FCB"/>
    <w:rsid w:val="009B206C"/>
    <w:rsid w:val="009B2211"/>
    <w:rsid w:val="009B24C5"/>
    <w:rsid w:val="009B2609"/>
    <w:rsid w:val="009B2640"/>
    <w:rsid w:val="009B2760"/>
    <w:rsid w:val="009B2798"/>
    <w:rsid w:val="009B2DD9"/>
    <w:rsid w:val="009B2E28"/>
    <w:rsid w:val="009B2EC0"/>
    <w:rsid w:val="009B2F54"/>
    <w:rsid w:val="009B33A5"/>
    <w:rsid w:val="009B3774"/>
    <w:rsid w:val="009B3AA4"/>
    <w:rsid w:val="009B3CF6"/>
    <w:rsid w:val="009B414E"/>
    <w:rsid w:val="009B422E"/>
    <w:rsid w:val="009B42E1"/>
    <w:rsid w:val="009B42FB"/>
    <w:rsid w:val="009B43B8"/>
    <w:rsid w:val="009B453E"/>
    <w:rsid w:val="009B45EF"/>
    <w:rsid w:val="009B495C"/>
    <w:rsid w:val="009B4D63"/>
    <w:rsid w:val="009B4D83"/>
    <w:rsid w:val="009B4F48"/>
    <w:rsid w:val="009B51C4"/>
    <w:rsid w:val="009B53E2"/>
    <w:rsid w:val="009B5403"/>
    <w:rsid w:val="009B56B4"/>
    <w:rsid w:val="009B5737"/>
    <w:rsid w:val="009B5965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51"/>
    <w:rsid w:val="009B6ACA"/>
    <w:rsid w:val="009B6BCD"/>
    <w:rsid w:val="009B6BD7"/>
    <w:rsid w:val="009B6C0B"/>
    <w:rsid w:val="009B6CB5"/>
    <w:rsid w:val="009B6EDC"/>
    <w:rsid w:val="009B6FCF"/>
    <w:rsid w:val="009B76D5"/>
    <w:rsid w:val="009B7749"/>
    <w:rsid w:val="009B77B4"/>
    <w:rsid w:val="009B7A8A"/>
    <w:rsid w:val="009B7B5E"/>
    <w:rsid w:val="009B7E3D"/>
    <w:rsid w:val="009C0026"/>
    <w:rsid w:val="009C016D"/>
    <w:rsid w:val="009C060D"/>
    <w:rsid w:val="009C08E4"/>
    <w:rsid w:val="009C0F7A"/>
    <w:rsid w:val="009C104F"/>
    <w:rsid w:val="009C1103"/>
    <w:rsid w:val="009C11AA"/>
    <w:rsid w:val="009C1345"/>
    <w:rsid w:val="009C1540"/>
    <w:rsid w:val="009C15B2"/>
    <w:rsid w:val="009C19D3"/>
    <w:rsid w:val="009C1AAE"/>
    <w:rsid w:val="009C1BFA"/>
    <w:rsid w:val="009C1EFC"/>
    <w:rsid w:val="009C21A9"/>
    <w:rsid w:val="009C21C4"/>
    <w:rsid w:val="009C2223"/>
    <w:rsid w:val="009C2419"/>
    <w:rsid w:val="009C26CA"/>
    <w:rsid w:val="009C2716"/>
    <w:rsid w:val="009C2A41"/>
    <w:rsid w:val="009C2CF9"/>
    <w:rsid w:val="009C2D25"/>
    <w:rsid w:val="009C2EE4"/>
    <w:rsid w:val="009C3276"/>
    <w:rsid w:val="009C32CE"/>
    <w:rsid w:val="009C33DE"/>
    <w:rsid w:val="009C340D"/>
    <w:rsid w:val="009C37CB"/>
    <w:rsid w:val="009C3A6E"/>
    <w:rsid w:val="009C3ECD"/>
    <w:rsid w:val="009C424A"/>
    <w:rsid w:val="009C42A5"/>
    <w:rsid w:val="009C4320"/>
    <w:rsid w:val="009C432C"/>
    <w:rsid w:val="009C4763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31B"/>
    <w:rsid w:val="009C66AB"/>
    <w:rsid w:val="009C6727"/>
    <w:rsid w:val="009C6E4D"/>
    <w:rsid w:val="009C73A7"/>
    <w:rsid w:val="009C73A9"/>
    <w:rsid w:val="009C74BA"/>
    <w:rsid w:val="009C7525"/>
    <w:rsid w:val="009C75B5"/>
    <w:rsid w:val="009C7A7B"/>
    <w:rsid w:val="009C7A88"/>
    <w:rsid w:val="009C7B66"/>
    <w:rsid w:val="009D0126"/>
    <w:rsid w:val="009D040F"/>
    <w:rsid w:val="009D0442"/>
    <w:rsid w:val="009D082D"/>
    <w:rsid w:val="009D09F2"/>
    <w:rsid w:val="009D0A3C"/>
    <w:rsid w:val="009D0AC1"/>
    <w:rsid w:val="009D14BD"/>
    <w:rsid w:val="009D15E0"/>
    <w:rsid w:val="009D1AB0"/>
    <w:rsid w:val="009D1AD2"/>
    <w:rsid w:val="009D1E23"/>
    <w:rsid w:val="009D2581"/>
    <w:rsid w:val="009D2669"/>
    <w:rsid w:val="009D2905"/>
    <w:rsid w:val="009D2A5E"/>
    <w:rsid w:val="009D2B8A"/>
    <w:rsid w:val="009D2FC9"/>
    <w:rsid w:val="009D312E"/>
    <w:rsid w:val="009D319A"/>
    <w:rsid w:val="009D3268"/>
    <w:rsid w:val="009D33F7"/>
    <w:rsid w:val="009D34DE"/>
    <w:rsid w:val="009D3752"/>
    <w:rsid w:val="009D3786"/>
    <w:rsid w:val="009D3990"/>
    <w:rsid w:val="009D3BC3"/>
    <w:rsid w:val="009D3BDA"/>
    <w:rsid w:val="009D3CDE"/>
    <w:rsid w:val="009D3DBA"/>
    <w:rsid w:val="009D3EE2"/>
    <w:rsid w:val="009D3F69"/>
    <w:rsid w:val="009D3F6A"/>
    <w:rsid w:val="009D4004"/>
    <w:rsid w:val="009D405D"/>
    <w:rsid w:val="009D414F"/>
    <w:rsid w:val="009D4192"/>
    <w:rsid w:val="009D4359"/>
    <w:rsid w:val="009D437B"/>
    <w:rsid w:val="009D44D8"/>
    <w:rsid w:val="009D4521"/>
    <w:rsid w:val="009D481C"/>
    <w:rsid w:val="009D481F"/>
    <w:rsid w:val="009D4A0A"/>
    <w:rsid w:val="009D4C2E"/>
    <w:rsid w:val="009D4CB9"/>
    <w:rsid w:val="009D53BC"/>
    <w:rsid w:val="009D53E1"/>
    <w:rsid w:val="009D5655"/>
    <w:rsid w:val="009D58CB"/>
    <w:rsid w:val="009D65AA"/>
    <w:rsid w:val="009D680D"/>
    <w:rsid w:val="009D6C87"/>
    <w:rsid w:val="009D715E"/>
    <w:rsid w:val="009D7238"/>
    <w:rsid w:val="009D7560"/>
    <w:rsid w:val="009D7B94"/>
    <w:rsid w:val="009D7DCB"/>
    <w:rsid w:val="009D7E0B"/>
    <w:rsid w:val="009D7EE0"/>
    <w:rsid w:val="009E0207"/>
    <w:rsid w:val="009E0318"/>
    <w:rsid w:val="009E0327"/>
    <w:rsid w:val="009E07EE"/>
    <w:rsid w:val="009E08A8"/>
    <w:rsid w:val="009E09CF"/>
    <w:rsid w:val="009E0A12"/>
    <w:rsid w:val="009E0BCD"/>
    <w:rsid w:val="009E0CF4"/>
    <w:rsid w:val="009E0D32"/>
    <w:rsid w:val="009E0E8D"/>
    <w:rsid w:val="009E1A2D"/>
    <w:rsid w:val="009E228C"/>
    <w:rsid w:val="009E2574"/>
    <w:rsid w:val="009E27AC"/>
    <w:rsid w:val="009E2A9F"/>
    <w:rsid w:val="009E2DFD"/>
    <w:rsid w:val="009E30BB"/>
    <w:rsid w:val="009E36A7"/>
    <w:rsid w:val="009E3775"/>
    <w:rsid w:val="009E3787"/>
    <w:rsid w:val="009E3AEF"/>
    <w:rsid w:val="009E3C09"/>
    <w:rsid w:val="009E3EC1"/>
    <w:rsid w:val="009E404C"/>
    <w:rsid w:val="009E4418"/>
    <w:rsid w:val="009E462B"/>
    <w:rsid w:val="009E474F"/>
    <w:rsid w:val="009E4874"/>
    <w:rsid w:val="009E499B"/>
    <w:rsid w:val="009E4A5E"/>
    <w:rsid w:val="009E4B7D"/>
    <w:rsid w:val="009E4C77"/>
    <w:rsid w:val="009E4C86"/>
    <w:rsid w:val="009E4EC1"/>
    <w:rsid w:val="009E5041"/>
    <w:rsid w:val="009E5AA3"/>
    <w:rsid w:val="009E5F99"/>
    <w:rsid w:val="009E60ED"/>
    <w:rsid w:val="009E6262"/>
    <w:rsid w:val="009E63B5"/>
    <w:rsid w:val="009E64D3"/>
    <w:rsid w:val="009E64F5"/>
    <w:rsid w:val="009E6544"/>
    <w:rsid w:val="009E673B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E7EA7"/>
    <w:rsid w:val="009F0122"/>
    <w:rsid w:val="009F01A9"/>
    <w:rsid w:val="009F03BE"/>
    <w:rsid w:val="009F0781"/>
    <w:rsid w:val="009F0809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315"/>
    <w:rsid w:val="009F248C"/>
    <w:rsid w:val="009F2B04"/>
    <w:rsid w:val="009F2B51"/>
    <w:rsid w:val="009F2EC0"/>
    <w:rsid w:val="009F2F88"/>
    <w:rsid w:val="009F306F"/>
    <w:rsid w:val="009F356A"/>
    <w:rsid w:val="009F395B"/>
    <w:rsid w:val="009F3D9E"/>
    <w:rsid w:val="009F3E16"/>
    <w:rsid w:val="009F45F0"/>
    <w:rsid w:val="009F53AD"/>
    <w:rsid w:val="009F545B"/>
    <w:rsid w:val="009F5497"/>
    <w:rsid w:val="009F54C6"/>
    <w:rsid w:val="009F5510"/>
    <w:rsid w:val="009F598C"/>
    <w:rsid w:val="009F599A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73B"/>
    <w:rsid w:val="009F79C3"/>
    <w:rsid w:val="009F7AD2"/>
    <w:rsid w:val="009F7CC1"/>
    <w:rsid w:val="00A00071"/>
    <w:rsid w:val="00A001A3"/>
    <w:rsid w:val="00A00380"/>
    <w:rsid w:val="00A00434"/>
    <w:rsid w:val="00A00830"/>
    <w:rsid w:val="00A00DD3"/>
    <w:rsid w:val="00A01002"/>
    <w:rsid w:val="00A017B2"/>
    <w:rsid w:val="00A01EC9"/>
    <w:rsid w:val="00A02100"/>
    <w:rsid w:val="00A02170"/>
    <w:rsid w:val="00A023D3"/>
    <w:rsid w:val="00A0249E"/>
    <w:rsid w:val="00A028D3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00D"/>
    <w:rsid w:val="00A05278"/>
    <w:rsid w:val="00A055B4"/>
    <w:rsid w:val="00A056F7"/>
    <w:rsid w:val="00A0584C"/>
    <w:rsid w:val="00A05DF2"/>
    <w:rsid w:val="00A05F23"/>
    <w:rsid w:val="00A0614F"/>
    <w:rsid w:val="00A06261"/>
    <w:rsid w:val="00A06397"/>
    <w:rsid w:val="00A06600"/>
    <w:rsid w:val="00A06632"/>
    <w:rsid w:val="00A06820"/>
    <w:rsid w:val="00A068A7"/>
    <w:rsid w:val="00A068B5"/>
    <w:rsid w:val="00A06BE2"/>
    <w:rsid w:val="00A0704A"/>
    <w:rsid w:val="00A07080"/>
    <w:rsid w:val="00A0714C"/>
    <w:rsid w:val="00A0725E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1FC"/>
    <w:rsid w:val="00A11324"/>
    <w:rsid w:val="00A11525"/>
    <w:rsid w:val="00A1161F"/>
    <w:rsid w:val="00A11A46"/>
    <w:rsid w:val="00A11B45"/>
    <w:rsid w:val="00A122F9"/>
    <w:rsid w:val="00A1247E"/>
    <w:rsid w:val="00A12575"/>
    <w:rsid w:val="00A129E0"/>
    <w:rsid w:val="00A12CF8"/>
    <w:rsid w:val="00A12F2E"/>
    <w:rsid w:val="00A130B5"/>
    <w:rsid w:val="00A1313F"/>
    <w:rsid w:val="00A13574"/>
    <w:rsid w:val="00A1378B"/>
    <w:rsid w:val="00A13928"/>
    <w:rsid w:val="00A139D1"/>
    <w:rsid w:val="00A13AFC"/>
    <w:rsid w:val="00A13B0F"/>
    <w:rsid w:val="00A13BF6"/>
    <w:rsid w:val="00A13C4A"/>
    <w:rsid w:val="00A13E84"/>
    <w:rsid w:val="00A13E92"/>
    <w:rsid w:val="00A14008"/>
    <w:rsid w:val="00A1405D"/>
    <w:rsid w:val="00A1415D"/>
    <w:rsid w:val="00A1439F"/>
    <w:rsid w:val="00A14D3F"/>
    <w:rsid w:val="00A150FC"/>
    <w:rsid w:val="00A151EE"/>
    <w:rsid w:val="00A1524B"/>
    <w:rsid w:val="00A156E1"/>
    <w:rsid w:val="00A15928"/>
    <w:rsid w:val="00A15A68"/>
    <w:rsid w:val="00A15B5D"/>
    <w:rsid w:val="00A15C86"/>
    <w:rsid w:val="00A15FC2"/>
    <w:rsid w:val="00A165AF"/>
    <w:rsid w:val="00A16611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A5C"/>
    <w:rsid w:val="00A20E2A"/>
    <w:rsid w:val="00A20ED9"/>
    <w:rsid w:val="00A20FE3"/>
    <w:rsid w:val="00A2123E"/>
    <w:rsid w:val="00A213FA"/>
    <w:rsid w:val="00A21713"/>
    <w:rsid w:val="00A219BA"/>
    <w:rsid w:val="00A21B27"/>
    <w:rsid w:val="00A21BDA"/>
    <w:rsid w:val="00A21BF3"/>
    <w:rsid w:val="00A21D61"/>
    <w:rsid w:val="00A21E14"/>
    <w:rsid w:val="00A21F3F"/>
    <w:rsid w:val="00A220E9"/>
    <w:rsid w:val="00A22248"/>
    <w:rsid w:val="00A223B2"/>
    <w:rsid w:val="00A223F3"/>
    <w:rsid w:val="00A22496"/>
    <w:rsid w:val="00A225B5"/>
    <w:rsid w:val="00A22A4C"/>
    <w:rsid w:val="00A22AC8"/>
    <w:rsid w:val="00A231AA"/>
    <w:rsid w:val="00A2321C"/>
    <w:rsid w:val="00A23249"/>
    <w:rsid w:val="00A2332B"/>
    <w:rsid w:val="00A23617"/>
    <w:rsid w:val="00A23D13"/>
    <w:rsid w:val="00A23D99"/>
    <w:rsid w:val="00A2474A"/>
    <w:rsid w:val="00A24C6F"/>
    <w:rsid w:val="00A252B8"/>
    <w:rsid w:val="00A256A5"/>
    <w:rsid w:val="00A2582D"/>
    <w:rsid w:val="00A259A1"/>
    <w:rsid w:val="00A25AE5"/>
    <w:rsid w:val="00A25B2E"/>
    <w:rsid w:val="00A25C9C"/>
    <w:rsid w:val="00A25F03"/>
    <w:rsid w:val="00A25FBA"/>
    <w:rsid w:val="00A26513"/>
    <w:rsid w:val="00A26665"/>
    <w:rsid w:val="00A2698C"/>
    <w:rsid w:val="00A269D0"/>
    <w:rsid w:val="00A269E7"/>
    <w:rsid w:val="00A26B89"/>
    <w:rsid w:val="00A26D9A"/>
    <w:rsid w:val="00A26F3C"/>
    <w:rsid w:val="00A27238"/>
    <w:rsid w:val="00A272BC"/>
    <w:rsid w:val="00A272C0"/>
    <w:rsid w:val="00A2734E"/>
    <w:rsid w:val="00A277B8"/>
    <w:rsid w:val="00A27847"/>
    <w:rsid w:val="00A2794F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90F"/>
    <w:rsid w:val="00A31A4A"/>
    <w:rsid w:val="00A31C01"/>
    <w:rsid w:val="00A31FC2"/>
    <w:rsid w:val="00A32023"/>
    <w:rsid w:val="00A32A23"/>
    <w:rsid w:val="00A3313B"/>
    <w:rsid w:val="00A3346C"/>
    <w:rsid w:val="00A33702"/>
    <w:rsid w:val="00A338F1"/>
    <w:rsid w:val="00A338F2"/>
    <w:rsid w:val="00A339C7"/>
    <w:rsid w:val="00A33A22"/>
    <w:rsid w:val="00A33A57"/>
    <w:rsid w:val="00A33C55"/>
    <w:rsid w:val="00A33CC9"/>
    <w:rsid w:val="00A33CD8"/>
    <w:rsid w:val="00A33DE4"/>
    <w:rsid w:val="00A3445B"/>
    <w:rsid w:val="00A34460"/>
    <w:rsid w:val="00A347BF"/>
    <w:rsid w:val="00A348A6"/>
    <w:rsid w:val="00A349D4"/>
    <w:rsid w:val="00A34D41"/>
    <w:rsid w:val="00A34E4E"/>
    <w:rsid w:val="00A35011"/>
    <w:rsid w:val="00A3516D"/>
    <w:rsid w:val="00A35302"/>
    <w:rsid w:val="00A353DB"/>
    <w:rsid w:val="00A35529"/>
    <w:rsid w:val="00A35A14"/>
    <w:rsid w:val="00A35B8B"/>
    <w:rsid w:val="00A36021"/>
    <w:rsid w:val="00A36220"/>
    <w:rsid w:val="00A36519"/>
    <w:rsid w:val="00A3674E"/>
    <w:rsid w:val="00A3698A"/>
    <w:rsid w:val="00A36D03"/>
    <w:rsid w:val="00A373EB"/>
    <w:rsid w:val="00A37424"/>
    <w:rsid w:val="00A3760D"/>
    <w:rsid w:val="00A37652"/>
    <w:rsid w:val="00A376CD"/>
    <w:rsid w:val="00A37711"/>
    <w:rsid w:val="00A37E31"/>
    <w:rsid w:val="00A37ED5"/>
    <w:rsid w:val="00A37F59"/>
    <w:rsid w:val="00A40037"/>
    <w:rsid w:val="00A4039D"/>
    <w:rsid w:val="00A4075E"/>
    <w:rsid w:val="00A4085F"/>
    <w:rsid w:val="00A40C1A"/>
    <w:rsid w:val="00A40D1E"/>
    <w:rsid w:val="00A40D82"/>
    <w:rsid w:val="00A40F05"/>
    <w:rsid w:val="00A40FA2"/>
    <w:rsid w:val="00A41161"/>
    <w:rsid w:val="00A411C4"/>
    <w:rsid w:val="00A41548"/>
    <w:rsid w:val="00A41572"/>
    <w:rsid w:val="00A418BB"/>
    <w:rsid w:val="00A41914"/>
    <w:rsid w:val="00A41918"/>
    <w:rsid w:val="00A41B0A"/>
    <w:rsid w:val="00A41E5E"/>
    <w:rsid w:val="00A41FA5"/>
    <w:rsid w:val="00A422D2"/>
    <w:rsid w:val="00A42354"/>
    <w:rsid w:val="00A42926"/>
    <w:rsid w:val="00A429B9"/>
    <w:rsid w:val="00A433D3"/>
    <w:rsid w:val="00A433D6"/>
    <w:rsid w:val="00A433FF"/>
    <w:rsid w:val="00A438AC"/>
    <w:rsid w:val="00A4395E"/>
    <w:rsid w:val="00A4399A"/>
    <w:rsid w:val="00A43B6B"/>
    <w:rsid w:val="00A43EAD"/>
    <w:rsid w:val="00A44031"/>
    <w:rsid w:val="00A4439D"/>
    <w:rsid w:val="00A44DE6"/>
    <w:rsid w:val="00A44DF3"/>
    <w:rsid w:val="00A44F5C"/>
    <w:rsid w:val="00A45050"/>
    <w:rsid w:val="00A451DE"/>
    <w:rsid w:val="00A455E6"/>
    <w:rsid w:val="00A45A1B"/>
    <w:rsid w:val="00A45EF0"/>
    <w:rsid w:val="00A45FF4"/>
    <w:rsid w:val="00A4607D"/>
    <w:rsid w:val="00A460F7"/>
    <w:rsid w:val="00A461D2"/>
    <w:rsid w:val="00A46289"/>
    <w:rsid w:val="00A467CE"/>
    <w:rsid w:val="00A46837"/>
    <w:rsid w:val="00A468B5"/>
    <w:rsid w:val="00A4694D"/>
    <w:rsid w:val="00A46CB7"/>
    <w:rsid w:val="00A4710A"/>
    <w:rsid w:val="00A471B0"/>
    <w:rsid w:val="00A47263"/>
    <w:rsid w:val="00A47353"/>
    <w:rsid w:val="00A47478"/>
    <w:rsid w:val="00A475C7"/>
    <w:rsid w:val="00A479A3"/>
    <w:rsid w:val="00A479DD"/>
    <w:rsid w:val="00A47BD0"/>
    <w:rsid w:val="00A47DF4"/>
    <w:rsid w:val="00A5071B"/>
    <w:rsid w:val="00A50B3C"/>
    <w:rsid w:val="00A50EEC"/>
    <w:rsid w:val="00A5127F"/>
    <w:rsid w:val="00A512BF"/>
    <w:rsid w:val="00A51739"/>
    <w:rsid w:val="00A5194B"/>
    <w:rsid w:val="00A51B20"/>
    <w:rsid w:val="00A51B98"/>
    <w:rsid w:val="00A522D6"/>
    <w:rsid w:val="00A52333"/>
    <w:rsid w:val="00A5248E"/>
    <w:rsid w:val="00A5251A"/>
    <w:rsid w:val="00A52D10"/>
    <w:rsid w:val="00A52E92"/>
    <w:rsid w:val="00A533B4"/>
    <w:rsid w:val="00A53438"/>
    <w:rsid w:val="00A536F2"/>
    <w:rsid w:val="00A5370B"/>
    <w:rsid w:val="00A537D1"/>
    <w:rsid w:val="00A5394E"/>
    <w:rsid w:val="00A5397F"/>
    <w:rsid w:val="00A53F81"/>
    <w:rsid w:val="00A54389"/>
    <w:rsid w:val="00A548BA"/>
    <w:rsid w:val="00A5500B"/>
    <w:rsid w:val="00A55319"/>
    <w:rsid w:val="00A5538E"/>
    <w:rsid w:val="00A55650"/>
    <w:rsid w:val="00A556BE"/>
    <w:rsid w:val="00A559DE"/>
    <w:rsid w:val="00A559E1"/>
    <w:rsid w:val="00A55EF8"/>
    <w:rsid w:val="00A563A4"/>
    <w:rsid w:val="00A56449"/>
    <w:rsid w:val="00A5656A"/>
    <w:rsid w:val="00A5663A"/>
    <w:rsid w:val="00A56734"/>
    <w:rsid w:val="00A567CE"/>
    <w:rsid w:val="00A56821"/>
    <w:rsid w:val="00A5685F"/>
    <w:rsid w:val="00A56B63"/>
    <w:rsid w:val="00A56BDE"/>
    <w:rsid w:val="00A56CBE"/>
    <w:rsid w:val="00A56E67"/>
    <w:rsid w:val="00A571AD"/>
    <w:rsid w:val="00A574BA"/>
    <w:rsid w:val="00A57C48"/>
    <w:rsid w:val="00A57E2B"/>
    <w:rsid w:val="00A6004F"/>
    <w:rsid w:val="00A601B3"/>
    <w:rsid w:val="00A602E3"/>
    <w:rsid w:val="00A60355"/>
    <w:rsid w:val="00A603E9"/>
    <w:rsid w:val="00A60411"/>
    <w:rsid w:val="00A60551"/>
    <w:rsid w:val="00A60650"/>
    <w:rsid w:val="00A607FD"/>
    <w:rsid w:val="00A6082D"/>
    <w:rsid w:val="00A60A42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4CB"/>
    <w:rsid w:val="00A6257E"/>
    <w:rsid w:val="00A625E4"/>
    <w:rsid w:val="00A628AF"/>
    <w:rsid w:val="00A628F9"/>
    <w:rsid w:val="00A62ADC"/>
    <w:rsid w:val="00A62BFE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0"/>
    <w:rsid w:val="00A646B2"/>
    <w:rsid w:val="00A64A3B"/>
    <w:rsid w:val="00A64BDF"/>
    <w:rsid w:val="00A64C72"/>
    <w:rsid w:val="00A64CB7"/>
    <w:rsid w:val="00A64D8D"/>
    <w:rsid w:val="00A64DA7"/>
    <w:rsid w:val="00A65069"/>
    <w:rsid w:val="00A651DA"/>
    <w:rsid w:val="00A652BB"/>
    <w:rsid w:val="00A656BE"/>
    <w:rsid w:val="00A659E0"/>
    <w:rsid w:val="00A65B1A"/>
    <w:rsid w:val="00A65E1A"/>
    <w:rsid w:val="00A66097"/>
    <w:rsid w:val="00A666F7"/>
    <w:rsid w:val="00A66A0D"/>
    <w:rsid w:val="00A66A22"/>
    <w:rsid w:val="00A66CB9"/>
    <w:rsid w:val="00A66CFF"/>
    <w:rsid w:val="00A66FA5"/>
    <w:rsid w:val="00A67655"/>
    <w:rsid w:val="00A70118"/>
    <w:rsid w:val="00A702D3"/>
    <w:rsid w:val="00A70343"/>
    <w:rsid w:val="00A7037B"/>
    <w:rsid w:val="00A7049C"/>
    <w:rsid w:val="00A7065A"/>
    <w:rsid w:val="00A706DB"/>
    <w:rsid w:val="00A70707"/>
    <w:rsid w:val="00A710B0"/>
    <w:rsid w:val="00A711E3"/>
    <w:rsid w:val="00A7131A"/>
    <w:rsid w:val="00A71645"/>
    <w:rsid w:val="00A716B4"/>
    <w:rsid w:val="00A718CA"/>
    <w:rsid w:val="00A71DFE"/>
    <w:rsid w:val="00A71E9F"/>
    <w:rsid w:val="00A71EA1"/>
    <w:rsid w:val="00A720D7"/>
    <w:rsid w:val="00A72140"/>
    <w:rsid w:val="00A721EB"/>
    <w:rsid w:val="00A722B0"/>
    <w:rsid w:val="00A723AA"/>
    <w:rsid w:val="00A723D8"/>
    <w:rsid w:val="00A726AE"/>
    <w:rsid w:val="00A726B2"/>
    <w:rsid w:val="00A72783"/>
    <w:rsid w:val="00A7287B"/>
    <w:rsid w:val="00A72889"/>
    <w:rsid w:val="00A72A27"/>
    <w:rsid w:val="00A72CC3"/>
    <w:rsid w:val="00A72D44"/>
    <w:rsid w:val="00A72DB1"/>
    <w:rsid w:val="00A72E03"/>
    <w:rsid w:val="00A7305D"/>
    <w:rsid w:val="00A731EF"/>
    <w:rsid w:val="00A733B5"/>
    <w:rsid w:val="00A73B52"/>
    <w:rsid w:val="00A73C9A"/>
    <w:rsid w:val="00A73D84"/>
    <w:rsid w:val="00A740BC"/>
    <w:rsid w:val="00A7422D"/>
    <w:rsid w:val="00A74620"/>
    <w:rsid w:val="00A74727"/>
    <w:rsid w:val="00A74EFA"/>
    <w:rsid w:val="00A74FEF"/>
    <w:rsid w:val="00A7501C"/>
    <w:rsid w:val="00A754F4"/>
    <w:rsid w:val="00A758D8"/>
    <w:rsid w:val="00A75EE9"/>
    <w:rsid w:val="00A75F93"/>
    <w:rsid w:val="00A75FC5"/>
    <w:rsid w:val="00A75FCA"/>
    <w:rsid w:val="00A76078"/>
    <w:rsid w:val="00A76572"/>
    <w:rsid w:val="00A768C0"/>
    <w:rsid w:val="00A76981"/>
    <w:rsid w:val="00A77319"/>
    <w:rsid w:val="00A77645"/>
    <w:rsid w:val="00A777CB"/>
    <w:rsid w:val="00A77B24"/>
    <w:rsid w:val="00A77C6F"/>
    <w:rsid w:val="00A77ECB"/>
    <w:rsid w:val="00A77EF7"/>
    <w:rsid w:val="00A8013B"/>
    <w:rsid w:val="00A80303"/>
    <w:rsid w:val="00A8043C"/>
    <w:rsid w:val="00A80C5E"/>
    <w:rsid w:val="00A8105C"/>
    <w:rsid w:val="00A8113E"/>
    <w:rsid w:val="00A81319"/>
    <w:rsid w:val="00A81885"/>
    <w:rsid w:val="00A81B47"/>
    <w:rsid w:val="00A82065"/>
    <w:rsid w:val="00A820E7"/>
    <w:rsid w:val="00A8234E"/>
    <w:rsid w:val="00A82894"/>
    <w:rsid w:val="00A82B53"/>
    <w:rsid w:val="00A82E66"/>
    <w:rsid w:val="00A8316E"/>
    <w:rsid w:val="00A8380C"/>
    <w:rsid w:val="00A83CAA"/>
    <w:rsid w:val="00A83D98"/>
    <w:rsid w:val="00A83F71"/>
    <w:rsid w:val="00A84129"/>
    <w:rsid w:val="00A84396"/>
    <w:rsid w:val="00A846EB"/>
    <w:rsid w:val="00A848BF"/>
    <w:rsid w:val="00A8496A"/>
    <w:rsid w:val="00A84CAC"/>
    <w:rsid w:val="00A84E7E"/>
    <w:rsid w:val="00A8527D"/>
    <w:rsid w:val="00A85613"/>
    <w:rsid w:val="00A85772"/>
    <w:rsid w:val="00A8590D"/>
    <w:rsid w:val="00A8595E"/>
    <w:rsid w:val="00A85BF6"/>
    <w:rsid w:val="00A86130"/>
    <w:rsid w:val="00A8681F"/>
    <w:rsid w:val="00A86821"/>
    <w:rsid w:val="00A86E62"/>
    <w:rsid w:val="00A871CB"/>
    <w:rsid w:val="00A876C5"/>
    <w:rsid w:val="00A87B68"/>
    <w:rsid w:val="00A87E4F"/>
    <w:rsid w:val="00A9022C"/>
    <w:rsid w:val="00A90784"/>
    <w:rsid w:val="00A908E4"/>
    <w:rsid w:val="00A909C2"/>
    <w:rsid w:val="00A90BA7"/>
    <w:rsid w:val="00A90BFE"/>
    <w:rsid w:val="00A90CB3"/>
    <w:rsid w:val="00A90D56"/>
    <w:rsid w:val="00A911F1"/>
    <w:rsid w:val="00A9130E"/>
    <w:rsid w:val="00A913A7"/>
    <w:rsid w:val="00A9165D"/>
    <w:rsid w:val="00A919ED"/>
    <w:rsid w:val="00A91C79"/>
    <w:rsid w:val="00A920A4"/>
    <w:rsid w:val="00A92386"/>
    <w:rsid w:val="00A92AB9"/>
    <w:rsid w:val="00A92BB6"/>
    <w:rsid w:val="00A92F22"/>
    <w:rsid w:val="00A92FDE"/>
    <w:rsid w:val="00A930EF"/>
    <w:rsid w:val="00A9322B"/>
    <w:rsid w:val="00A9333B"/>
    <w:rsid w:val="00A93628"/>
    <w:rsid w:val="00A938B3"/>
    <w:rsid w:val="00A938D8"/>
    <w:rsid w:val="00A93D87"/>
    <w:rsid w:val="00A93E8D"/>
    <w:rsid w:val="00A94450"/>
    <w:rsid w:val="00A945C0"/>
    <w:rsid w:val="00A948B7"/>
    <w:rsid w:val="00A94AE8"/>
    <w:rsid w:val="00A94B03"/>
    <w:rsid w:val="00A94C9C"/>
    <w:rsid w:val="00A94D53"/>
    <w:rsid w:val="00A94D6B"/>
    <w:rsid w:val="00A94F9D"/>
    <w:rsid w:val="00A94FDC"/>
    <w:rsid w:val="00A950A3"/>
    <w:rsid w:val="00A9513A"/>
    <w:rsid w:val="00A953DC"/>
    <w:rsid w:val="00A953EE"/>
    <w:rsid w:val="00A95451"/>
    <w:rsid w:val="00A956FE"/>
    <w:rsid w:val="00A9572E"/>
    <w:rsid w:val="00A95BDF"/>
    <w:rsid w:val="00A95E10"/>
    <w:rsid w:val="00A95E8C"/>
    <w:rsid w:val="00A95EF4"/>
    <w:rsid w:val="00A9635A"/>
    <w:rsid w:val="00A9656D"/>
    <w:rsid w:val="00A965E9"/>
    <w:rsid w:val="00A96746"/>
    <w:rsid w:val="00A96947"/>
    <w:rsid w:val="00A969BF"/>
    <w:rsid w:val="00A96EBE"/>
    <w:rsid w:val="00A96F80"/>
    <w:rsid w:val="00A97544"/>
    <w:rsid w:val="00A9789A"/>
    <w:rsid w:val="00A97EC6"/>
    <w:rsid w:val="00AA065D"/>
    <w:rsid w:val="00AA082A"/>
    <w:rsid w:val="00AA0A92"/>
    <w:rsid w:val="00AA0B82"/>
    <w:rsid w:val="00AA0F4E"/>
    <w:rsid w:val="00AA1068"/>
    <w:rsid w:val="00AA1431"/>
    <w:rsid w:val="00AA1655"/>
    <w:rsid w:val="00AA1725"/>
    <w:rsid w:val="00AA1910"/>
    <w:rsid w:val="00AA19DF"/>
    <w:rsid w:val="00AA1C26"/>
    <w:rsid w:val="00AA1D7B"/>
    <w:rsid w:val="00AA1D84"/>
    <w:rsid w:val="00AA1D85"/>
    <w:rsid w:val="00AA211D"/>
    <w:rsid w:val="00AA211E"/>
    <w:rsid w:val="00AA2201"/>
    <w:rsid w:val="00AA23B2"/>
    <w:rsid w:val="00AA2422"/>
    <w:rsid w:val="00AA2576"/>
    <w:rsid w:val="00AA2A49"/>
    <w:rsid w:val="00AA2A89"/>
    <w:rsid w:val="00AA2D2B"/>
    <w:rsid w:val="00AA2E03"/>
    <w:rsid w:val="00AA305C"/>
    <w:rsid w:val="00AA313E"/>
    <w:rsid w:val="00AA3283"/>
    <w:rsid w:val="00AA32E2"/>
    <w:rsid w:val="00AA334D"/>
    <w:rsid w:val="00AA33CA"/>
    <w:rsid w:val="00AA35BB"/>
    <w:rsid w:val="00AA3632"/>
    <w:rsid w:val="00AA3717"/>
    <w:rsid w:val="00AA3804"/>
    <w:rsid w:val="00AA3A53"/>
    <w:rsid w:val="00AA3DD5"/>
    <w:rsid w:val="00AA4080"/>
    <w:rsid w:val="00AA4130"/>
    <w:rsid w:val="00AA415C"/>
    <w:rsid w:val="00AA423C"/>
    <w:rsid w:val="00AA4260"/>
    <w:rsid w:val="00AA446F"/>
    <w:rsid w:val="00AA44AF"/>
    <w:rsid w:val="00AA44C2"/>
    <w:rsid w:val="00AA44F5"/>
    <w:rsid w:val="00AA4574"/>
    <w:rsid w:val="00AA45A1"/>
    <w:rsid w:val="00AA4974"/>
    <w:rsid w:val="00AA4A0F"/>
    <w:rsid w:val="00AA4C44"/>
    <w:rsid w:val="00AA4E7B"/>
    <w:rsid w:val="00AA53AE"/>
    <w:rsid w:val="00AA57B4"/>
    <w:rsid w:val="00AA5AE0"/>
    <w:rsid w:val="00AA5AFF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552"/>
    <w:rsid w:val="00AA7616"/>
    <w:rsid w:val="00AA7DA3"/>
    <w:rsid w:val="00AB0365"/>
    <w:rsid w:val="00AB0474"/>
    <w:rsid w:val="00AB07AD"/>
    <w:rsid w:val="00AB0AEE"/>
    <w:rsid w:val="00AB0F44"/>
    <w:rsid w:val="00AB1596"/>
    <w:rsid w:val="00AB15FB"/>
    <w:rsid w:val="00AB1633"/>
    <w:rsid w:val="00AB1847"/>
    <w:rsid w:val="00AB18F7"/>
    <w:rsid w:val="00AB1DA9"/>
    <w:rsid w:val="00AB2108"/>
    <w:rsid w:val="00AB21BD"/>
    <w:rsid w:val="00AB2251"/>
    <w:rsid w:val="00AB22C7"/>
    <w:rsid w:val="00AB2468"/>
    <w:rsid w:val="00AB29A1"/>
    <w:rsid w:val="00AB2F82"/>
    <w:rsid w:val="00AB30FA"/>
    <w:rsid w:val="00AB3112"/>
    <w:rsid w:val="00AB311B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8F6"/>
    <w:rsid w:val="00AB4A63"/>
    <w:rsid w:val="00AB4BDA"/>
    <w:rsid w:val="00AB4F1D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28A"/>
    <w:rsid w:val="00AB6327"/>
    <w:rsid w:val="00AB6544"/>
    <w:rsid w:val="00AB674A"/>
    <w:rsid w:val="00AB67F1"/>
    <w:rsid w:val="00AB6F8F"/>
    <w:rsid w:val="00AB70FE"/>
    <w:rsid w:val="00AB7116"/>
    <w:rsid w:val="00AB7164"/>
    <w:rsid w:val="00AB72A1"/>
    <w:rsid w:val="00AB76A6"/>
    <w:rsid w:val="00AB7B82"/>
    <w:rsid w:val="00AB7E4A"/>
    <w:rsid w:val="00AB7FDD"/>
    <w:rsid w:val="00AC00BD"/>
    <w:rsid w:val="00AC014B"/>
    <w:rsid w:val="00AC02B6"/>
    <w:rsid w:val="00AC0339"/>
    <w:rsid w:val="00AC0831"/>
    <w:rsid w:val="00AC0B72"/>
    <w:rsid w:val="00AC0DA3"/>
    <w:rsid w:val="00AC15A6"/>
    <w:rsid w:val="00AC16F5"/>
    <w:rsid w:val="00AC188A"/>
    <w:rsid w:val="00AC1A00"/>
    <w:rsid w:val="00AC1DB6"/>
    <w:rsid w:val="00AC1F97"/>
    <w:rsid w:val="00AC214E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3DB7"/>
    <w:rsid w:val="00AC4249"/>
    <w:rsid w:val="00AC43BC"/>
    <w:rsid w:val="00AC43C5"/>
    <w:rsid w:val="00AC4659"/>
    <w:rsid w:val="00AC49C8"/>
    <w:rsid w:val="00AC4F23"/>
    <w:rsid w:val="00AC57EA"/>
    <w:rsid w:val="00AC5AB7"/>
    <w:rsid w:val="00AC5B4C"/>
    <w:rsid w:val="00AC5B57"/>
    <w:rsid w:val="00AC5CC8"/>
    <w:rsid w:val="00AC5F9B"/>
    <w:rsid w:val="00AC6080"/>
    <w:rsid w:val="00AC628F"/>
    <w:rsid w:val="00AC6945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23"/>
    <w:rsid w:val="00AC7F39"/>
    <w:rsid w:val="00AD0167"/>
    <w:rsid w:val="00AD0332"/>
    <w:rsid w:val="00AD04A0"/>
    <w:rsid w:val="00AD04CA"/>
    <w:rsid w:val="00AD0557"/>
    <w:rsid w:val="00AD0599"/>
    <w:rsid w:val="00AD0657"/>
    <w:rsid w:val="00AD0861"/>
    <w:rsid w:val="00AD0ACE"/>
    <w:rsid w:val="00AD0DB9"/>
    <w:rsid w:val="00AD0EA5"/>
    <w:rsid w:val="00AD0F15"/>
    <w:rsid w:val="00AD1051"/>
    <w:rsid w:val="00AD107D"/>
    <w:rsid w:val="00AD10D6"/>
    <w:rsid w:val="00AD1102"/>
    <w:rsid w:val="00AD11FC"/>
    <w:rsid w:val="00AD1200"/>
    <w:rsid w:val="00AD154A"/>
    <w:rsid w:val="00AD165C"/>
    <w:rsid w:val="00AD171F"/>
    <w:rsid w:val="00AD1939"/>
    <w:rsid w:val="00AD1A6A"/>
    <w:rsid w:val="00AD1AE9"/>
    <w:rsid w:val="00AD1D54"/>
    <w:rsid w:val="00AD20E7"/>
    <w:rsid w:val="00AD2560"/>
    <w:rsid w:val="00AD257A"/>
    <w:rsid w:val="00AD2635"/>
    <w:rsid w:val="00AD26F4"/>
    <w:rsid w:val="00AD2808"/>
    <w:rsid w:val="00AD28A0"/>
    <w:rsid w:val="00AD2F3A"/>
    <w:rsid w:val="00AD2F4A"/>
    <w:rsid w:val="00AD32E4"/>
    <w:rsid w:val="00AD3522"/>
    <w:rsid w:val="00AD35C8"/>
    <w:rsid w:val="00AD3763"/>
    <w:rsid w:val="00AD39A3"/>
    <w:rsid w:val="00AD3B39"/>
    <w:rsid w:val="00AD3BC5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4F74"/>
    <w:rsid w:val="00AD5368"/>
    <w:rsid w:val="00AD54DF"/>
    <w:rsid w:val="00AD5566"/>
    <w:rsid w:val="00AD5802"/>
    <w:rsid w:val="00AD5965"/>
    <w:rsid w:val="00AD5DAB"/>
    <w:rsid w:val="00AD604C"/>
    <w:rsid w:val="00AD608B"/>
    <w:rsid w:val="00AD67B4"/>
    <w:rsid w:val="00AD6865"/>
    <w:rsid w:val="00AD6A4C"/>
    <w:rsid w:val="00AD7173"/>
    <w:rsid w:val="00AD71DA"/>
    <w:rsid w:val="00AD7316"/>
    <w:rsid w:val="00AD78EE"/>
    <w:rsid w:val="00AD7E97"/>
    <w:rsid w:val="00AE015E"/>
    <w:rsid w:val="00AE02D3"/>
    <w:rsid w:val="00AE03A7"/>
    <w:rsid w:val="00AE04B1"/>
    <w:rsid w:val="00AE0800"/>
    <w:rsid w:val="00AE0A58"/>
    <w:rsid w:val="00AE1037"/>
    <w:rsid w:val="00AE10DD"/>
    <w:rsid w:val="00AE1277"/>
    <w:rsid w:val="00AE1595"/>
    <w:rsid w:val="00AE1867"/>
    <w:rsid w:val="00AE18F8"/>
    <w:rsid w:val="00AE1BBA"/>
    <w:rsid w:val="00AE1CB6"/>
    <w:rsid w:val="00AE1D3C"/>
    <w:rsid w:val="00AE1E96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2DAD"/>
    <w:rsid w:val="00AE2FB9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D77"/>
    <w:rsid w:val="00AE4D78"/>
    <w:rsid w:val="00AE4E5B"/>
    <w:rsid w:val="00AE4F7A"/>
    <w:rsid w:val="00AE4F9C"/>
    <w:rsid w:val="00AE50DC"/>
    <w:rsid w:val="00AE5112"/>
    <w:rsid w:val="00AE51D3"/>
    <w:rsid w:val="00AE538B"/>
    <w:rsid w:val="00AE588A"/>
    <w:rsid w:val="00AE5CBD"/>
    <w:rsid w:val="00AE5DF2"/>
    <w:rsid w:val="00AE610D"/>
    <w:rsid w:val="00AE658D"/>
    <w:rsid w:val="00AE6C04"/>
    <w:rsid w:val="00AE6D7D"/>
    <w:rsid w:val="00AE7821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CA0"/>
    <w:rsid w:val="00AF2DAB"/>
    <w:rsid w:val="00AF336B"/>
    <w:rsid w:val="00AF340A"/>
    <w:rsid w:val="00AF3454"/>
    <w:rsid w:val="00AF369D"/>
    <w:rsid w:val="00AF37D2"/>
    <w:rsid w:val="00AF3882"/>
    <w:rsid w:val="00AF3B9B"/>
    <w:rsid w:val="00AF3C26"/>
    <w:rsid w:val="00AF3E79"/>
    <w:rsid w:val="00AF4565"/>
    <w:rsid w:val="00AF4CC7"/>
    <w:rsid w:val="00AF4E07"/>
    <w:rsid w:val="00AF50FC"/>
    <w:rsid w:val="00AF51E9"/>
    <w:rsid w:val="00AF530A"/>
    <w:rsid w:val="00AF5401"/>
    <w:rsid w:val="00AF54AF"/>
    <w:rsid w:val="00AF5547"/>
    <w:rsid w:val="00AF5591"/>
    <w:rsid w:val="00AF5887"/>
    <w:rsid w:val="00AF5B45"/>
    <w:rsid w:val="00AF5C20"/>
    <w:rsid w:val="00AF5C71"/>
    <w:rsid w:val="00AF5CF6"/>
    <w:rsid w:val="00AF5E1F"/>
    <w:rsid w:val="00AF5E9F"/>
    <w:rsid w:val="00AF5EA2"/>
    <w:rsid w:val="00AF6140"/>
    <w:rsid w:val="00AF6320"/>
    <w:rsid w:val="00AF6412"/>
    <w:rsid w:val="00AF64D3"/>
    <w:rsid w:val="00AF6632"/>
    <w:rsid w:val="00AF665C"/>
    <w:rsid w:val="00AF6C12"/>
    <w:rsid w:val="00AF6DF9"/>
    <w:rsid w:val="00AF6E6D"/>
    <w:rsid w:val="00AF7212"/>
    <w:rsid w:val="00AF7282"/>
    <w:rsid w:val="00AF74EF"/>
    <w:rsid w:val="00AF74FB"/>
    <w:rsid w:val="00AF78DE"/>
    <w:rsid w:val="00AF7BEF"/>
    <w:rsid w:val="00AF7C3A"/>
    <w:rsid w:val="00AF7DCD"/>
    <w:rsid w:val="00B0036A"/>
    <w:rsid w:val="00B00370"/>
    <w:rsid w:val="00B005C4"/>
    <w:rsid w:val="00B00D0F"/>
    <w:rsid w:val="00B0102E"/>
    <w:rsid w:val="00B01163"/>
    <w:rsid w:val="00B0118A"/>
    <w:rsid w:val="00B01262"/>
    <w:rsid w:val="00B01503"/>
    <w:rsid w:val="00B01AD0"/>
    <w:rsid w:val="00B01BB7"/>
    <w:rsid w:val="00B01D5A"/>
    <w:rsid w:val="00B02037"/>
    <w:rsid w:val="00B020D8"/>
    <w:rsid w:val="00B02111"/>
    <w:rsid w:val="00B02154"/>
    <w:rsid w:val="00B024B2"/>
    <w:rsid w:val="00B024C6"/>
    <w:rsid w:val="00B025B1"/>
    <w:rsid w:val="00B02606"/>
    <w:rsid w:val="00B02A74"/>
    <w:rsid w:val="00B03011"/>
    <w:rsid w:val="00B031A5"/>
    <w:rsid w:val="00B03253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0B1"/>
    <w:rsid w:val="00B052F1"/>
    <w:rsid w:val="00B0535E"/>
    <w:rsid w:val="00B05745"/>
    <w:rsid w:val="00B0579E"/>
    <w:rsid w:val="00B05E8C"/>
    <w:rsid w:val="00B05EBE"/>
    <w:rsid w:val="00B06019"/>
    <w:rsid w:val="00B0603F"/>
    <w:rsid w:val="00B060A5"/>
    <w:rsid w:val="00B06858"/>
    <w:rsid w:val="00B068FF"/>
    <w:rsid w:val="00B06A5B"/>
    <w:rsid w:val="00B06B5D"/>
    <w:rsid w:val="00B06E29"/>
    <w:rsid w:val="00B06E86"/>
    <w:rsid w:val="00B07000"/>
    <w:rsid w:val="00B070F2"/>
    <w:rsid w:val="00B07EF5"/>
    <w:rsid w:val="00B10003"/>
    <w:rsid w:val="00B10140"/>
    <w:rsid w:val="00B10327"/>
    <w:rsid w:val="00B1062B"/>
    <w:rsid w:val="00B10657"/>
    <w:rsid w:val="00B10954"/>
    <w:rsid w:val="00B1099F"/>
    <w:rsid w:val="00B10A8B"/>
    <w:rsid w:val="00B10B0B"/>
    <w:rsid w:val="00B10B71"/>
    <w:rsid w:val="00B10C60"/>
    <w:rsid w:val="00B10E82"/>
    <w:rsid w:val="00B10E98"/>
    <w:rsid w:val="00B112AF"/>
    <w:rsid w:val="00B118B5"/>
    <w:rsid w:val="00B11930"/>
    <w:rsid w:val="00B11B7F"/>
    <w:rsid w:val="00B11DCA"/>
    <w:rsid w:val="00B11E3E"/>
    <w:rsid w:val="00B120AD"/>
    <w:rsid w:val="00B122FD"/>
    <w:rsid w:val="00B1273F"/>
    <w:rsid w:val="00B129D4"/>
    <w:rsid w:val="00B12C91"/>
    <w:rsid w:val="00B1302B"/>
    <w:rsid w:val="00B1324E"/>
    <w:rsid w:val="00B13263"/>
    <w:rsid w:val="00B13351"/>
    <w:rsid w:val="00B13B74"/>
    <w:rsid w:val="00B13D52"/>
    <w:rsid w:val="00B14065"/>
    <w:rsid w:val="00B1435C"/>
    <w:rsid w:val="00B1436B"/>
    <w:rsid w:val="00B144C2"/>
    <w:rsid w:val="00B1464F"/>
    <w:rsid w:val="00B146C2"/>
    <w:rsid w:val="00B14C43"/>
    <w:rsid w:val="00B14DF0"/>
    <w:rsid w:val="00B151EB"/>
    <w:rsid w:val="00B15361"/>
    <w:rsid w:val="00B155CE"/>
    <w:rsid w:val="00B156A8"/>
    <w:rsid w:val="00B1583E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A95"/>
    <w:rsid w:val="00B17B61"/>
    <w:rsid w:val="00B17EA4"/>
    <w:rsid w:val="00B20449"/>
    <w:rsid w:val="00B2082D"/>
    <w:rsid w:val="00B2089A"/>
    <w:rsid w:val="00B208E2"/>
    <w:rsid w:val="00B20A98"/>
    <w:rsid w:val="00B20EA2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103"/>
    <w:rsid w:val="00B2253C"/>
    <w:rsid w:val="00B22589"/>
    <w:rsid w:val="00B22783"/>
    <w:rsid w:val="00B227AD"/>
    <w:rsid w:val="00B22B77"/>
    <w:rsid w:val="00B22E03"/>
    <w:rsid w:val="00B232E3"/>
    <w:rsid w:val="00B23555"/>
    <w:rsid w:val="00B23B49"/>
    <w:rsid w:val="00B23CDF"/>
    <w:rsid w:val="00B2408D"/>
    <w:rsid w:val="00B24206"/>
    <w:rsid w:val="00B242A3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2E9"/>
    <w:rsid w:val="00B263E1"/>
    <w:rsid w:val="00B2652D"/>
    <w:rsid w:val="00B265AF"/>
    <w:rsid w:val="00B26BF9"/>
    <w:rsid w:val="00B26E5E"/>
    <w:rsid w:val="00B273C8"/>
    <w:rsid w:val="00B2740C"/>
    <w:rsid w:val="00B275FF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1EA"/>
    <w:rsid w:val="00B30377"/>
    <w:rsid w:val="00B30661"/>
    <w:rsid w:val="00B3070F"/>
    <w:rsid w:val="00B307B0"/>
    <w:rsid w:val="00B308CA"/>
    <w:rsid w:val="00B3090C"/>
    <w:rsid w:val="00B30BFD"/>
    <w:rsid w:val="00B30CE0"/>
    <w:rsid w:val="00B30D79"/>
    <w:rsid w:val="00B30E20"/>
    <w:rsid w:val="00B311AF"/>
    <w:rsid w:val="00B311F8"/>
    <w:rsid w:val="00B314A0"/>
    <w:rsid w:val="00B315C1"/>
    <w:rsid w:val="00B317DF"/>
    <w:rsid w:val="00B32151"/>
    <w:rsid w:val="00B32632"/>
    <w:rsid w:val="00B329F2"/>
    <w:rsid w:val="00B32CA4"/>
    <w:rsid w:val="00B32EA2"/>
    <w:rsid w:val="00B331A7"/>
    <w:rsid w:val="00B33752"/>
    <w:rsid w:val="00B33761"/>
    <w:rsid w:val="00B3384C"/>
    <w:rsid w:val="00B33E2E"/>
    <w:rsid w:val="00B3426F"/>
    <w:rsid w:val="00B34503"/>
    <w:rsid w:val="00B34809"/>
    <w:rsid w:val="00B34810"/>
    <w:rsid w:val="00B34DC0"/>
    <w:rsid w:val="00B34FCE"/>
    <w:rsid w:val="00B3527C"/>
    <w:rsid w:val="00B353D5"/>
    <w:rsid w:val="00B35481"/>
    <w:rsid w:val="00B35664"/>
    <w:rsid w:val="00B3585D"/>
    <w:rsid w:val="00B35919"/>
    <w:rsid w:val="00B35BBA"/>
    <w:rsid w:val="00B35BFF"/>
    <w:rsid w:val="00B35DCB"/>
    <w:rsid w:val="00B3614D"/>
    <w:rsid w:val="00B361EB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A05"/>
    <w:rsid w:val="00B37C2A"/>
    <w:rsid w:val="00B37F77"/>
    <w:rsid w:val="00B400FE"/>
    <w:rsid w:val="00B403D9"/>
    <w:rsid w:val="00B4059D"/>
    <w:rsid w:val="00B40C56"/>
    <w:rsid w:val="00B410C5"/>
    <w:rsid w:val="00B4126E"/>
    <w:rsid w:val="00B41382"/>
    <w:rsid w:val="00B41550"/>
    <w:rsid w:val="00B419F9"/>
    <w:rsid w:val="00B42071"/>
    <w:rsid w:val="00B423CB"/>
    <w:rsid w:val="00B42823"/>
    <w:rsid w:val="00B42A6B"/>
    <w:rsid w:val="00B42B6E"/>
    <w:rsid w:val="00B42C22"/>
    <w:rsid w:val="00B42D48"/>
    <w:rsid w:val="00B42D56"/>
    <w:rsid w:val="00B430D7"/>
    <w:rsid w:val="00B43175"/>
    <w:rsid w:val="00B434A9"/>
    <w:rsid w:val="00B43509"/>
    <w:rsid w:val="00B4358C"/>
    <w:rsid w:val="00B4372C"/>
    <w:rsid w:val="00B43A4A"/>
    <w:rsid w:val="00B43B49"/>
    <w:rsid w:val="00B44165"/>
    <w:rsid w:val="00B44180"/>
    <w:rsid w:val="00B44206"/>
    <w:rsid w:val="00B44428"/>
    <w:rsid w:val="00B4451F"/>
    <w:rsid w:val="00B44593"/>
    <w:rsid w:val="00B4465A"/>
    <w:rsid w:val="00B447F5"/>
    <w:rsid w:val="00B44BE7"/>
    <w:rsid w:val="00B44C61"/>
    <w:rsid w:val="00B44E3E"/>
    <w:rsid w:val="00B450AB"/>
    <w:rsid w:val="00B4545D"/>
    <w:rsid w:val="00B459B7"/>
    <w:rsid w:val="00B45A2C"/>
    <w:rsid w:val="00B45AE4"/>
    <w:rsid w:val="00B45F0E"/>
    <w:rsid w:val="00B460C7"/>
    <w:rsid w:val="00B461DA"/>
    <w:rsid w:val="00B46234"/>
    <w:rsid w:val="00B4626F"/>
    <w:rsid w:val="00B4631D"/>
    <w:rsid w:val="00B46631"/>
    <w:rsid w:val="00B46703"/>
    <w:rsid w:val="00B46EF4"/>
    <w:rsid w:val="00B47085"/>
    <w:rsid w:val="00B47434"/>
    <w:rsid w:val="00B479FD"/>
    <w:rsid w:val="00B47A49"/>
    <w:rsid w:val="00B47AB8"/>
    <w:rsid w:val="00B47BF7"/>
    <w:rsid w:val="00B504C1"/>
    <w:rsid w:val="00B5086B"/>
    <w:rsid w:val="00B50B26"/>
    <w:rsid w:val="00B50B94"/>
    <w:rsid w:val="00B50D6C"/>
    <w:rsid w:val="00B50D8F"/>
    <w:rsid w:val="00B5125B"/>
    <w:rsid w:val="00B5181D"/>
    <w:rsid w:val="00B5187A"/>
    <w:rsid w:val="00B51903"/>
    <w:rsid w:val="00B519AC"/>
    <w:rsid w:val="00B52085"/>
    <w:rsid w:val="00B5264F"/>
    <w:rsid w:val="00B5298C"/>
    <w:rsid w:val="00B52C6B"/>
    <w:rsid w:val="00B52D06"/>
    <w:rsid w:val="00B53007"/>
    <w:rsid w:val="00B530F3"/>
    <w:rsid w:val="00B53120"/>
    <w:rsid w:val="00B53807"/>
    <w:rsid w:val="00B53BBA"/>
    <w:rsid w:val="00B53C6F"/>
    <w:rsid w:val="00B542CA"/>
    <w:rsid w:val="00B544B3"/>
    <w:rsid w:val="00B5453F"/>
    <w:rsid w:val="00B54B2B"/>
    <w:rsid w:val="00B54C3F"/>
    <w:rsid w:val="00B5542A"/>
    <w:rsid w:val="00B556BB"/>
    <w:rsid w:val="00B55B5E"/>
    <w:rsid w:val="00B55BA4"/>
    <w:rsid w:val="00B560AB"/>
    <w:rsid w:val="00B56122"/>
    <w:rsid w:val="00B5614F"/>
    <w:rsid w:val="00B56257"/>
    <w:rsid w:val="00B56BC6"/>
    <w:rsid w:val="00B57061"/>
    <w:rsid w:val="00B572B7"/>
    <w:rsid w:val="00B572E7"/>
    <w:rsid w:val="00B57416"/>
    <w:rsid w:val="00B57669"/>
    <w:rsid w:val="00B57CA5"/>
    <w:rsid w:val="00B600F9"/>
    <w:rsid w:val="00B601FD"/>
    <w:rsid w:val="00B60218"/>
    <w:rsid w:val="00B60225"/>
    <w:rsid w:val="00B60328"/>
    <w:rsid w:val="00B60363"/>
    <w:rsid w:val="00B6050A"/>
    <w:rsid w:val="00B6055F"/>
    <w:rsid w:val="00B605D7"/>
    <w:rsid w:val="00B609AD"/>
    <w:rsid w:val="00B609B9"/>
    <w:rsid w:val="00B60CE2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67"/>
    <w:rsid w:val="00B630CD"/>
    <w:rsid w:val="00B63157"/>
    <w:rsid w:val="00B63255"/>
    <w:rsid w:val="00B633F7"/>
    <w:rsid w:val="00B6365E"/>
    <w:rsid w:val="00B6369A"/>
    <w:rsid w:val="00B6389D"/>
    <w:rsid w:val="00B639F0"/>
    <w:rsid w:val="00B63AE1"/>
    <w:rsid w:val="00B63BC5"/>
    <w:rsid w:val="00B63C5E"/>
    <w:rsid w:val="00B63F13"/>
    <w:rsid w:val="00B6499C"/>
    <w:rsid w:val="00B64A7E"/>
    <w:rsid w:val="00B64B47"/>
    <w:rsid w:val="00B64BED"/>
    <w:rsid w:val="00B64CFD"/>
    <w:rsid w:val="00B650AE"/>
    <w:rsid w:val="00B6513A"/>
    <w:rsid w:val="00B65449"/>
    <w:rsid w:val="00B65959"/>
    <w:rsid w:val="00B65A6B"/>
    <w:rsid w:val="00B65B95"/>
    <w:rsid w:val="00B65D9B"/>
    <w:rsid w:val="00B66337"/>
    <w:rsid w:val="00B66864"/>
    <w:rsid w:val="00B66BCE"/>
    <w:rsid w:val="00B67494"/>
    <w:rsid w:val="00B700F5"/>
    <w:rsid w:val="00B702C9"/>
    <w:rsid w:val="00B70408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5D9"/>
    <w:rsid w:val="00B7179D"/>
    <w:rsid w:val="00B71A9F"/>
    <w:rsid w:val="00B71E0D"/>
    <w:rsid w:val="00B71EF1"/>
    <w:rsid w:val="00B71F4B"/>
    <w:rsid w:val="00B71FB8"/>
    <w:rsid w:val="00B720CA"/>
    <w:rsid w:val="00B722EF"/>
    <w:rsid w:val="00B72533"/>
    <w:rsid w:val="00B726CE"/>
    <w:rsid w:val="00B7289F"/>
    <w:rsid w:val="00B72B57"/>
    <w:rsid w:val="00B72E05"/>
    <w:rsid w:val="00B7302C"/>
    <w:rsid w:val="00B7319E"/>
    <w:rsid w:val="00B7365F"/>
    <w:rsid w:val="00B73AA7"/>
    <w:rsid w:val="00B741A6"/>
    <w:rsid w:val="00B742BC"/>
    <w:rsid w:val="00B742CD"/>
    <w:rsid w:val="00B7445C"/>
    <w:rsid w:val="00B7449B"/>
    <w:rsid w:val="00B74513"/>
    <w:rsid w:val="00B74673"/>
    <w:rsid w:val="00B74AC2"/>
    <w:rsid w:val="00B74ACF"/>
    <w:rsid w:val="00B74C2F"/>
    <w:rsid w:val="00B74D96"/>
    <w:rsid w:val="00B74F1B"/>
    <w:rsid w:val="00B754D3"/>
    <w:rsid w:val="00B756B6"/>
    <w:rsid w:val="00B758CF"/>
    <w:rsid w:val="00B76064"/>
    <w:rsid w:val="00B761A6"/>
    <w:rsid w:val="00B76201"/>
    <w:rsid w:val="00B7650D"/>
    <w:rsid w:val="00B76684"/>
    <w:rsid w:val="00B76765"/>
    <w:rsid w:val="00B76A45"/>
    <w:rsid w:val="00B76AEF"/>
    <w:rsid w:val="00B76CC1"/>
    <w:rsid w:val="00B77083"/>
    <w:rsid w:val="00B7759F"/>
    <w:rsid w:val="00B777D7"/>
    <w:rsid w:val="00B77825"/>
    <w:rsid w:val="00B7783E"/>
    <w:rsid w:val="00B77880"/>
    <w:rsid w:val="00B77A5E"/>
    <w:rsid w:val="00B77C6F"/>
    <w:rsid w:val="00B77EB2"/>
    <w:rsid w:val="00B80047"/>
    <w:rsid w:val="00B8025A"/>
    <w:rsid w:val="00B80311"/>
    <w:rsid w:val="00B803CC"/>
    <w:rsid w:val="00B807A7"/>
    <w:rsid w:val="00B80954"/>
    <w:rsid w:val="00B80B43"/>
    <w:rsid w:val="00B80B86"/>
    <w:rsid w:val="00B80E43"/>
    <w:rsid w:val="00B80F18"/>
    <w:rsid w:val="00B8104C"/>
    <w:rsid w:val="00B811E9"/>
    <w:rsid w:val="00B81277"/>
    <w:rsid w:val="00B812D1"/>
    <w:rsid w:val="00B81646"/>
    <w:rsid w:val="00B817FE"/>
    <w:rsid w:val="00B81831"/>
    <w:rsid w:val="00B81882"/>
    <w:rsid w:val="00B819F9"/>
    <w:rsid w:val="00B81C7F"/>
    <w:rsid w:val="00B81DE0"/>
    <w:rsid w:val="00B82092"/>
    <w:rsid w:val="00B82276"/>
    <w:rsid w:val="00B82381"/>
    <w:rsid w:val="00B82395"/>
    <w:rsid w:val="00B82613"/>
    <w:rsid w:val="00B82656"/>
    <w:rsid w:val="00B8285D"/>
    <w:rsid w:val="00B82B6E"/>
    <w:rsid w:val="00B82CCE"/>
    <w:rsid w:val="00B82D19"/>
    <w:rsid w:val="00B83285"/>
    <w:rsid w:val="00B837B5"/>
    <w:rsid w:val="00B839A9"/>
    <w:rsid w:val="00B839CE"/>
    <w:rsid w:val="00B83C5F"/>
    <w:rsid w:val="00B83E8B"/>
    <w:rsid w:val="00B84032"/>
    <w:rsid w:val="00B84354"/>
    <w:rsid w:val="00B843DD"/>
    <w:rsid w:val="00B844E0"/>
    <w:rsid w:val="00B84A88"/>
    <w:rsid w:val="00B850C2"/>
    <w:rsid w:val="00B850D6"/>
    <w:rsid w:val="00B8529A"/>
    <w:rsid w:val="00B85A2F"/>
    <w:rsid w:val="00B85B5F"/>
    <w:rsid w:val="00B85EBE"/>
    <w:rsid w:val="00B85F48"/>
    <w:rsid w:val="00B862D2"/>
    <w:rsid w:val="00B86490"/>
    <w:rsid w:val="00B86694"/>
    <w:rsid w:val="00B86801"/>
    <w:rsid w:val="00B86A57"/>
    <w:rsid w:val="00B86A9C"/>
    <w:rsid w:val="00B86C5A"/>
    <w:rsid w:val="00B87236"/>
    <w:rsid w:val="00B87266"/>
    <w:rsid w:val="00B873DB"/>
    <w:rsid w:val="00B87654"/>
    <w:rsid w:val="00B87873"/>
    <w:rsid w:val="00B87A35"/>
    <w:rsid w:val="00B87BA0"/>
    <w:rsid w:val="00B87C37"/>
    <w:rsid w:val="00B87E2F"/>
    <w:rsid w:val="00B87FCD"/>
    <w:rsid w:val="00B90012"/>
    <w:rsid w:val="00B90392"/>
    <w:rsid w:val="00B903E7"/>
    <w:rsid w:val="00B904F8"/>
    <w:rsid w:val="00B9065C"/>
    <w:rsid w:val="00B90959"/>
    <w:rsid w:val="00B90CB1"/>
    <w:rsid w:val="00B90E13"/>
    <w:rsid w:val="00B91208"/>
    <w:rsid w:val="00B91390"/>
    <w:rsid w:val="00B91416"/>
    <w:rsid w:val="00B9197B"/>
    <w:rsid w:val="00B91B10"/>
    <w:rsid w:val="00B91BC3"/>
    <w:rsid w:val="00B9206B"/>
    <w:rsid w:val="00B9207D"/>
    <w:rsid w:val="00B92089"/>
    <w:rsid w:val="00B920FC"/>
    <w:rsid w:val="00B922D6"/>
    <w:rsid w:val="00B927B5"/>
    <w:rsid w:val="00B927BD"/>
    <w:rsid w:val="00B9281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3F40"/>
    <w:rsid w:val="00B942B0"/>
    <w:rsid w:val="00B9435A"/>
    <w:rsid w:val="00B9458F"/>
    <w:rsid w:val="00B949C6"/>
    <w:rsid w:val="00B94B3E"/>
    <w:rsid w:val="00B94B63"/>
    <w:rsid w:val="00B94C2B"/>
    <w:rsid w:val="00B94C72"/>
    <w:rsid w:val="00B94DB6"/>
    <w:rsid w:val="00B9507C"/>
    <w:rsid w:val="00B950AE"/>
    <w:rsid w:val="00B9515F"/>
    <w:rsid w:val="00B95438"/>
    <w:rsid w:val="00B95450"/>
    <w:rsid w:val="00B954EC"/>
    <w:rsid w:val="00B957F3"/>
    <w:rsid w:val="00B95B55"/>
    <w:rsid w:val="00B95C5C"/>
    <w:rsid w:val="00B95D3F"/>
    <w:rsid w:val="00B96090"/>
    <w:rsid w:val="00B96340"/>
    <w:rsid w:val="00B96415"/>
    <w:rsid w:val="00B9672C"/>
    <w:rsid w:val="00B967AB"/>
    <w:rsid w:val="00B96D56"/>
    <w:rsid w:val="00B97078"/>
    <w:rsid w:val="00B97184"/>
    <w:rsid w:val="00B97296"/>
    <w:rsid w:val="00B972BE"/>
    <w:rsid w:val="00B9733A"/>
    <w:rsid w:val="00B9774D"/>
    <w:rsid w:val="00B978EB"/>
    <w:rsid w:val="00B97925"/>
    <w:rsid w:val="00BA0149"/>
    <w:rsid w:val="00BA02B4"/>
    <w:rsid w:val="00BA02C6"/>
    <w:rsid w:val="00BA030A"/>
    <w:rsid w:val="00BA0635"/>
    <w:rsid w:val="00BA0645"/>
    <w:rsid w:val="00BA0A3C"/>
    <w:rsid w:val="00BA0AE0"/>
    <w:rsid w:val="00BA0DA2"/>
    <w:rsid w:val="00BA0FEA"/>
    <w:rsid w:val="00BA1467"/>
    <w:rsid w:val="00BA1683"/>
    <w:rsid w:val="00BA18FF"/>
    <w:rsid w:val="00BA1BA1"/>
    <w:rsid w:val="00BA1E6E"/>
    <w:rsid w:val="00BA20FD"/>
    <w:rsid w:val="00BA21CC"/>
    <w:rsid w:val="00BA2272"/>
    <w:rsid w:val="00BA2303"/>
    <w:rsid w:val="00BA238C"/>
    <w:rsid w:val="00BA23C6"/>
    <w:rsid w:val="00BA2421"/>
    <w:rsid w:val="00BA24ED"/>
    <w:rsid w:val="00BA27A9"/>
    <w:rsid w:val="00BA2B4D"/>
    <w:rsid w:val="00BA2B92"/>
    <w:rsid w:val="00BA2E5B"/>
    <w:rsid w:val="00BA30A1"/>
    <w:rsid w:val="00BA30F0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6BA"/>
    <w:rsid w:val="00BA4855"/>
    <w:rsid w:val="00BA4928"/>
    <w:rsid w:val="00BA49FF"/>
    <w:rsid w:val="00BA4ECC"/>
    <w:rsid w:val="00BA50D7"/>
    <w:rsid w:val="00BA5333"/>
    <w:rsid w:val="00BA5628"/>
    <w:rsid w:val="00BA585E"/>
    <w:rsid w:val="00BA5BB3"/>
    <w:rsid w:val="00BA5CB8"/>
    <w:rsid w:val="00BA5D19"/>
    <w:rsid w:val="00BA5E8A"/>
    <w:rsid w:val="00BA6086"/>
    <w:rsid w:val="00BA6148"/>
    <w:rsid w:val="00BA62CC"/>
    <w:rsid w:val="00BA66F9"/>
    <w:rsid w:val="00BA6AC9"/>
    <w:rsid w:val="00BA6BE1"/>
    <w:rsid w:val="00BA6E96"/>
    <w:rsid w:val="00BA7183"/>
    <w:rsid w:val="00BA73A4"/>
    <w:rsid w:val="00BA75E7"/>
    <w:rsid w:val="00BA765D"/>
    <w:rsid w:val="00BA77B7"/>
    <w:rsid w:val="00BA77DB"/>
    <w:rsid w:val="00BA789C"/>
    <w:rsid w:val="00BA7931"/>
    <w:rsid w:val="00BA7F7E"/>
    <w:rsid w:val="00BA7FA2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1B6"/>
    <w:rsid w:val="00BB24D3"/>
    <w:rsid w:val="00BB29D8"/>
    <w:rsid w:val="00BB29FB"/>
    <w:rsid w:val="00BB2A08"/>
    <w:rsid w:val="00BB2B1A"/>
    <w:rsid w:val="00BB2BD6"/>
    <w:rsid w:val="00BB2CDC"/>
    <w:rsid w:val="00BB308F"/>
    <w:rsid w:val="00BB368F"/>
    <w:rsid w:val="00BB37E6"/>
    <w:rsid w:val="00BB3B52"/>
    <w:rsid w:val="00BB3C38"/>
    <w:rsid w:val="00BB40F0"/>
    <w:rsid w:val="00BB427E"/>
    <w:rsid w:val="00BB448C"/>
    <w:rsid w:val="00BB4A75"/>
    <w:rsid w:val="00BB4CB8"/>
    <w:rsid w:val="00BB4DC3"/>
    <w:rsid w:val="00BB4E35"/>
    <w:rsid w:val="00BB503D"/>
    <w:rsid w:val="00BB5260"/>
    <w:rsid w:val="00BB52ED"/>
    <w:rsid w:val="00BB5375"/>
    <w:rsid w:val="00BB5543"/>
    <w:rsid w:val="00BB555C"/>
    <w:rsid w:val="00BB5AEA"/>
    <w:rsid w:val="00BB5B52"/>
    <w:rsid w:val="00BB5FC1"/>
    <w:rsid w:val="00BB6187"/>
    <w:rsid w:val="00BB61BE"/>
    <w:rsid w:val="00BB63E7"/>
    <w:rsid w:val="00BB6812"/>
    <w:rsid w:val="00BB6933"/>
    <w:rsid w:val="00BB6B75"/>
    <w:rsid w:val="00BB7036"/>
    <w:rsid w:val="00BB7080"/>
    <w:rsid w:val="00BB70F0"/>
    <w:rsid w:val="00BB75AF"/>
    <w:rsid w:val="00BB76A4"/>
    <w:rsid w:val="00BB7806"/>
    <w:rsid w:val="00BB7C59"/>
    <w:rsid w:val="00BB7D32"/>
    <w:rsid w:val="00BB7D9A"/>
    <w:rsid w:val="00BB7DB3"/>
    <w:rsid w:val="00BB7EE8"/>
    <w:rsid w:val="00BC06D0"/>
    <w:rsid w:val="00BC0A4A"/>
    <w:rsid w:val="00BC14E0"/>
    <w:rsid w:val="00BC1DDD"/>
    <w:rsid w:val="00BC24F5"/>
    <w:rsid w:val="00BC2622"/>
    <w:rsid w:val="00BC274D"/>
    <w:rsid w:val="00BC3078"/>
    <w:rsid w:val="00BC33BF"/>
    <w:rsid w:val="00BC3425"/>
    <w:rsid w:val="00BC3575"/>
    <w:rsid w:val="00BC3AFE"/>
    <w:rsid w:val="00BC41FF"/>
    <w:rsid w:val="00BC4899"/>
    <w:rsid w:val="00BC4DDC"/>
    <w:rsid w:val="00BC5013"/>
    <w:rsid w:val="00BC50D4"/>
    <w:rsid w:val="00BC5545"/>
    <w:rsid w:val="00BC558A"/>
    <w:rsid w:val="00BC56B2"/>
    <w:rsid w:val="00BC5989"/>
    <w:rsid w:val="00BC61E2"/>
    <w:rsid w:val="00BC6467"/>
    <w:rsid w:val="00BC6482"/>
    <w:rsid w:val="00BC6639"/>
    <w:rsid w:val="00BC6789"/>
    <w:rsid w:val="00BC6842"/>
    <w:rsid w:val="00BC6896"/>
    <w:rsid w:val="00BC6DED"/>
    <w:rsid w:val="00BC72C5"/>
    <w:rsid w:val="00BC73E9"/>
    <w:rsid w:val="00BC773A"/>
    <w:rsid w:val="00BC7A3A"/>
    <w:rsid w:val="00BC7ABB"/>
    <w:rsid w:val="00BC7C14"/>
    <w:rsid w:val="00BC7C63"/>
    <w:rsid w:val="00BC7CDB"/>
    <w:rsid w:val="00BC7D53"/>
    <w:rsid w:val="00BC7E1E"/>
    <w:rsid w:val="00BD00A1"/>
    <w:rsid w:val="00BD0546"/>
    <w:rsid w:val="00BD068E"/>
    <w:rsid w:val="00BD0848"/>
    <w:rsid w:val="00BD0B4A"/>
    <w:rsid w:val="00BD0E6C"/>
    <w:rsid w:val="00BD1064"/>
    <w:rsid w:val="00BD129F"/>
    <w:rsid w:val="00BD12C6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DE6"/>
    <w:rsid w:val="00BD2DEC"/>
    <w:rsid w:val="00BD2EFF"/>
    <w:rsid w:val="00BD307F"/>
    <w:rsid w:val="00BD379B"/>
    <w:rsid w:val="00BD37BB"/>
    <w:rsid w:val="00BD3886"/>
    <w:rsid w:val="00BD3986"/>
    <w:rsid w:val="00BD3A8A"/>
    <w:rsid w:val="00BD3BAC"/>
    <w:rsid w:val="00BD3BF1"/>
    <w:rsid w:val="00BD3EDF"/>
    <w:rsid w:val="00BD45A1"/>
    <w:rsid w:val="00BD45CB"/>
    <w:rsid w:val="00BD4633"/>
    <w:rsid w:val="00BD469F"/>
    <w:rsid w:val="00BD4723"/>
    <w:rsid w:val="00BD475A"/>
    <w:rsid w:val="00BD483C"/>
    <w:rsid w:val="00BD4A88"/>
    <w:rsid w:val="00BD4D55"/>
    <w:rsid w:val="00BD53C6"/>
    <w:rsid w:val="00BD5506"/>
    <w:rsid w:val="00BD586A"/>
    <w:rsid w:val="00BD5A03"/>
    <w:rsid w:val="00BD5A5C"/>
    <w:rsid w:val="00BD63F1"/>
    <w:rsid w:val="00BD6501"/>
    <w:rsid w:val="00BD68FF"/>
    <w:rsid w:val="00BD6C83"/>
    <w:rsid w:val="00BD6D96"/>
    <w:rsid w:val="00BD6E56"/>
    <w:rsid w:val="00BD7025"/>
    <w:rsid w:val="00BD7135"/>
    <w:rsid w:val="00BD748A"/>
    <w:rsid w:val="00BD7561"/>
    <w:rsid w:val="00BD7676"/>
    <w:rsid w:val="00BD78A8"/>
    <w:rsid w:val="00BD7B3C"/>
    <w:rsid w:val="00BD7DD3"/>
    <w:rsid w:val="00BD7F81"/>
    <w:rsid w:val="00BE025E"/>
    <w:rsid w:val="00BE0588"/>
    <w:rsid w:val="00BE0789"/>
    <w:rsid w:val="00BE083A"/>
    <w:rsid w:val="00BE0914"/>
    <w:rsid w:val="00BE0927"/>
    <w:rsid w:val="00BE0C98"/>
    <w:rsid w:val="00BE0DB5"/>
    <w:rsid w:val="00BE1015"/>
    <w:rsid w:val="00BE1125"/>
    <w:rsid w:val="00BE1482"/>
    <w:rsid w:val="00BE1A9E"/>
    <w:rsid w:val="00BE1B19"/>
    <w:rsid w:val="00BE1B3E"/>
    <w:rsid w:val="00BE1C34"/>
    <w:rsid w:val="00BE1D1A"/>
    <w:rsid w:val="00BE1ECC"/>
    <w:rsid w:val="00BE1FA8"/>
    <w:rsid w:val="00BE20B6"/>
    <w:rsid w:val="00BE243D"/>
    <w:rsid w:val="00BE24EC"/>
    <w:rsid w:val="00BE2940"/>
    <w:rsid w:val="00BE2C87"/>
    <w:rsid w:val="00BE2FC8"/>
    <w:rsid w:val="00BE3156"/>
    <w:rsid w:val="00BE32B9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CB5"/>
    <w:rsid w:val="00BE5D48"/>
    <w:rsid w:val="00BE617F"/>
    <w:rsid w:val="00BE62A3"/>
    <w:rsid w:val="00BE6315"/>
    <w:rsid w:val="00BE6327"/>
    <w:rsid w:val="00BE6499"/>
    <w:rsid w:val="00BE65E4"/>
    <w:rsid w:val="00BE65E9"/>
    <w:rsid w:val="00BE6ACB"/>
    <w:rsid w:val="00BE6CBE"/>
    <w:rsid w:val="00BE6DE4"/>
    <w:rsid w:val="00BE7046"/>
    <w:rsid w:val="00BE709A"/>
    <w:rsid w:val="00BE70AD"/>
    <w:rsid w:val="00BE763D"/>
    <w:rsid w:val="00BE7798"/>
    <w:rsid w:val="00BE780C"/>
    <w:rsid w:val="00BE7940"/>
    <w:rsid w:val="00BE7B6E"/>
    <w:rsid w:val="00BE7F31"/>
    <w:rsid w:val="00BE7F8E"/>
    <w:rsid w:val="00BF0235"/>
    <w:rsid w:val="00BF05A9"/>
    <w:rsid w:val="00BF05CD"/>
    <w:rsid w:val="00BF0918"/>
    <w:rsid w:val="00BF09F6"/>
    <w:rsid w:val="00BF0A7F"/>
    <w:rsid w:val="00BF0D09"/>
    <w:rsid w:val="00BF0E89"/>
    <w:rsid w:val="00BF11E5"/>
    <w:rsid w:val="00BF147F"/>
    <w:rsid w:val="00BF15B7"/>
    <w:rsid w:val="00BF15C0"/>
    <w:rsid w:val="00BF15E3"/>
    <w:rsid w:val="00BF1646"/>
    <w:rsid w:val="00BF1A2A"/>
    <w:rsid w:val="00BF1B4B"/>
    <w:rsid w:val="00BF1F27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563"/>
    <w:rsid w:val="00BF466E"/>
    <w:rsid w:val="00BF4994"/>
    <w:rsid w:val="00BF4B6A"/>
    <w:rsid w:val="00BF4CD4"/>
    <w:rsid w:val="00BF55D3"/>
    <w:rsid w:val="00BF5A09"/>
    <w:rsid w:val="00BF5CA8"/>
    <w:rsid w:val="00BF5CD3"/>
    <w:rsid w:val="00BF5DE7"/>
    <w:rsid w:val="00BF5FE5"/>
    <w:rsid w:val="00BF6003"/>
    <w:rsid w:val="00BF61A4"/>
    <w:rsid w:val="00BF6356"/>
    <w:rsid w:val="00BF6382"/>
    <w:rsid w:val="00BF6418"/>
    <w:rsid w:val="00BF6538"/>
    <w:rsid w:val="00BF678E"/>
    <w:rsid w:val="00BF69A1"/>
    <w:rsid w:val="00BF6B8B"/>
    <w:rsid w:val="00BF6CB3"/>
    <w:rsid w:val="00BF6CFE"/>
    <w:rsid w:val="00BF6DB1"/>
    <w:rsid w:val="00BF73DA"/>
    <w:rsid w:val="00BF74E9"/>
    <w:rsid w:val="00BF76AC"/>
    <w:rsid w:val="00BF7766"/>
    <w:rsid w:val="00BF78EA"/>
    <w:rsid w:val="00BF7D10"/>
    <w:rsid w:val="00BF7D15"/>
    <w:rsid w:val="00BF7D75"/>
    <w:rsid w:val="00C00104"/>
    <w:rsid w:val="00C00266"/>
    <w:rsid w:val="00C002FA"/>
    <w:rsid w:val="00C003A3"/>
    <w:rsid w:val="00C003CE"/>
    <w:rsid w:val="00C0040C"/>
    <w:rsid w:val="00C006CE"/>
    <w:rsid w:val="00C00759"/>
    <w:rsid w:val="00C00793"/>
    <w:rsid w:val="00C0093B"/>
    <w:rsid w:val="00C012BF"/>
    <w:rsid w:val="00C0143F"/>
    <w:rsid w:val="00C0161B"/>
    <w:rsid w:val="00C01876"/>
    <w:rsid w:val="00C018B3"/>
    <w:rsid w:val="00C01B51"/>
    <w:rsid w:val="00C01B7D"/>
    <w:rsid w:val="00C01BF4"/>
    <w:rsid w:val="00C01C8A"/>
    <w:rsid w:val="00C01E71"/>
    <w:rsid w:val="00C02015"/>
    <w:rsid w:val="00C020DD"/>
    <w:rsid w:val="00C02334"/>
    <w:rsid w:val="00C02764"/>
    <w:rsid w:val="00C027CC"/>
    <w:rsid w:val="00C02AB0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3F9C"/>
    <w:rsid w:val="00C04528"/>
    <w:rsid w:val="00C04689"/>
    <w:rsid w:val="00C047C1"/>
    <w:rsid w:val="00C04818"/>
    <w:rsid w:val="00C04B15"/>
    <w:rsid w:val="00C04C7A"/>
    <w:rsid w:val="00C04DD7"/>
    <w:rsid w:val="00C04E0E"/>
    <w:rsid w:val="00C05542"/>
    <w:rsid w:val="00C059DA"/>
    <w:rsid w:val="00C059EF"/>
    <w:rsid w:val="00C05CB5"/>
    <w:rsid w:val="00C060F2"/>
    <w:rsid w:val="00C06290"/>
    <w:rsid w:val="00C062FA"/>
    <w:rsid w:val="00C063BB"/>
    <w:rsid w:val="00C06428"/>
    <w:rsid w:val="00C067CB"/>
    <w:rsid w:val="00C067D6"/>
    <w:rsid w:val="00C06870"/>
    <w:rsid w:val="00C0697D"/>
    <w:rsid w:val="00C069B5"/>
    <w:rsid w:val="00C06B27"/>
    <w:rsid w:val="00C06CF1"/>
    <w:rsid w:val="00C06F8A"/>
    <w:rsid w:val="00C07044"/>
    <w:rsid w:val="00C070F5"/>
    <w:rsid w:val="00C07183"/>
    <w:rsid w:val="00C071FF"/>
    <w:rsid w:val="00C07448"/>
    <w:rsid w:val="00C07660"/>
    <w:rsid w:val="00C07ADF"/>
    <w:rsid w:val="00C07BFB"/>
    <w:rsid w:val="00C07FD1"/>
    <w:rsid w:val="00C10066"/>
    <w:rsid w:val="00C1018E"/>
    <w:rsid w:val="00C1038F"/>
    <w:rsid w:val="00C10697"/>
    <w:rsid w:val="00C10EF8"/>
    <w:rsid w:val="00C10F06"/>
    <w:rsid w:val="00C110EF"/>
    <w:rsid w:val="00C112C2"/>
    <w:rsid w:val="00C115BE"/>
    <w:rsid w:val="00C117B6"/>
    <w:rsid w:val="00C117DD"/>
    <w:rsid w:val="00C11AB8"/>
    <w:rsid w:val="00C11AEC"/>
    <w:rsid w:val="00C1206A"/>
    <w:rsid w:val="00C1206C"/>
    <w:rsid w:val="00C1212A"/>
    <w:rsid w:val="00C121CA"/>
    <w:rsid w:val="00C1224F"/>
    <w:rsid w:val="00C12341"/>
    <w:rsid w:val="00C123E0"/>
    <w:rsid w:val="00C128F1"/>
    <w:rsid w:val="00C12A1A"/>
    <w:rsid w:val="00C12E2D"/>
    <w:rsid w:val="00C1319F"/>
    <w:rsid w:val="00C13809"/>
    <w:rsid w:val="00C1384D"/>
    <w:rsid w:val="00C13B3D"/>
    <w:rsid w:val="00C13BAE"/>
    <w:rsid w:val="00C13CE9"/>
    <w:rsid w:val="00C13FBD"/>
    <w:rsid w:val="00C144F2"/>
    <w:rsid w:val="00C1474A"/>
    <w:rsid w:val="00C14A54"/>
    <w:rsid w:val="00C14AB6"/>
    <w:rsid w:val="00C14F17"/>
    <w:rsid w:val="00C15027"/>
    <w:rsid w:val="00C1539F"/>
    <w:rsid w:val="00C155AD"/>
    <w:rsid w:val="00C1598B"/>
    <w:rsid w:val="00C15EA7"/>
    <w:rsid w:val="00C1600E"/>
    <w:rsid w:val="00C164DD"/>
    <w:rsid w:val="00C169E8"/>
    <w:rsid w:val="00C172B8"/>
    <w:rsid w:val="00C176A7"/>
    <w:rsid w:val="00C176D4"/>
    <w:rsid w:val="00C200CE"/>
    <w:rsid w:val="00C2011A"/>
    <w:rsid w:val="00C20228"/>
    <w:rsid w:val="00C203D5"/>
    <w:rsid w:val="00C2063C"/>
    <w:rsid w:val="00C206CB"/>
    <w:rsid w:val="00C2078F"/>
    <w:rsid w:val="00C209BE"/>
    <w:rsid w:val="00C20C2B"/>
    <w:rsid w:val="00C21366"/>
    <w:rsid w:val="00C21518"/>
    <w:rsid w:val="00C2181C"/>
    <w:rsid w:val="00C2186F"/>
    <w:rsid w:val="00C21A4E"/>
    <w:rsid w:val="00C21C4F"/>
    <w:rsid w:val="00C222C7"/>
    <w:rsid w:val="00C22659"/>
    <w:rsid w:val="00C226FD"/>
    <w:rsid w:val="00C2277A"/>
    <w:rsid w:val="00C22EF2"/>
    <w:rsid w:val="00C22F35"/>
    <w:rsid w:val="00C233F1"/>
    <w:rsid w:val="00C2343D"/>
    <w:rsid w:val="00C2361E"/>
    <w:rsid w:val="00C23674"/>
    <w:rsid w:val="00C237AE"/>
    <w:rsid w:val="00C2395D"/>
    <w:rsid w:val="00C23AF1"/>
    <w:rsid w:val="00C23C57"/>
    <w:rsid w:val="00C23CFA"/>
    <w:rsid w:val="00C23F6E"/>
    <w:rsid w:val="00C24634"/>
    <w:rsid w:val="00C246C2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0B0"/>
    <w:rsid w:val="00C2713A"/>
    <w:rsid w:val="00C271AB"/>
    <w:rsid w:val="00C272C3"/>
    <w:rsid w:val="00C273C9"/>
    <w:rsid w:val="00C278DB"/>
    <w:rsid w:val="00C27C45"/>
    <w:rsid w:val="00C27E53"/>
    <w:rsid w:val="00C27E86"/>
    <w:rsid w:val="00C302D7"/>
    <w:rsid w:val="00C30406"/>
    <w:rsid w:val="00C304E4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41D"/>
    <w:rsid w:val="00C32627"/>
    <w:rsid w:val="00C32A55"/>
    <w:rsid w:val="00C32ADC"/>
    <w:rsid w:val="00C32B97"/>
    <w:rsid w:val="00C32E65"/>
    <w:rsid w:val="00C32E8A"/>
    <w:rsid w:val="00C32F2F"/>
    <w:rsid w:val="00C331FA"/>
    <w:rsid w:val="00C338F0"/>
    <w:rsid w:val="00C33BA7"/>
    <w:rsid w:val="00C34716"/>
    <w:rsid w:val="00C34792"/>
    <w:rsid w:val="00C34A75"/>
    <w:rsid w:val="00C34F1B"/>
    <w:rsid w:val="00C354F9"/>
    <w:rsid w:val="00C357B4"/>
    <w:rsid w:val="00C35C19"/>
    <w:rsid w:val="00C35DA6"/>
    <w:rsid w:val="00C35F2A"/>
    <w:rsid w:val="00C36068"/>
    <w:rsid w:val="00C361D1"/>
    <w:rsid w:val="00C36262"/>
    <w:rsid w:val="00C3626C"/>
    <w:rsid w:val="00C3631B"/>
    <w:rsid w:val="00C3653C"/>
    <w:rsid w:val="00C36C62"/>
    <w:rsid w:val="00C36CF0"/>
    <w:rsid w:val="00C371E9"/>
    <w:rsid w:val="00C37300"/>
    <w:rsid w:val="00C373E6"/>
    <w:rsid w:val="00C374F5"/>
    <w:rsid w:val="00C3753E"/>
    <w:rsid w:val="00C377F9"/>
    <w:rsid w:val="00C379C4"/>
    <w:rsid w:val="00C37D27"/>
    <w:rsid w:val="00C37DB1"/>
    <w:rsid w:val="00C37EA3"/>
    <w:rsid w:val="00C37FF4"/>
    <w:rsid w:val="00C40191"/>
    <w:rsid w:val="00C402B3"/>
    <w:rsid w:val="00C403DD"/>
    <w:rsid w:val="00C406D5"/>
    <w:rsid w:val="00C40B61"/>
    <w:rsid w:val="00C40CE4"/>
    <w:rsid w:val="00C4170D"/>
    <w:rsid w:val="00C418CD"/>
    <w:rsid w:val="00C41B0C"/>
    <w:rsid w:val="00C41B97"/>
    <w:rsid w:val="00C41C6E"/>
    <w:rsid w:val="00C41D61"/>
    <w:rsid w:val="00C41DFA"/>
    <w:rsid w:val="00C421F7"/>
    <w:rsid w:val="00C424FC"/>
    <w:rsid w:val="00C42728"/>
    <w:rsid w:val="00C427AC"/>
    <w:rsid w:val="00C428AE"/>
    <w:rsid w:val="00C429E3"/>
    <w:rsid w:val="00C42ADF"/>
    <w:rsid w:val="00C43303"/>
    <w:rsid w:val="00C43557"/>
    <w:rsid w:val="00C43999"/>
    <w:rsid w:val="00C43DE7"/>
    <w:rsid w:val="00C43F51"/>
    <w:rsid w:val="00C445ED"/>
    <w:rsid w:val="00C44769"/>
    <w:rsid w:val="00C448C3"/>
    <w:rsid w:val="00C449E0"/>
    <w:rsid w:val="00C44A68"/>
    <w:rsid w:val="00C44AC5"/>
    <w:rsid w:val="00C44B76"/>
    <w:rsid w:val="00C44F06"/>
    <w:rsid w:val="00C44FD9"/>
    <w:rsid w:val="00C451E1"/>
    <w:rsid w:val="00C452B7"/>
    <w:rsid w:val="00C45380"/>
    <w:rsid w:val="00C45546"/>
    <w:rsid w:val="00C45697"/>
    <w:rsid w:val="00C456D0"/>
    <w:rsid w:val="00C45723"/>
    <w:rsid w:val="00C45DBC"/>
    <w:rsid w:val="00C46019"/>
    <w:rsid w:val="00C46422"/>
    <w:rsid w:val="00C46BDC"/>
    <w:rsid w:val="00C46D92"/>
    <w:rsid w:val="00C46F33"/>
    <w:rsid w:val="00C46FF9"/>
    <w:rsid w:val="00C4712A"/>
    <w:rsid w:val="00C471DA"/>
    <w:rsid w:val="00C4783B"/>
    <w:rsid w:val="00C4794B"/>
    <w:rsid w:val="00C47B1B"/>
    <w:rsid w:val="00C47BAE"/>
    <w:rsid w:val="00C47CAC"/>
    <w:rsid w:val="00C47FB6"/>
    <w:rsid w:val="00C5008B"/>
    <w:rsid w:val="00C501F6"/>
    <w:rsid w:val="00C5032B"/>
    <w:rsid w:val="00C50560"/>
    <w:rsid w:val="00C5062C"/>
    <w:rsid w:val="00C50787"/>
    <w:rsid w:val="00C50805"/>
    <w:rsid w:val="00C50A06"/>
    <w:rsid w:val="00C50A47"/>
    <w:rsid w:val="00C5102C"/>
    <w:rsid w:val="00C5171B"/>
    <w:rsid w:val="00C517F9"/>
    <w:rsid w:val="00C51D1E"/>
    <w:rsid w:val="00C51D90"/>
    <w:rsid w:val="00C51E3A"/>
    <w:rsid w:val="00C52026"/>
    <w:rsid w:val="00C5263B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824"/>
    <w:rsid w:val="00C5397F"/>
    <w:rsid w:val="00C53C1B"/>
    <w:rsid w:val="00C53EB4"/>
    <w:rsid w:val="00C543E2"/>
    <w:rsid w:val="00C545D8"/>
    <w:rsid w:val="00C54655"/>
    <w:rsid w:val="00C54A19"/>
    <w:rsid w:val="00C54BBD"/>
    <w:rsid w:val="00C5504B"/>
    <w:rsid w:val="00C550BF"/>
    <w:rsid w:val="00C55274"/>
    <w:rsid w:val="00C55454"/>
    <w:rsid w:val="00C555EF"/>
    <w:rsid w:val="00C55728"/>
    <w:rsid w:val="00C55866"/>
    <w:rsid w:val="00C55F7B"/>
    <w:rsid w:val="00C56364"/>
    <w:rsid w:val="00C565D1"/>
    <w:rsid w:val="00C5692C"/>
    <w:rsid w:val="00C56AA8"/>
    <w:rsid w:val="00C56AF9"/>
    <w:rsid w:val="00C56C73"/>
    <w:rsid w:val="00C56D6C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8F7"/>
    <w:rsid w:val="00C619B8"/>
    <w:rsid w:val="00C61A2A"/>
    <w:rsid w:val="00C61C86"/>
    <w:rsid w:val="00C61DCE"/>
    <w:rsid w:val="00C62164"/>
    <w:rsid w:val="00C62253"/>
    <w:rsid w:val="00C6238D"/>
    <w:rsid w:val="00C624A9"/>
    <w:rsid w:val="00C625B6"/>
    <w:rsid w:val="00C6262B"/>
    <w:rsid w:val="00C6268F"/>
    <w:rsid w:val="00C6295B"/>
    <w:rsid w:val="00C62C92"/>
    <w:rsid w:val="00C62E21"/>
    <w:rsid w:val="00C63130"/>
    <w:rsid w:val="00C63171"/>
    <w:rsid w:val="00C632D1"/>
    <w:rsid w:val="00C63764"/>
    <w:rsid w:val="00C63A06"/>
    <w:rsid w:val="00C63CE6"/>
    <w:rsid w:val="00C63E1B"/>
    <w:rsid w:val="00C63E9F"/>
    <w:rsid w:val="00C63FCA"/>
    <w:rsid w:val="00C64029"/>
    <w:rsid w:val="00C6475B"/>
    <w:rsid w:val="00C64877"/>
    <w:rsid w:val="00C64929"/>
    <w:rsid w:val="00C64946"/>
    <w:rsid w:val="00C64C14"/>
    <w:rsid w:val="00C64E67"/>
    <w:rsid w:val="00C64EF8"/>
    <w:rsid w:val="00C6518C"/>
    <w:rsid w:val="00C651EB"/>
    <w:rsid w:val="00C655A3"/>
    <w:rsid w:val="00C65CF6"/>
    <w:rsid w:val="00C65D5A"/>
    <w:rsid w:val="00C664CC"/>
    <w:rsid w:val="00C666B1"/>
    <w:rsid w:val="00C668E7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C48"/>
    <w:rsid w:val="00C71CF4"/>
    <w:rsid w:val="00C71EA5"/>
    <w:rsid w:val="00C720E3"/>
    <w:rsid w:val="00C721A7"/>
    <w:rsid w:val="00C72203"/>
    <w:rsid w:val="00C7249E"/>
    <w:rsid w:val="00C72723"/>
    <w:rsid w:val="00C72A66"/>
    <w:rsid w:val="00C72E0E"/>
    <w:rsid w:val="00C72E4D"/>
    <w:rsid w:val="00C7305E"/>
    <w:rsid w:val="00C7307D"/>
    <w:rsid w:val="00C731F1"/>
    <w:rsid w:val="00C7323E"/>
    <w:rsid w:val="00C734B9"/>
    <w:rsid w:val="00C73A47"/>
    <w:rsid w:val="00C7430E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94F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174"/>
    <w:rsid w:val="00C816A4"/>
    <w:rsid w:val="00C818A5"/>
    <w:rsid w:val="00C8194E"/>
    <w:rsid w:val="00C81ACB"/>
    <w:rsid w:val="00C81AD0"/>
    <w:rsid w:val="00C81F3C"/>
    <w:rsid w:val="00C8251A"/>
    <w:rsid w:val="00C8253E"/>
    <w:rsid w:val="00C826E2"/>
    <w:rsid w:val="00C8275D"/>
    <w:rsid w:val="00C82D87"/>
    <w:rsid w:val="00C834A5"/>
    <w:rsid w:val="00C8361C"/>
    <w:rsid w:val="00C83870"/>
    <w:rsid w:val="00C83F3A"/>
    <w:rsid w:val="00C84082"/>
    <w:rsid w:val="00C84695"/>
    <w:rsid w:val="00C8477E"/>
    <w:rsid w:val="00C84ACC"/>
    <w:rsid w:val="00C84DAC"/>
    <w:rsid w:val="00C84E04"/>
    <w:rsid w:val="00C85181"/>
    <w:rsid w:val="00C8546E"/>
    <w:rsid w:val="00C85550"/>
    <w:rsid w:val="00C856DD"/>
    <w:rsid w:val="00C8572F"/>
    <w:rsid w:val="00C857DC"/>
    <w:rsid w:val="00C8600C"/>
    <w:rsid w:val="00C86384"/>
    <w:rsid w:val="00C863F5"/>
    <w:rsid w:val="00C8649E"/>
    <w:rsid w:val="00C8658F"/>
    <w:rsid w:val="00C8666A"/>
    <w:rsid w:val="00C86958"/>
    <w:rsid w:val="00C86A40"/>
    <w:rsid w:val="00C86A96"/>
    <w:rsid w:val="00C86BE4"/>
    <w:rsid w:val="00C86FD1"/>
    <w:rsid w:val="00C87021"/>
    <w:rsid w:val="00C87349"/>
    <w:rsid w:val="00C87573"/>
    <w:rsid w:val="00C877F1"/>
    <w:rsid w:val="00C9011B"/>
    <w:rsid w:val="00C902AB"/>
    <w:rsid w:val="00C902BA"/>
    <w:rsid w:val="00C9046A"/>
    <w:rsid w:val="00C90617"/>
    <w:rsid w:val="00C90631"/>
    <w:rsid w:val="00C90655"/>
    <w:rsid w:val="00C9067A"/>
    <w:rsid w:val="00C9069F"/>
    <w:rsid w:val="00C90896"/>
    <w:rsid w:val="00C908F3"/>
    <w:rsid w:val="00C909F6"/>
    <w:rsid w:val="00C91193"/>
    <w:rsid w:val="00C912FC"/>
    <w:rsid w:val="00C91316"/>
    <w:rsid w:val="00C91455"/>
    <w:rsid w:val="00C915F7"/>
    <w:rsid w:val="00C91946"/>
    <w:rsid w:val="00C91A9F"/>
    <w:rsid w:val="00C91AEA"/>
    <w:rsid w:val="00C91B04"/>
    <w:rsid w:val="00C91B82"/>
    <w:rsid w:val="00C91CB2"/>
    <w:rsid w:val="00C91F90"/>
    <w:rsid w:val="00C922F1"/>
    <w:rsid w:val="00C92307"/>
    <w:rsid w:val="00C923F0"/>
    <w:rsid w:val="00C92627"/>
    <w:rsid w:val="00C9269E"/>
    <w:rsid w:val="00C927A6"/>
    <w:rsid w:val="00C927CC"/>
    <w:rsid w:val="00C92D89"/>
    <w:rsid w:val="00C93188"/>
    <w:rsid w:val="00C931D8"/>
    <w:rsid w:val="00C93600"/>
    <w:rsid w:val="00C936C5"/>
    <w:rsid w:val="00C93B7A"/>
    <w:rsid w:val="00C93BC1"/>
    <w:rsid w:val="00C93BDE"/>
    <w:rsid w:val="00C93C00"/>
    <w:rsid w:val="00C93C37"/>
    <w:rsid w:val="00C93CC1"/>
    <w:rsid w:val="00C93E09"/>
    <w:rsid w:val="00C94279"/>
    <w:rsid w:val="00C9451B"/>
    <w:rsid w:val="00C9481E"/>
    <w:rsid w:val="00C94891"/>
    <w:rsid w:val="00C948E8"/>
    <w:rsid w:val="00C94AB1"/>
    <w:rsid w:val="00C94E49"/>
    <w:rsid w:val="00C95163"/>
    <w:rsid w:val="00C95389"/>
    <w:rsid w:val="00C95528"/>
    <w:rsid w:val="00C9555B"/>
    <w:rsid w:val="00C9559E"/>
    <w:rsid w:val="00C9566E"/>
    <w:rsid w:val="00C959BA"/>
    <w:rsid w:val="00C95D67"/>
    <w:rsid w:val="00C962EA"/>
    <w:rsid w:val="00C963E1"/>
    <w:rsid w:val="00C96547"/>
    <w:rsid w:val="00C9667D"/>
    <w:rsid w:val="00C966BB"/>
    <w:rsid w:val="00C96CCD"/>
    <w:rsid w:val="00C96E40"/>
    <w:rsid w:val="00C96E72"/>
    <w:rsid w:val="00C96F44"/>
    <w:rsid w:val="00C9779A"/>
    <w:rsid w:val="00C97B66"/>
    <w:rsid w:val="00C97B6E"/>
    <w:rsid w:val="00C97BD2"/>
    <w:rsid w:val="00CA00B4"/>
    <w:rsid w:val="00CA0134"/>
    <w:rsid w:val="00CA034B"/>
    <w:rsid w:val="00CA0570"/>
    <w:rsid w:val="00CA08E1"/>
    <w:rsid w:val="00CA0924"/>
    <w:rsid w:val="00CA0949"/>
    <w:rsid w:val="00CA0A19"/>
    <w:rsid w:val="00CA0A69"/>
    <w:rsid w:val="00CA0B13"/>
    <w:rsid w:val="00CA0CE2"/>
    <w:rsid w:val="00CA0E72"/>
    <w:rsid w:val="00CA1143"/>
    <w:rsid w:val="00CA1284"/>
    <w:rsid w:val="00CA1340"/>
    <w:rsid w:val="00CA17F6"/>
    <w:rsid w:val="00CA1875"/>
    <w:rsid w:val="00CA18BA"/>
    <w:rsid w:val="00CA19E5"/>
    <w:rsid w:val="00CA1D60"/>
    <w:rsid w:val="00CA1DCA"/>
    <w:rsid w:val="00CA1E23"/>
    <w:rsid w:val="00CA201D"/>
    <w:rsid w:val="00CA2093"/>
    <w:rsid w:val="00CA2270"/>
    <w:rsid w:val="00CA2333"/>
    <w:rsid w:val="00CA23D5"/>
    <w:rsid w:val="00CA246A"/>
    <w:rsid w:val="00CA24F1"/>
    <w:rsid w:val="00CA262B"/>
    <w:rsid w:val="00CA2708"/>
    <w:rsid w:val="00CA27F9"/>
    <w:rsid w:val="00CA2CA7"/>
    <w:rsid w:val="00CA2CB8"/>
    <w:rsid w:val="00CA314A"/>
    <w:rsid w:val="00CA32E2"/>
    <w:rsid w:val="00CA3319"/>
    <w:rsid w:val="00CA3410"/>
    <w:rsid w:val="00CA3A83"/>
    <w:rsid w:val="00CA3CDB"/>
    <w:rsid w:val="00CA3CFD"/>
    <w:rsid w:val="00CA3FAB"/>
    <w:rsid w:val="00CA4016"/>
    <w:rsid w:val="00CA4268"/>
    <w:rsid w:val="00CA43A1"/>
    <w:rsid w:val="00CA43C2"/>
    <w:rsid w:val="00CA4437"/>
    <w:rsid w:val="00CA459D"/>
    <w:rsid w:val="00CA477C"/>
    <w:rsid w:val="00CA4997"/>
    <w:rsid w:val="00CA4A6A"/>
    <w:rsid w:val="00CA4B32"/>
    <w:rsid w:val="00CA4B4A"/>
    <w:rsid w:val="00CA50DE"/>
    <w:rsid w:val="00CA5158"/>
    <w:rsid w:val="00CA5360"/>
    <w:rsid w:val="00CA57BF"/>
    <w:rsid w:val="00CA5874"/>
    <w:rsid w:val="00CA5DFF"/>
    <w:rsid w:val="00CA5FE5"/>
    <w:rsid w:val="00CA617F"/>
    <w:rsid w:val="00CA64CB"/>
    <w:rsid w:val="00CA6958"/>
    <w:rsid w:val="00CA6BE7"/>
    <w:rsid w:val="00CA6D46"/>
    <w:rsid w:val="00CA6E23"/>
    <w:rsid w:val="00CA6E94"/>
    <w:rsid w:val="00CA6FB6"/>
    <w:rsid w:val="00CA71A0"/>
    <w:rsid w:val="00CA7229"/>
    <w:rsid w:val="00CA72D6"/>
    <w:rsid w:val="00CA7589"/>
    <w:rsid w:val="00CA7939"/>
    <w:rsid w:val="00CA799B"/>
    <w:rsid w:val="00CA7DAB"/>
    <w:rsid w:val="00CA7DBF"/>
    <w:rsid w:val="00CA7F9B"/>
    <w:rsid w:val="00CB0694"/>
    <w:rsid w:val="00CB09D9"/>
    <w:rsid w:val="00CB09F7"/>
    <w:rsid w:val="00CB0C0F"/>
    <w:rsid w:val="00CB0C84"/>
    <w:rsid w:val="00CB16E7"/>
    <w:rsid w:val="00CB18D7"/>
    <w:rsid w:val="00CB1BB3"/>
    <w:rsid w:val="00CB1BD4"/>
    <w:rsid w:val="00CB1E81"/>
    <w:rsid w:val="00CB2117"/>
    <w:rsid w:val="00CB2149"/>
    <w:rsid w:val="00CB23CD"/>
    <w:rsid w:val="00CB283A"/>
    <w:rsid w:val="00CB283D"/>
    <w:rsid w:val="00CB2F47"/>
    <w:rsid w:val="00CB2F63"/>
    <w:rsid w:val="00CB31AB"/>
    <w:rsid w:val="00CB3253"/>
    <w:rsid w:val="00CB32E6"/>
    <w:rsid w:val="00CB3434"/>
    <w:rsid w:val="00CB37C9"/>
    <w:rsid w:val="00CB38D7"/>
    <w:rsid w:val="00CB3BA7"/>
    <w:rsid w:val="00CB3D12"/>
    <w:rsid w:val="00CB3F2A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BC3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0C31"/>
    <w:rsid w:val="00CC1868"/>
    <w:rsid w:val="00CC1AD7"/>
    <w:rsid w:val="00CC2201"/>
    <w:rsid w:val="00CC2446"/>
    <w:rsid w:val="00CC25F5"/>
    <w:rsid w:val="00CC27BD"/>
    <w:rsid w:val="00CC2F7A"/>
    <w:rsid w:val="00CC3170"/>
    <w:rsid w:val="00CC317F"/>
    <w:rsid w:val="00CC34A6"/>
    <w:rsid w:val="00CC36BD"/>
    <w:rsid w:val="00CC3A1A"/>
    <w:rsid w:val="00CC3C09"/>
    <w:rsid w:val="00CC3DDC"/>
    <w:rsid w:val="00CC4250"/>
    <w:rsid w:val="00CC4352"/>
    <w:rsid w:val="00CC4428"/>
    <w:rsid w:val="00CC468A"/>
    <w:rsid w:val="00CC4CB9"/>
    <w:rsid w:val="00CC4EF0"/>
    <w:rsid w:val="00CC50DD"/>
    <w:rsid w:val="00CC5312"/>
    <w:rsid w:val="00CC538B"/>
    <w:rsid w:val="00CC5AC1"/>
    <w:rsid w:val="00CC6021"/>
    <w:rsid w:val="00CC69B3"/>
    <w:rsid w:val="00CC6D4E"/>
    <w:rsid w:val="00CC72A5"/>
    <w:rsid w:val="00CC72CA"/>
    <w:rsid w:val="00CC7310"/>
    <w:rsid w:val="00CC7368"/>
    <w:rsid w:val="00CC751B"/>
    <w:rsid w:val="00CC7578"/>
    <w:rsid w:val="00CC781E"/>
    <w:rsid w:val="00CC7A64"/>
    <w:rsid w:val="00CC7E4E"/>
    <w:rsid w:val="00CD0113"/>
    <w:rsid w:val="00CD01DF"/>
    <w:rsid w:val="00CD021E"/>
    <w:rsid w:val="00CD035C"/>
    <w:rsid w:val="00CD06E8"/>
    <w:rsid w:val="00CD092F"/>
    <w:rsid w:val="00CD0979"/>
    <w:rsid w:val="00CD0E0D"/>
    <w:rsid w:val="00CD0E25"/>
    <w:rsid w:val="00CD0E89"/>
    <w:rsid w:val="00CD1145"/>
    <w:rsid w:val="00CD13ED"/>
    <w:rsid w:val="00CD14D2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2E2D"/>
    <w:rsid w:val="00CD31E4"/>
    <w:rsid w:val="00CD3443"/>
    <w:rsid w:val="00CD344D"/>
    <w:rsid w:val="00CD35D3"/>
    <w:rsid w:val="00CD3657"/>
    <w:rsid w:val="00CD3B51"/>
    <w:rsid w:val="00CD3E59"/>
    <w:rsid w:val="00CD3E73"/>
    <w:rsid w:val="00CD4137"/>
    <w:rsid w:val="00CD4225"/>
    <w:rsid w:val="00CD4267"/>
    <w:rsid w:val="00CD430E"/>
    <w:rsid w:val="00CD455F"/>
    <w:rsid w:val="00CD464E"/>
    <w:rsid w:val="00CD499C"/>
    <w:rsid w:val="00CD4E6C"/>
    <w:rsid w:val="00CD4ED3"/>
    <w:rsid w:val="00CD4F08"/>
    <w:rsid w:val="00CD526E"/>
    <w:rsid w:val="00CD5561"/>
    <w:rsid w:val="00CD567C"/>
    <w:rsid w:val="00CD59E7"/>
    <w:rsid w:val="00CD5C49"/>
    <w:rsid w:val="00CD5C5A"/>
    <w:rsid w:val="00CD5F16"/>
    <w:rsid w:val="00CD620D"/>
    <w:rsid w:val="00CD64BC"/>
    <w:rsid w:val="00CD6877"/>
    <w:rsid w:val="00CD692C"/>
    <w:rsid w:val="00CD693E"/>
    <w:rsid w:val="00CD6E14"/>
    <w:rsid w:val="00CD7007"/>
    <w:rsid w:val="00CD71C2"/>
    <w:rsid w:val="00CD72CB"/>
    <w:rsid w:val="00CD7373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1764"/>
    <w:rsid w:val="00CE1E07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3ED2"/>
    <w:rsid w:val="00CE419F"/>
    <w:rsid w:val="00CE42FB"/>
    <w:rsid w:val="00CE47D9"/>
    <w:rsid w:val="00CE48EC"/>
    <w:rsid w:val="00CE4CAD"/>
    <w:rsid w:val="00CE4DB2"/>
    <w:rsid w:val="00CE4EFE"/>
    <w:rsid w:val="00CE5382"/>
    <w:rsid w:val="00CE5B2F"/>
    <w:rsid w:val="00CE5F90"/>
    <w:rsid w:val="00CE61E0"/>
    <w:rsid w:val="00CE6439"/>
    <w:rsid w:val="00CE6666"/>
    <w:rsid w:val="00CE6743"/>
    <w:rsid w:val="00CE680F"/>
    <w:rsid w:val="00CE6B88"/>
    <w:rsid w:val="00CE6D66"/>
    <w:rsid w:val="00CE6EBA"/>
    <w:rsid w:val="00CE6F88"/>
    <w:rsid w:val="00CE7131"/>
    <w:rsid w:val="00CE7389"/>
    <w:rsid w:val="00CE73F3"/>
    <w:rsid w:val="00CE7494"/>
    <w:rsid w:val="00CE7684"/>
    <w:rsid w:val="00CE7CDD"/>
    <w:rsid w:val="00CE7CFA"/>
    <w:rsid w:val="00CE7D60"/>
    <w:rsid w:val="00CE7F0F"/>
    <w:rsid w:val="00CF0182"/>
    <w:rsid w:val="00CF019E"/>
    <w:rsid w:val="00CF01AD"/>
    <w:rsid w:val="00CF0295"/>
    <w:rsid w:val="00CF02E9"/>
    <w:rsid w:val="00CF03B5"/>
    <w:rsid w:val="00CF045A"/>
    <w:rsid w:val="00CF06FD"/>
    <w:rsid w:val="00CF0719"/>
    <w:rsid w:val="00CF086E"/>
    <w:rsid w:val="00CF08DC"/>
    <w:rsid w:val="00CF09D0"/>
    <w:rsid w:val="00CF0A4A"/>
    <w:rsid w:val="00CF0B06"/>
    <w:rsid w:val="00CF11D9"/>
    <w:rsid w:val="00CF1298"/>
    <w:rsid w:val="00CF1311"/>
    <w:rsid w:val="00CF1383"/>
    <w:rsid w:val="00CF1427"/>
    <w:rsid w:val="00CF1558"/>
    <w:rsid w:val="00CF1856"/>
    <w:rsid w:val="00CF1888"/>
    <w:rsid w:val="00CF18A2"/>
    <w:rsid w:val="00CF1AFE"/>
    <w:rsid w:val="00CF1BF3"/>
    <w:rsid w:val="00CF1D0D"/>
    <w:rsid w:val="00CF1E4A"/>
    <w:rsid w:val="00CF221D"/>
    <w:rsid w:val="00CF2234"/>
    <w:rsid w:val="00CF2376"/>
    <w:rsid w:val="00CF26B9"/>
    <w:rsid w:val="00CF2722"/>
    <w:rsid w:val="00CF273F"/>
    <w:rsid w:val="00CF2A66"/>
    <w:rsid w:val="00CF2C0B"/>
    <w:rsid w:val="00CF2C39"/>
    <w:rsid w:val="00CF3353"/>
    <w:rsid w:val="00CF3464"/>
    <w:rsid w:val="00CF360D"/>
    <w:rsid w:val="00CF3ADE"/>
    <w:rsid w:val="00CF3E60"/>
    <w:rsid w:val="00CF4153"/>
    <w:rsid w:val="00CF435F"/>
    <w:rsid w:val="00CF4604"/>
    <w:rsid w:val="00CF4BED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E51"/>
    <w:rsid w:val="00CF6F8E"/>
    <w:rsid w:val="00CF6FB8"/>
    <w:rsid w:val="00CF764A"/>
    <w:rsid w:val="00CF77AA"/>
    <w:rsid w:val="00CF7A03"/>
    <w:rsid w:val="00CF7A77"/>
    <w:rsid w:val="00CF7E55"/>
    <w:rsid w:val="00CF7EA0"/>
    <w:rsid w:val="00CF7F58"/>
    <w:rsid w:val="00D00377"/>
    <w:rsid w:val="00D003F6"/>
    <w:rsid w:val="00D004E9"/>
    <w:rsid w:val="00D0065F"/>
    <w:rsid w:val="00D00A31"/>
    <w:rsid w:val="00D01085"/>
    <w:rsid w:val="00D0148A"/>
    <w:rsid w:val="00D01602"/>
    <w:rsid w:val="00D017C8"/>
    <w:rsid w:val="00D019FD"/>
    <w:rsid w:val="00D01E74"/>
    <w:rsid w:val="00D0207D"/>
    <w:rsid w:val="00D02184"/>
    <w:rsid w:val="00D021A4"/>
    <w:rsid w:val="00D028AD"/>
    <w:rsid w:val="00D029C8"/>
    <w:rsid w:val="00D02C89"/>
    <w:rsid w:val="00D02E5E"/>
    <w:rsid w:val="00D035FC"/>
    <w:rsid w:val="00D03634"/>
    <w:rsid w:val="00D03654"/>
    <w:rsid w:val="00D0372B"/>
    <w:rsid w:val="00D0376A"/>
    <w:rsid w:val="00D039A5"/>
    <w:rsid w:val="00D03B17"/>
    <w:rsid w:val="00D03F31"/>
    <w:rsid w:val="00D045D0"/>
    <w:rsid w:val="00D0480E"/>
    <w:rsid w:val="00D049EB"/>
    <w:rsid w:val="00D04B89"/>
    <w:rsid w:val="00D04CA2"/>
    <w:rsid w:val="00D050E3"/>
    <w:rsid w:val="00D053CA"/>
    <w:rsid w:val="00D0552E"/>
    <w:rsid w:val="00D055E0"/>
    <w:rsid w:val="00D059D9"/>
    <w:rsid w:val="00D05AC7"/>
    <w:rsid w:val="00D05AE6"/>
    <w:rsid w:val="00D05C8E"/>
    <w:rsid w:val="00D05D72"/>
    <w:rsid w:val="00D05DB6"/>
    <w:rsid w:val="00D06197"/>
    <w:rsid w:val="00D06501"/>
    <w:rsid w:val="00D06558"/>
    <w:rsid w:val="00D066CA"/>
    <w:rsid w:val="00D06940"/>
    <w:rsid w:val="00D06969"/>
    <w:rsid w:val="00D06CD6"/>
    <w:rsid w:val="00D06E53"/>
    <w:rsid w:val="00D06E55"/>
    <w:rsid w:val="00D070AB"/>
    <w:rsid w:val="00D0735C"/>
    <w:rsid w:val="00D07440"/>
    <w:rsid w:val="00D07480"/>
    <w:rsid w:val="00D07919"/>
    <w:rsid w:val="00D079D2"/>
    <w:rsid w:val="00D07D21"/>
    <w:rsid w:val="00D07DA4"/>
    <w:rsid w:val="00D07E14"/>
    <w:rsid w:val="00D1043A"/>
    <w:rsid w:val="00D1049A"/>
    <w:rsid w:val="00D10F5E"/>
    <w:rsid w:val="00D10F65"/>
    <w:rsid w:val="00D11087"/>
    <w:rsid w:val="00D112C6"/>
    <w:rsid w:val="00D114C7"/>
    <w:rsid w:val="00D120B1"/>
    <w:rsid w:val="00D125E0"/>
    <w:rsid w:val="00D12674"/>
    <w:rsid w:val="00D12866"/>
    <w:rsid w:val="00D12C0C"/>
    <w:rsid w:val="00D12D64"/>
    <w:rsid w:val="00D13031"/>
    <w:rsid w:val="00D132B0"/>
    <w:rsid w:val="00D134F0"/>
    <w:rsid w:val="00D13550"/>
    <w:rsid w:val="00D135C7"/>
    <w:rsid w:val="00D13A49"/>
    <w:rsid w:val="00D13BD6"/>
    <w:rsid w:val="00D13D33"/>
    <w:rsid w:val="00D13FF5"/>
    <w:rsid w:val="00D140AB"/>
    <w:rsid w:val="00D140C4"/>
    <w:rsid w:val="00D14233"/>
    <w:rsid w:val="00D1438D"/>
    <w:rsid w:val="00D14581"/>
    <w:rsid w:val="00D1467C"/>
    <w:rsid w:val="00D14779"/>
    <w:rsid w:val="00D147CD"/>
    <w:rsid w:val="00D1480D"/>
    <w:rsid w:val="00D14BE0"/>
    <w:rsid w:val="00D14C56"/>
    <w:rsid w:val="00D14CC0"/>
    <w:rsid w:val="00D14CD2"/>
    <w:rsid w:val="00D14DC4"/>
    <w:rsid w:val="00D150E6"/>
    <w:rsid w:val="00D15243"/>
    <w:rsid w:val="00D1555B"/>
    <w:rsid w:val="00D155A2"/>
    <w:rsid w:val="00D15643"/>
    <w:rsid w:val="00D157D8"/>
    <w:rsid w:val="00D157E8"/>
    <w:rsid w:val="00D15800"/>
    <w:rsid w:val="00D15858"/>
    <w:rsid w:val="00D15948"/>
    <w:rsid w:val="00D15B26"/>
    <w:rsid w:val="00D15B9B"/>
    <w:rsid w:val="00D15C1E"/>
    <w:rsid w:val="00D165A5"/>
    <w:rsid w:val="00D1699A"/>
    <w:rsid w:val="00D16C1F"/>
    <w:rsid w:val="00D16E88"/>
    <w:rsid w:val="00D1709B"/>
    <w:rsid w:val="00D170F0"/>
    <w:rsid w:val="00D174F2"/>
    <w:rsid w:val="00D174F4"/>
    <w:rsid w:val="00D175B4"/>
    <w:rsid w:val="00D17A38"/>
    <w:rsid w:val="00D17B23"/>
    <w:rsid w:val="00D17EA0"/>
    <w:rsid w:val="00D17F32"/>
    <w:rsid w:val="00D17FCB"/>
    <w:rsid w:val="00D20015"/>
    <w:rsid w:val="00D20102"/>
    <w:rsid w:val="00D201BC"/>
    <w:rsid w:val="00D20652"/>
    <w:rsid w:val="00D20850"/>
    <w:rsid w:val="00D20C7D"/>
    <w:rsid w:val="00D21129"/>
    <w:rsid w:val="00D21276"/>
    <w:rsid w:val="00D21492"/>
    <w:rsid w:val="00D215C3"/>
    <w:rsid w:val="00D216D6"/>
    <w:rsid w:val="00D21A11"/>
    <w:rsid w:val="00D21BF4"/>
    <w:rsid w:val="00D21C14"/>
    <w:rsid w:val="00D21D0E"/>
    <w:rsid w:val="00D21DB4"/>
    <w:rsid w:val="00D223AD"/>
    <w:rsid w:val="00D2240A"/>
    <w:rsid w:val="00D22567"/>
    <w:rsid w:val="00D22BDD"/>
    <w:rsid w:val="00D22EBE"/>
    <w:rsid w:val="00D230C7"/>
    <w:rsid w:val="00D232A9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3DF"/>
    <w:rsid w:val="00D24508"/>
    <w:rsid w:val="00D24650"/>
    <w:rsid w:val="00D24743"/>
    <w:rsid w:val="00D247B0"/>
    <w:rsid w:val="00D24919"/>
    <w:rsid w:val="00D24A6D"/>
    <w:rsid w:val="00D24C5F"/>
    <w:rsid w:val="00D24D74"/>
    <w:rsid w:val="00D24FD5"/>
    <w:rsid w:val="00D25441"/>
    <w:rsid w:val="00D2544E"/>
    <w:rsid w:val="00D25515"/>
    <w:rsid w:val="00D25591"/>
    <w:rsid w:val="00D256C1"/>
    <w:rsid w:val="00D25726"/>
    <w:rsid w:val="00D25A23"/>
    <w:rsid w:val="00D25AFB"/>
    <w:rsid w:val="00D25B2E"/>
    <w:rsid w:val="00D25D0D"/>
    <w:rsid w:val="00D26668"/>
    <w:rsid w:val="00D266D2"/>
    <w:rsid w:val="00D2682C"/>
    <w:rsid w:val="00D26908"/>
    <w:rsid w:val="00D26937"/>
    <w:rsid w:val="00D26DD7"/>
    <w:rsid w:val="00D26DE8"/>
    <w:rsid w:val="00D26F3D"/>
    <w:rsid w:val="00D270AD"/>
    <w:rsid w:val="00D27473"/>
    <w:rsid w:val="00D277DB"/>
    <w:rsid w:val="00D27891"/>
    <w:rsid w:val="00D2794D"/>
    <w:rsid w:val="00D27982"/>
    <w:rsid w:val="00D27BE1"/>
    <w:rsid w:val="00D27C41"/>
    <w:rsid w:val="00D27E10"/>
    <w:rsid w:val="00D27EA0"/>
    <w:rsid w:val="00D30004"/>
    <w:rsid w:val="00D30474"/>
    <w:rsid w:val="00D30C8C"/>
    <w:rsid w:val="00D31060"/>
    <w:rsid w:val="00D31BB8"/>
    <w:rsid w:val="00D31BEB"/>
    <w:rsid w:val="00D31D36"/>
    <w:rsid w:val="00D31DAF"/>
    <w:rsid w:val="00D321C3"/>
    <w:rsid w:val="00D321FE"/>
    <w:rsid w:val="00D324C7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A9A"/>
    <w:rsid w:val="00D33BE1"/>
    <w:rsid w:val="00D341A9"/>
    <w:rsid w:val="00D341BF"/>
    <w:rsid w:val="00D341E5"/>
    <w:rsid w:val="00D3444B"/>
    <w:rsid w:val="00D3482C"/>
    <w:rsid w:val="00D34C2D"/>
    <w:rsid w:val="00D34DCA"/>
    <w:rsid w:val="00D34F1E"/>
    <w:rsid w:val="00D352A2"/>
    <w:rsid w:val="00D35710"/>
    <w:rsid w:val="00D359A6"/>
    <w:rsid w:val="00D35BBB"/>
    <w:rsid w:val="00D35BF3"/>
    <w:rsid w:val="00D35CB4"/>
    <w:rsid w:val="00D35CC8"/>
    <w:rsid w:val="00D36125"/>
    <w:rsid w:val="00D36300"/>
    <w:rsid w:val="00D366CB"/>
    <w:rsid w:val="00D36759"/>
    <w:rsid w:val="00D36C8B"/>
    <w:rsid w:val="00D36FF7"/>
    <w:rsid w:val="00D373A4"/>
    <w:rsid w:val="00D379C4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16A"/>
    <w:rsid w:val="00D41386"/>
    <w:rsid w:val="00D41863"/>
    <w:rsid w:val="00D41868"/>
    <w:rsid w:val="00D4198A"/>
    <w:rsid w:val="00D41B55"/>
    <w:rsid w:val="00D42290"/>
    <w:rsid w:val="00D4231D"/>
    <w:rsid w:val="00D4242F"/>
    <w:rsid w:val="00D42640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AB4"/>
    <w:rsid w:val="00D45B20"/>
    <w:rsid w:val="00D45B60"/>
    <w:rsid w:val="00D45F2C"/>
    <w:rsid w:val="00D45F57"/>
    <w:rsid w:val="00D467B8"/>
    <w:rsid w:val="00D46867"/>
    <w:rsid w:val="00D46AA3"/>
    <w:rsid w:val="00D46D64"/>
    <w:rsid w:val="00D46E6C"/>
    <w:rsid w:val="00D47129"/>
    <w:rsid w:val="00D4738A"/>
    <w:rsid w:val="00D47515"/>
    <w:rsid w:val="00D47528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0B2D"/>
    <w:rsid w:val="00D512D7"/>
    <w:rsid w:val="00D51560"/>
    <w:rsid w:val="00D516FF"/>
    <w:rsid w:val="00D5179C"/>
    <w:rsid w:val="00D51928"/>
    <w:rsid w:val="00D51A59"/>
    <w:rsid w:val="00D51C4B"/>
    <w:rsid w:val="00D51D09"/>
    <w:rsid w:val="00D51D27"/>
    <w:rsid w:val="00D52186"/>
    <w:rsid w:val="00D523C9"/>
    <w:rsid w:val="00D52477"/>
    <w:rsid w:val="00D5277E"/>
    <w:rsid w:val="00D52A22"/>
    <w:rsid w:val="00D52AE4"/>
    <w:rsid w:val="00D52C0D"/>
    <w:rsid w:val="00D52D43"/>
    <w:rsid w:val="00D52D5B"/>
    <w:rsid w:val="00D52E27"/>
    <w:rsid w:val="00D52EA2"/>
    <w:rsid w:val="00D52EA3"/>
    <w:rsid w:val="00D52EA6"/>
    <w:rsid w:val="00D52EB7"/>
    <w:rsid w:val="00D5345B"/>
    <w:rsid w:val="00D534D6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C31"/>
    <w:rsid w:val="00D54E1C"/>
    <w:rsid w:val="00D550D3"/>
    <w:rsid w:val="00D55156"/>
    <w:rsid w:val="00D55175"/>
    <w:rsid w:val="00D55625"/>
    <w:rsid w:val="00D55721"/>
    <w:rsid w:val="00D5576D"/>
    <w:rsid w:val="00D55BCE"/>
    <w:rsid w:val="00D55EF0"/>
    <w:rsid w:val="00D55FB1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1A"/>
    <w:rsid w:val="00D6072E"/>
    <w:rsid w:val="00D607A4"/>
    <w:rsid w:val="00D608CD"/>
    <w:rsid w:val="00D60905"/>
    <w:rsid w:val="00D60D7E"/>
    <w:rsid w:val="00D6101E"/>
    <w:rsid w:val="00D6107D"/>
    <w:rsid w:val="00D6108F"/>
    <w:rsid w:val="00D61099"/>
    <w:rsid w:val="00D615E1"/>
    <w:rsid w:val="00D61786"/>
    <w:rsid w:val="00D6181E"/>
    <w:rsid w:val="00D61925"/>
    <w:rsid w:val="00D61DC9"/>
    <w:rsid w:val="00D61EFE"/>
    <w:rsid w:val="00D61F54"/>
    <w:rsid w:val="00D6203D"/>
    <w:rsid w:val="00D62392"/>
    <w:rsid w:val="00D623D2"/>
    <w:rsid w:val="00D6292E"/>
    <w:rsid w:val="00D62CBE"/>
    <w:rsid w:val="00D62D77"/>
    <w:rsid w:val="00D62DE5"/>
    <w:rsid w:val="00D62EF3"/>
    <w:rsid w:val="00D63677"/>
    <w:rsid w:val="00D63835"/>
    <w:rsid w:val="00D63902"/>
    <w:rsid w:val="00D63E45"/>
    <w:rsid w:val="00D63F9D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6D56"/>
    <w:rsid w:val="00D66FC5"/>
    <w:rsid w:val="00D6720A"/>
    <w:rsid w:val="00D672EA"/>
    <w:rsid w:val="00D67455"/>
    <w:rsid w:val="00D70315"/>
    <w:rsid w:val="00D70688"/>
    <w:rsid w:val="00D70716"/>
    <w:rsid w:val="00D70792"/>
    <w:rsid w:val="00D70CD4"/>
    <w:rsid w:val="00D70F05"/>
    <w:rsid w:val="00D7116A"/>
    <w:rsid w:val="00D7150F"/>
    <w:rsid w:val="00D71764"/>
    <w:rsid w:val="00D7176A"/>
    <w:rsid w:val="00D71B1D"/>
    <w:rsid w:val="00D71C4A"/>
    <w:rsid w:val="00D71C91"/>
    <w:rsid w:val="00D7226F"/>
    <w:rsid w:val="00D7271E"/>
    <w:rsid w:val="00D7295A"/>
    <w:rsid w:val="00D72B31"/>
    <w:rsid w:val="00D72F93"/>
    <w:rsid w:val="00D730B1"/>
    <w:rsid w:val="00D731E5"/>
    <w:rsid w:val="00D73287"/>
    <w:rsid w:val="00D73378"/>
    <w:rsid w:val="00D73381"/>
    <w:rsid w:val="00D73737"/>
    <w:rsid w:val="00D738E7"/>
    <w:rsid w:val="00D73906"/>
    <w:rsid w:val="00D73A06"/>
    <w:rsid w:val="00D73C28"/>
    <w:rsid w:val="00D73C8C"/>
    <w:rsid w:val="00D74159"/>
    <w:rsid w:val="00D7425A"/>
    <w:rsid w:val="00D74453"/>
    <w:rsid w:val="00D74523"/>
    <w:rsid w:val="00D74536"/>
    <w:rsid w:val="00D74654"/>
    <w:rsid w:val="00D747E5"/>
    <w:rsid w:val="00D748DD"/>
    <w:rsid w:val="00D74B0A"/>
    <w:rsid w:val="00D74B2E"/>
    <w:rsid w:val="00D74BAB"/>
    <w:rsid w:val="00D74C8B"/>
    <w:rsid w:val="00D7549C"/>
    <w:rsid w:val="00D75752"/>
    <w:rsid w:val="00D759D0"/>
    <w:rsid w:val="00D75B39"/>
    <w:rsid w:val="00D75C9D"/>
    <w:rsid w:val="00D76104"/>
    <w:rsid w:val="00D76315"/>
    <w:rsid w:val="00D76BA9"/>
    <w:rsid w:val="00D770C6"/>
    <w:rsid w:val="00D77354"/>
    <w:rsid w:val="00D775D6"/>
    <w:rsid w:val="00D7761F"/>
    <w:rsid w:val="00D7789A"/>
    <w:rsid w:val="00D77908"/>
    <w:rsid w:val="00D77ED8"/>
    <w:rsid w:val="00D80518"/>
    <w:rsid w:val="00D807BB"/>
    <w:rsid w:val="00D80A92"/>
    <w:rsid w:val="00D80BFB"/>
    <w:rsid w:val="00D80D46"/>
    <w:rsid w:val="00D80E80"/>
    <w:rsid w:val="00D812B5"/>
    <w:rsid w:val="00D813D7"/>
    <w:rsid w:val="00D81502"/>
    <w:rsid w:val="00D816B3"/>
    <w:rsid w:val="00D818FD"/>
    <w:rsid w:val="00D81961"/>
    <w:rsid w:val="00D81BBE"/>
    <w:rsid w:val="00D81C32"/>
    <w:rsid w:val="00D81C5B"/>
    <w:rsid w:val="00D81F93"/>
    <w:rsid w:val="00D82062"/>
    <w:rsid w:val="00D820DC"/>
    <w:rsid w:val="00D8230F"/>
    <w:rsid w:val="00D824F1"/>
    <w:rsid w:val="00D8263E"/>
    <w:rsid w:val="00D826E1"/>
    <w:rsid w:val="00D82BA9"/>
    <w:rsid w:val="00D82EF0"/>
    <w:rsid w:val="00D82FD2"/>
    <w:rsid w:val="00D83054"/>
    <w:rsid w:val="00D83319"/>
    <w:rsid w:val="00D83481"/>
    <w:rsid w:val="00D8370B"/>
    <w:rsid w:val="00D8397C"/>
    <w:rsid w:val="00D83C09"/>
    <w:rsid w:val="00D84079"/>
    <w:rsid w:val="00D8422B"/>
    <w:rsid w:val="00D842FA"/>
    <w:rsid w:val="00D8446C"/>
    <w:rsid w:val="00D84870"/>
    <w:rsid w:val="00D84A33"/>
    <w:rsid w:val="00D84C92"/>
    <w:rsid w:val="00D84E80"/>
    <w:rsid w:val="00D84F27"/>
    <w:rsid w:val="00D84FD9"/>
    <w:rsid w:val="00D8503A"/>
    <w:rsid w:val="00D85374"/>
    <w:rsid w:val="00D85603"/>
    <w:rsid w:val="00D856F9"/>
    <w:rsid w:val="00D858C0"/>
    <w:rsid w:val="00D85AEF"/>
    <w:rsid w:val="00D85B5D"/>
    <w:rsid w:val="00D85C65"/>
    <w:rsid w:val="00D85F04"/>
    <w:rsid w:val="00D8604A"/>
    <w:rsid w:val="00D863E2"/>
    <w:rsid w:val="00D863EB"/>
    <w:rsid w:val="00D86436"/>
    <w:rsid w:val="00D86552"/>
    <w:rsid w:val="00D86822"/>
    <w:rsid w:val="00D86C4D"/>
    <w:rsid w:val="00D86EE9"/>
    <w:rsid w:val="00D874EC"/>
    <w:rsid w:val="00D87849"/>
    <w:rsid w:val="00D901B7"/>
    <w:rsid w:val="00D90229"/>
    <w:rsid w:val="00D904B2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6C5"/>
    <w:rsid w:val="00D9188E"/>
    <w:rsid w:val="00D9198C"/>
    <w:rsid w:val="00D919BC"/>
    <w:rsid w:val="00D919D6"/>
    <w:rsid w:val="00D91A87"/>
    <w:rsid w:val="00D91CA6"/>
    <w:rsid w:val="00D91CB6"/>
    <w:rsid w:val="00D91D1C"/>
    <w:rsid w:val="00D9201D"/>
    <w:rsid w:val="00D922C3"/>
    <w:rsid w:val="00D923E5"/>
    <w:rsid w:val="00D924AC"/>
    <w:rsid w:val="00D92581"/>
    <w:rsid w:val="00D92A36"/>
    <w:rsid w:val="00D92B14"/>
    <w:rsid w:val="00D92CD2"/>
    <w:rsid w:val="00D92E81"/>
    <w:rsid w:val="00D93215"/>
    <w:rsid w:val="00D93225"/>
    <w:rsid w:val="00D93407"/>
    <w:rsid w:val="00D9356E"/>
    <w:rsid w:val="00D937B4"/>
    <w:rsid w:val="00D938BB"/>
    <w:rsid w:val="00D93C90"/>
    <w:rsid w:val="00D93E30"/>
    <w:rsid w:val="00D93F8B"/>
    <w:rsid w:val="00D93FB0"/>
    <w:rsid w:val="00D94233"/>
    <w:rsid w:val="00D9431F"/>
    <w:rsid w:val="00D94537"/>
    <w:rsid w:val="00D94581"/>
    <w:rsid w:val="00D94868"/>
    <w:rsid w:val="00D9495B"/>
    <w:rsid w:val="00D949D6"/>
    <w:rsid w:val="00D94A8F"/>
    <w:rsid w:val="00D94B1F"/>
    <w:rsid w:val="00D94B9D"/>
    <w:rsid w:val="00D95255"/>
    <w:rsid w:val="00D95300"/>
    <w:rsid w:val="00D9572F"/>
    <w:rsid w:val="00D95D59"/>
    <w:rsid w:val="00D961DB"/>
    <w:rsid w:val="00D965F1"/>
    <w:rsid w:val="00D965FC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226"/>
    <w:rsid w:val="00D9729C"/>
    <w:rsid w:val="00D97341"/>
    <w:rsid w:val="00D97420"/>
    <w:rsid w:val="00D97463"/>
    <w:rsid w:val="00D974F3"/>
    <w:rsid w:val="00D976EE"/>
    <w:rsid w:val="00D97D45"/>
    <w:rsid w:val="00DA01E4"/>
    <w:rsid w:val="00DA0254"/>
    <w:rsid w:val="00DA04A0"/>
    <w:rsid w:val="00DA04E6"/>
    <w:rsid w:val="00DA083F"/>
    <w:rsid w:val="00DA0F2B"/>
    <w:rsid w:val="00DA0FF8"/>
    <w:rsid w:val="00DA12D0"/>
    <w:rsid w:val="00DA15AD"/>
    <w:rsid w:val="00DA176B"/>
    <w:rsid w:val="00DA17D9"/>
    <w:rsid w:val="00DA24F7"/>
    <w:rsid w:val="00DA26D6"/>
    <w:rsid w:val="00DA2B2D"/>
    <w:rsid w:val="00DA2C84"/>
    <w:rsid w:val="00DA2F19"/>
    <w:rsid w:val="00DA3404"/>
    <w:rsid w:val="00DA3591"/>
    <w:rsid w:val="00DA38B3"/>
    <w:rsid w:val="00DA38DA"/>
    <w:rsid w:val="00DA3CE2"/>
    <w:rsid w:val="00DA3E72"/>
    <w:rsid w:val="00DA3F23"/>
    <w:rsid w:val="00DA3FE6"/>
    <w:rsid w:val="00DA4270"/>
    <w:rsid w:val="00DA4504"/>
    <w:rsid w:val="00DA4520"/>
    <w:rsid w:val="00DA464F"/>
    <w:rsid w:val="00DA475E"/>
    <w:rsid w:val="00DA4D4A"/>
    <w:rsid w:val="00DA4F87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6E12"/>
    <w:rsid w:val="00DA7100"/>
    <w:rsid w:val="00DA7245"/>
    <w:rsid w:val="00DA7494"/>
    <w:rsid w:val="00DA7503"/>
    <w:rsid w:val="00DA7EE4"/>
    <w:rsid w:val="00DA7F16"/>
    <w:rsid w:val="00DA7FAC"/>
    <w:rsid w:val="00DB0192"/>
    <w:rsid w:val="00DB0581"/>
    <w:rsid w:val="00DB069E"/>
    <w:rsid w:val="00DB074D"/>
    <w:rsid w:val="00DB07DD"/>
    <w:rsid w:val="00DB0B2A"/>
    <w:rsid w:val="00DB0E5C"/>
    <w:rsid w:val="00DB0E64"/>
    <w:rsid w:val="00DB0F04"/>
    <w:rsid w:val="00DB10AF"/>
    <w:rsid w:val="00DB1224"/>
    <w:rsid w:val="00DB14F7"/>
    <w:rsid w:val="00DB151F"/>
    <w:rsid w:val="00DB26C3"/>
    <w:rsid w:val="00DB279D"/>
    <w:rsid w:val="00DB27EF"/>
    <w:rsid w:val="00DB2950"/>
    <w:rsid w:val="00DB2C63"/>
    <w:rsid w:val="00DB3580"/>
    <w:rsid w:val="00DB38CA"/>
    <w:rsid w:val="00DB393E"/>
    <w:rsid w:val="00DB3ABB"/>
    <w:rsid w:val="00DB3ABE"/>
    <w:rsid w:val="00DB3F05"/>
    <w:rsid w:val="00DB4091"/>
    <w:rsid w:val="00DB4509"/>
    <w:rsid w:val="00DB4BA6"/>
    <w:rsid w:val="00DB4C68"/>
    <w:rsid w:val="00DB5110"/>
    <w:rsid w:val="00DB5148"/>
    <w:rsid w:val="00DB521F"/>
    <w:rsid w:val="00DB5360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71C"/>
    <w:rsid w:val="00DB6731"/>
    <w:rsid w:val="00DB6961"/>
    <w:rsid w:val="00DB6B50"/>
    <w:rsid w:val="00DB6DA9"/>
    <w:rsid w:val="00DB6E5B"/>
    <w:rsid w:val="00DB6E93"/>
    <w:rsid w:val="00DB712A"/>
    <w:rsid w:val="00DB7136"/>
    <w:rsid w:val="00DB78CE"/>
    <w:rsid w:val="00DB78E2"/>
    <w:rsid w:val="00DB7913"/>
    <w:rsid w:val="00DB7D04"/>
    <w:rsid w:val="00DB7D2C"/>
    <w:rsid w:val="00DB7FC7"/>
    <w:rsid w:val="00DC00C9"/>
    <w:rsid w:val="00DC0324"/>
    <w:rsid w:val="00DC077D"/>
    <w:rsid w:val="00DC07D7"/>
    <w:rsid w:val="00DC0EC9"/>
    <w:rsid w:val="00DC1076"/>
    <w:rsid w:val="00DC1174"/>
    <w:rsid w:val="00DC1311"/>
    <w:rsid w:val="00DC1349"/>
    <w:rsid w:val="00DC13FE"/>
    <w:rsid w:val="00DC149B"/>
    <w:rsid w:val="00DC1A76"/>
    <w:rsid w:val="00DC1FFB"/>
    <w:rsid w:val="00DC25CB"/>
    <w:rsid w:val="00DC2747"/>
    <w:rsid w:val="00DC2A75"/>
    <w:rsid w:val="00DC2A7B"/>
    <w:rsid w:val="00DC2F2B"/>
    <w:rsid w:val="00DC3378"/>
    <w:rsid w:val="00DC356C"/>
    <w:rsid w:val="00DC35B7"/>
    <w:rsid w:val="00DC3857"/>
    <w:rsid w:val="00DC3B8A"/>
    <w:rsid w:val="00DC3D94"/>
    <w:rsid w:val="00DC4121"/>
    <w:rsid w:val="00DC4335"/>
    <w:rsid w:val="00DC43E8"/>
    <w:rsid w:val="00DC4B1D"/>
    <w:rsid w:val="00DC5393"/>
    <w:rsid w:val="00DC558B"/>
    <w:rsid w:val="00DC5B03"/>
    <w:rsid w:val="00DC5B6B"/>
    <w:rsid w:val="00DC5BBC"/>
    <w:rsid w:val="00DC5DC2"/>
    <w:rsid w:val="00DC616C"/>
    <w:rsid w:val="00DC6324"/>
    <w:rsid w:val="00DC6972"/>
    <w:rsid w:val="00DC6A3F"/>
    <w:rsid w:val="00DC6C13"/>
    <w:rsid w:val="00DC726C"/>
    <w:rsid w:val="00DC7362"/>
    <w:rsid w:val="00DC75BE"/>
    <w:rsid w:val="00DC781E"/>
    <w:rsid w:val="00DC79B1"/>
    <w:rsid w:val="00DC7ABE"/>
    <w:rsid w:val="00DC7C59"/>
    <w:rsid w:val="00DD0241"/>
    <w:rsid w:val="00DD031B"/>
    <w:rsid w:val="00DD08CB"/>
    <w:rsid w:val="00DD1030"/>
    <w:rsid w:val="00DD1068"/>
    <w:rsid w:val="00DD1582"/>
    <w:rsid w:val="00DD1C18"/>
    <w:rsid w:val="00DD1E51"/>
    <w:rsid w:val="00DD2048"/>
    <w:rsid w:val="00DD2072"/>
    <w:rsid w:val="00DD2396"/>
    <w:rsid w:val="00DD23DA"/>
    <w:rsid w:val="00DD2524"/>
    <w:rsid w:val="00DD2855"/>
    <w:rsid w:val="00DD2867"/>
    <w:rsid w:val="00DD28C6"/>
    <w:rsid w:val="00DD2A6E"/>
    <w:rsid w:val="00DD2D90"/>
    <w:rsid w:val="00DD2DCD"/>
    <w:rsid w:val="00DD2E57"/>
    <w:rsid w:val="00DD2E77"/>
    <w:rsid w:val="00DD328F"/>
    <w:rsid w:val="00DD32D5"/>
    <w:rsid w:val="00DD348A"/>
    <w:rsid w:val="00DD35CA"/>
    <w:rsid w:val="00DD3763"/>
    <w:rsid w:val="00DD3DB8"/>
    <w:rsid w:val="00DD41B0"/>
    <w:rsid w:val="00DD441C"/>
    <w:rsid w:val="00DD4614"/>
    <w:rsid w:val="00DD4683"/>
    <w:rsid w:val="00DD4886"/>
    <w:rsid w:val="00DD49D6"/>
    <w:rsid w:val="00DD4C4B"/>
    <w:rsid w:val="00DD4C72"/>
    <w:rsid w:val="00DD4D15"/>
    <w:rsid w:val="00DD4F05"/>
    <w:rsid w:val="00DD505C"/>
    <w:rsid w:val="00DD5383"/>
    <w:rsid w:val="00DD5473"/>
    <w:rsid w:val="00DD57CD"/>
    <w:rsid w:val="00DD5B2A"/>
    <w:rsid w:val="00DD5B68"/>
    <w:rsid w:val="00DD5E19"/>
    <w:rsid w:val="00DD5FA9"/>
    <w:rsid w:val="00DD635C"/>
    <w:rsid w:val="00DD6417"/>
    <w:rsid w:val="00DD667A"/>
    <w:rsid w:val="00DD690D"/>
    <w:rsid w:val="00DD698A"/>
    <w:rsid w:val="00DD6CD3"/>
    <w:rsid w:val="00DD6E6A"/>
    <w:rsid w:val="00DD79A2"/>
    <w:rsid w:val="00DD7D3B"/>
    <w:rsid w:val="00DD7D63"/>
    <w:rsid w:val="00DD7D96"/>
    <w:rsid w:val="00DD7E97"/>
    <w:rsid w:val="00DE028C"/>
    <w:rsid w:val="00DE034B"/>
    <w:rsid w:val="00DE055B"/>
    <w:rsid w:val="00DE0666"/>
    <w:rsid w:val="00DE06FA"/>
    <w:rsid w:val="00DE086A"/>
    <w:rsid w:val="00DE0F66"/>
    <w:rsid w:val="00DE1113"/>
    <w:rsid w:val="00DE1357"/>
    <w:rsid w:val="00DE1549"/>
    <w:rsid w:val="00DE15AF"/>
    <w:rsid w:val="00DE170D"/>
    <w:rsid w:val="00DE1A65"/>
    <w:rsid w:val="00DE20DB"/>
    <w:rsid w:val="00DE2177"/>
    <w:rsid w:val="00DE21BF"/>
    <w:rsid w:val="00DE232A"/>
    <w:rsid w:val="00DE24B7"/>
    <w:rsid w:val="00DE2649"/>
    <w:rsid w:val="00DE26F6"/>
    <w:rsid w:val="00DE2718"/>
    <w:rsid w:val="00DE28CA"/>
    <w:rsid w:val="00DE292F"/>
    <w:rsid w:val="00DE2978"/>
    <w:rsid w:val="00DE2B17"/>
    <w:rsid w:val="00DE2B80"/>
    <w:rsid w:val="00DE2C7F"/>
    <w:rsid w:val="00DE2FE0"/>
    <w:rsid w:val="00DE30C8"/>
    <w:rsid w:val="00DE311C"/>
    <w:rsid w:val="00DE3483"/>
    <w:rsid w:val="00DE37E1"/>
    <w:rsid w:val="00DE388C"/>
    <w:rsid w:val="00DE39A4"/>
    <w:rsid w:val="00DE3C1D"/>
    <w:rsid w:val="00DE3D6F"/>
    <w:rsid w:val="00DE3DEA"/>
    <w:rsid w:val="00DE3E1D"/>
    <w:rsid w:val="00DE3E25"/>
    <w:rsid w:val="00DE3E34"/>
    <w:rsid w:val="00DE3EBB"/>
    <w:rsid w:val="00DE3F75"/>
    <w:rsid w:val="00DE42AE"/>
    <w:rsid w:val="00DE42F1"/>
    <w:rsid w:val="00DE4655"/>
    <w:rsid w:val="00DE4A94"/>
    <w:rsid w:val="00DE4BA1"/>
    <w:rsid w:val="00DE4DCC"/>
    <w:rsid w:val="00DE51E1"/>
    <w:rsid w:val="00DE5239"/>
    <w:rsid w:val="00DE549F"/>
    <w:rsid w:val="00DE55B9"/>
    <w:rsid w:val="00DE59A4"/>
    <w:rsid w:val="00DE5C90"/>
    <w:rsid w:val="00DE5D41"/>
    <w:rsid w:val="00DE5F3E"/>
    <w:rsid w:val="00DE6035"/>
    <w:rsid w:val="00DE60AA"/>
    <w:rsid w:val="00DE6235"/>
    <w:rsid w:val="00DE627B"/>
    <w:rsid w:val="00DE639D"/>
    <w:rsid w:val="00DE643D"/>
    <w:rsid w:val="00DE6490"/>
    <w:rsid w:val="00DE6537"/>
    <w:rsid w:val="00DE6780"/>
    <w:rsid w:val="00DE6ADC"/>
    <w:rsid w:val="00DE6D4D"/>
    <w:rsid w:val="00DE6F6F"/>
    <w:rsid w:val="00DE737D"/>
    <w:rsid w:val="00DE73EC"/>
    <w:rsid w:val="00DE78B2"/>
    <w:rsid w:val="00DE7936"/>
    <w:rsid w:val="00DE7A68"/>
    <w:rsid w:val="00DE7B32"/>
    <w:rsid w:val="00DE7C10"/>
    <w:rsid w:val="00DE7E3E"/>
    <w:rsid w:val="00DF0254"/>
    <w:rsid w:val="00DF02BB"/>
    <w:rsid w:val="00DF05F7"/>
    <w:rsid w:val="00DF06CE"/>
    <w:rsid w:val="00DF0997"/>
    <w:rsid w:val="00DF0AB8"/>
    <w:rsid w:val="00DF0ECA"/>
    <w:rsid w:val="00DF10E6"/>
    <w:rsid w:val="00DF1157"/>
    <w:rsid w:val="00DF120B"/>
    <w:rsid w:val="00DF12DB"/>
    <w:rsid w:val="00DF1316"/>
    <w:rsid w:val="00DF1AFD"/>
    <w:rsid w:val="00DF1C74"/>
    <w:rsid w:val="00DF1CB8"/>
    <w:rsid w:val="00DF1CCE"/>
    <w:rsid w:val="00DF1F31"/>
    <w:rsid w:val="00DF2149"/>
    <w:rsid w:val="00DF22FD"/>
    <w:rsid w:val="00DF26C2"/>
    <w:rsid w:val="00DF291B"/>
    <w:rsid w:val="00DF312C"/>
    <w:rsid w:val="00DF37B6"/>
    <w:rsid w:val="00DF3CE1"/>
    <w:rsid w:val="00DF3E0A"/>
    <w:rsid w:val="00DF3F24"/>
    <w:rsid w:val="00DF41A0"/>
    <w:rsid w:val="00DF41DB"/>
    <w:rsid w:val="00DF42C9"/>
    <w:rsid w:val="00DF470D"/>
    <w:rsid w:val="00DF4A23"/>
    <w:rsid w:val="00DF4D77"/>
    <w:rsid w:val="00DF4F08"/>
    <w:rsid w:val="00DF507B"/>
    <w:rsid w:val="00DF5409"/>
    <w:rsid w:val="00DF5420"/>
    <w:rsid w:val="00DF54FC"/>
    <w:rsid w:val="00DF56E8"/>
    <w:rsid w:val="00DF57A8"/>
    <w:rsid w:val="00DF593E"/>
    <w:rsid w:val="00DF5A8B"/>
    <w:rsid w:val="00DF5AA7"/>
    <w:rsid w:val="00DF5AB2"/>
    <w:rsid w:val="00DF5B79"/>
    <w:rsid w:val="00DF5B9D"/>
    <w:rsid w:val="00DF5D21"/>
    <w:rsid w:val="00DF5E07"/>
    <w:rsid w:val="00DF5EB2"/>
    <w:rsid w:val="00DF60A7"/>
    <w:rsid w:val="00DF61A8"/>
    <w:rsid w:val="00DF61F6"/>
    <w:rsid w:val="00DF626C"/>
    <w:rsid w:val="00DF64B7"/>
    <w:rsid w:val="00DF6B36"/>
    <w:rsid w:val="00DF6C26"/>
    <w:rsid w:val="00DF6CBE"/>
    <w:rsid w:val="00DF7383"/>
    <w:rsid w:val="00DF73B1"/>
    <w:rsid w:val="00DF7473"/>
    <w:rsid w:val="00DF74CC"/>
    <w:rsid w:val="00DF762B"/>
    <w:rsid w:val="00DF797E"/>
    <w:rsid w:val="00DF7A6E"/>
    <w:rsid w:val="00DF7AC1"/>
    <w:rsid w:val="00E00081"/>
    <w:rsid w:val="00E003F5"/>
    <w:rsid w:val="00E00694"/>
    <w:rsid w:val="00E009A0"/>
    <w:rsid w:val="00E00B71"/>
    <w:rsid w:val="00E00F0A"/>
    <w:rsid w:val="00E010EF"/>
    <w:rsid w:val="00E013F0"/>
    <w:rsid w:val="00E014AC"/>
    <w:rsid w:val="00E0159B"/>
    <w:rsid w:val="00E01846"/>
    <w:rsid w:val="00E01E08"/>
    <w:rsid w:val="00E01F15"/>
    <w:rsid w:val="00E01F4A"/>
    <w:rsid w:val="00E0208C"/>
    <w:rsid w:val="00E022A6"/>
    <w:rsid w:val="00E023E0"/>
    <w:rsid w:val="00E026AD"/>
    <w:rsid w:val="00E026C0"/>
    <w:rsid w:val="00E02ACE"/>
    <w:rsid w:val="00E02B4F"/>
    <w:rsid w:val="00E034D7"/>
    <w:rsid w:val="00E038FE"/>
    <w:rsid w:val="00E03AE9"/>
    <w:rsid w:val="00E03BEF"/>
    <w:rsid w:val="00E04153"/>
    <w:rsid w:val="00E0441F"/>
    <w:rsid w:val="00E04A79"/>
    <w:rsid w:val="00E04BAC"/>
    <w:rsid w:val="00E04FEE"/>
    <w:rsid w:val="00E05160"/>
    <w:rsid w:val="00E0518A"/>
    <w:rsid w:val="00E051EA"/>
    <w:rsid w:val="00E05200"/>
    <w:rsid w:val="00E05510"/>
    <w:rsid w:val="00E05AC2"/>
    <w:rsid w:val="00E05B25"/>
    <w:rsid w:val="00E05DE6"/>
    <w:rsid w:val="00E060BD"/>
    <w:rsid w:val="00E062B2"/>
    <w:rsid w:val="00E062F8"/>
    <w:rsid w:val="00E064FD"/>
    <w:rsid w:val="00E06761"/>
    <w:rsid w:val="00E06783"/>
    <w:rsid w:val="00E072BC"/>
    <w:rsid w:val="00E07375"/>
    <w:rsid w:val="00E077FF"/>
    <w:rsid w:val="00E07877"/>
    <w:rsid w:val="00E078E9"/>
    <w:rsid w:val="00E07F09"/>
    <w:rsid w:val="00E10442"/>
    <w:rsid w:val="00E1053A"/>
    <w:rsid w:val="00E10862"/>
    <w:rsid w:val="00E10BB3"/>
    <w:rsid w:val="00E10C1C"/>
    <w:rsid w:val="00E10DD9"/>
    <w:rsid w:val="00E10EFE"/>
    <w:rsid w:val="00E10F5E"/>
    <w:rsid w:val="00E11037"/>
    <w:rsid w:val="00E1111A"/>
    <w:rsid w:val="00E114EE"/>
    <w:rsid w:val="00E11548"/>
    <w:rsid w:val="00E11AA9"/>
    <w:rsid w:val="00E11BAF"/>
    <w:rsid w:val="00E11C0F"/>
    <w:rsid w:val="00E11EFF"/>
    <w:rsid w:val="00E11FAF"/>
    <w:rsid w:val="00E12155"/>
    <w:rsid w:val="00E1261F"/>
    <w:rsid w:val="00E128CE"/>
    <w:rsid w:val="00E12D0A"/>
    <w:rsid w:val="00E13211"/>
    <w:rsid w:val="00E13284"/>
    <w:rsid w:val="00E132A3"/>
    <w:rsid w:val="00E132EE"/>
    <w:rsid w:val="00E13607"/>
    <w:rsid w:val="00E139BB"/>
    <w:rsid w:val="00E13B0B"/>
    <w:rsid w:val="00E13B93"/>
    <w:rsid w:val="00E13C25"/>
    <w:rsid w:val="00E13C27"/>
    <w:rsid w:val="00E13C38"/>
    <w:rsid w:val="00E13C7C"/>
    <w:rsid w:val="00E13E0F"/>
    <w:rsid w:val="00E1404E"/>
    <w:rsid w:val="00E140EF"/>
    <w:rsid w:val="00E1415F"/>
    <w:rsid w:val="00E1422B"/>
    <w:rsid w:val="00E1446A"/>
    <w:rsid w:val="00E1447D"/>
    <w:rsid w:val="00E146B5"/>
    <w:rsid w:val="00E14D08"/>
    <w:rsid w:val="00E14E0F"/>
    <w:rsid w:val="00E14E86"/>
    <w:rsid w:val="00E15516"/>
    <w:rsid w:val="00E15C64"/>
    <w:rsid w:val="00E15DE0"/>
    <w:rsid w:val="00E15E1E"/>
    <w:rsid w:val="00E16450"/>
    <w:rsid w:val="00E165A7"/>
    <w:rsid w:val="00E16E78"/>
    <w:rsid w:val="00E16EEE"/>
    <w:rsid w:val="00E170A2"/>
    <w:rsid w:val="00E17196"/>
    <w:rsid w:val="00E1726E"/>
    <w:rsid w:val="00E17526"/>
    <w:rsid w:val="00E1754A"/>
    <w:rsid w:val="00E17851"/>
    <w:rsid w:val="00E178E7"/>
    <w:rsid w:val="00E17A3A"/>
    <w:rsid w:val="00E17B0C"/>
    <w:rsid w:val="00E17F8E"/>
    <w:rsid w:val="00E20035"/>
    <w:rsid w:val="00E202C7"/>
    <w:rsid w:val="00E203E7"/>
    <w:rsid w:val="00E20589"/>
    <w:rsid w:val="00E2058B"/>
    <w:rsid w:val="00E20667"/>
    <w:rsid w:val="00E20952"/>
    <w:rsid w:val="00E20964"/>
    <w:rsid w:val="00E20FCF"/>
    <w:rsid w:val="00E210CA"/>
    <w:rsid w:val="00E21801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604"/>
    <w:rsid w:val="00E23788"/>
    <w:rsid w:val="00E2389B"/>
    <w:rsid w:val="00E238C4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4F06"/>
    <w:rsid w:val="00E251B5"/>
    <w:rsid w:val="00E25452"/>
    <w:rsid w:val="00E25482"/>
    <w:rsid w:val="00E25579"/>
    <w:rsid w:val="00E256A8"/>
    <w:rsid w:val="00E25762"/>
    <w:rsid w:val="00E257EA"/>
    <w:rsid w:val="00E25E4B"/>
    <w:rsid w:val="00E25EFA"/>
    <w:rsid w:val="00E26111"/>
    <w:rsid w:val="00E26295"/>
    <w:rsid w:val="00E26344"/>
    <w:rsid w:val="00E26776"/>
    <w:rsid w:val="00E26B80"/>
    <w:rsid w:val="00E26CC2"/>
    <w:rsid w:val="00E26D13"/>
    <w:rsid w:val="00E26E2B"/>
    <w:rsid w:val="00E26EE9"/>
    <w:rsid w:val="00E26F9B"/>
    <w:rsid w:val="00E2724E"/>
    <w:rsid w:val="00E27440"/>
    <w:rsid w:val="00E278C3"/>
    <w:rsid w:val="00E279C6"/>
    <w:rsid w:val="00E303F8"/>
    <w:rsid w:val="00E3079A"/>
    <w:rsid w:val="00E309F2"/>
    <w:rsid w:val="00E30BD6"/>
    <w:rsid w:val="00E30CD3"/>
    <w:rsid w:val="00E30D46"/>
    <w:rsid w:val="00E30EE1"/>
    <w:rsid w:val="00E312B5"/>
    <w:rsid w:val="00E312E5"/>
    <w:rsid w:val="00E31328"/>
    <w:rsid w:val="00E313AE"/>
    <w:rsid w:val="00E31CC9"/>
    <w:rsid w:val="00E31DC6"/>
    <w:rsid w:val="00E32093"/>
    <w:rsid w:val="00E32327"/>
    <w:rsid w:val="00E324FC"/>
    <w:rsid w:val="00E32517"/>
    <w:rsid w:val="00E32551"/>
    <w:rsid w:val="00E3256C"/>
    <w:rsid w:val="00E3279B"/>
    <w:rsid w:val="00E32C99"/>
    <w:rsid w:val="00E32DC9"/>
    <w:rsid w:val="00E333C0"/>
    <w:rsid w:val="00E3341C"/>
    <w:rsid w:val="00E33638"/>
    <w:rsid w:val="00E33782"/>
    <w:rsid w:val="00E33A20"/>
    <w:rsid w:val="00E33C29"/>
    <w:rsid w:val="00E33DEF"/>
    <w:rsid w:val="00E33E6A"/>
    <w:rsid w:val="00E33E90"/>
    <w:rsid w:val="00E3467E"/>
    <w:rsid w:val="00E34B32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55D"/>
    <w:rsid w:val="00E36782"/>
    <w:rsid w:val="00E367EB"/>
    <w:rsid w:val="00E368D8"/>
    <w:rsid w:val="00E36AB4"/>
    <w:rsid w:val="00E36ADA"/>
    <w:rsid w:val="00E37061"/>
    <w:rsid w:val="00E3710A"/>
    <w:rsid w:val="00E378BD"/>
    <w:rsid w:val="00E3796A"/>
    <w:rsid w:val="00E37A2F"/>
    <w:rsid w:val="00E37AFA"/>
    <w:rsid w:val="00E37D71"/>
    <w:rsid w:val="00E40149"/>
    <w:rsid w:val="00E40249"/>
    <w:rsid w:val="00E4043B"/>
    <w:rsid w:val="00E40833"/>
    <w:rsid w:val="00E40AEF"/>
    <w:rsid w:val="00E40C8F"/>
    <w:rsid w:val="00E40D1D"/>
    <w:rsid w:val="00E4110E"/>
    <w:rsid w:val="00E41188"/>
    <w:rsid w:val="00E41567"/>
    <w:rsid w:val="00E41665"/>
    <w:rsid w:val="00E41976"/>
    <w:rsid w:val="00E41C26"/>
    <w:rsid w:val="00E41C4A"/>
    <w:rsid w:val="00E41F0A"/>
    <w:rsid w:val="00E41F9A"/>
    <w:rsid w:val="00E42087"/>
    <w:rsid w:val="00E42256"/>
    <w:rsid w:val="00E42414"/>
    <w:rsid w:val="00E42459"/>
    <w:rsid w:val="00E4259E"/>
    <w:rsid w:val="00E429B0"/>
    <w:rsid w:val="00E42AA3"/>
    <w:rsid w:val="00E42AC1"/>
    <w:rsid w:val="00E42CB9"/>
    <w:rsid w:val="00E42E02"/>
    <w:rsid w:val="00E42EE7"/>
    <w:rsid w:val="00E43229"/>
    <w:rsid w:val="00E43352"/>
    <w:rsid w:val="00E43382"/>
    <w:rsid w:val="00E433B0"/>
    <w:rsid w:val="00E434D9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9E1"/>
    <w:rsid w:val="00E45C40"/>
    <w:rsid w:val="00E45E08"/>
    <w:rsid w:val="00E45E1C"/>
    <w:rsid w:val="00E45EE5"/>
    <w:rsid w:val="00E45FBB"/>
    <w:rsid w:val="00E46473"/>
    <w:rsid w:val="00E4659E"/>
    <w:rsid w:val="00E4662F"/>
    <w:rsid w:val="00E47005"/>
    <w:rsid w:val="00E471FC"/>
    <w:rsid w:val="00E4723A"/>
    <w:rsid w:val="00E47383"/>
    <w:rsid w:val="00E476A1"/>
    <w:rsid w:val="00E47A77"/>
    <w:rsid w:val="00E47B6A"/>
    <w:rsid w:val="00E47CE9"/>
    <w:rsid w:val="00E47F39"/>
    <w:rsid w:val="00E500C2"/>
    <w:rsid w:val="00E50169"/>
    <w:rsid w:val="00E5027F"/>
    <w:rsid w:val="00E502FA"/>
    <w:rsid w:val="00E503F3"/>
    <w:rsid w:val="00E50562"/>
    <w:rsid w:val="00E50579"/>
    <w:rsid w:val="00E505C9"/>
    <w:rsid w:val="00E505E6"/>
    <w:rsid w:val="00E50739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BFD"/>
    <w:rsid w:val="00E51CEB"/>
    <w:rsid w:val="00E5206D"/>
    <w:rsid w:val="00E521F0"/>
    <w:rsid w:val="00E5230A"/>
    <w:rsid w:val="00E52323"/>
    <w:rsid w:val="00E5276B"/>
    <w:rsid w:val="00E52832"/>
    <w:rsid w:val="00E52B02"/>
    <w:rsid w:val="00E52BFB"/>
    <w:rsid w:val="00E52C56"/>
    <w:rsid w:val="00E52F54"/>
    <w:rsid w:val="00E530E6"/>
    <w:rsid w:val="00E532A3"/>
    <w:rsid w:val="00E53891"/>
    <w:rsid w:val="00E539BC"/>
    <w:rsid w:val="00E53EFD"/>
    <w:rsid w:val="00E5447D"/>
    <w:rsid w:val="00E545E9"/>
    <w:rsid w:val="00E5470C"/>
    <w:rsid w:val="00E54A34"/>
    <w:rsid w:val="00E54B8C"/>
    <w:rsid w:val="00E54B98"/>
    <w:rsid w:val="00E54D86"/>
    <w:rsid w:val="00E550BE"/>
    <w:rsid w:val="00E553B2"/>
    <w:rsid w:val="00E558A8"/>
    <w:rsid w:val="00E55B90"/>
    <w:rsid w:val="00E55E76"/>
    <w:rsid w:val="00E55EED"/>
    <w:rsid w:val="00E55F04"/>
    <w:rsid w:val="00E5635C"/>
    <w:rsid w:val="00E564FD"/>
    <w:rsid w:val="00E565E1"/>
    <w:rsid w:val="00E56645"/>
    <w:rsid w:val="00E56F3C"/>
    <w:rsid w:val="00E57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65A"/>
    <w:rsid w:val="00E626F4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6DB"/>
    <w:rsid w:val="00E63749"/>
    <w:rsid w:val="00E63971"/>
    <w:rsid w:val="00E639EB"/>
    <w:rsid w:val="00E63D51"/>
    <w:rsid w:val="00E63FF7"/>
    <w:rsid w:val="00E64029"/>
    <w:rsid w:val="00E640E8"/>
    <w:rsid w:val="00E64118"/>
    <w:rsid w:val="00E64415"/>
    <w:rsid w:val="00E647E8"/>
    <w:rsid w:val="00E64A52"/>
    <w:rsid w:val="00E64A5A"/>
    <w:rsid w:val="00E64AF8"/>
    <w:rsid w:val="00E64B5B"/>
    <w:rsid w:val="00E64E25"/>
    <w:rsid w:val="00E64E93"/>
    <w:rsid w:val="00E64F44"/>
    <w:rsid w:val="00E64FB9"/>
    <w:rsid w:val="00E654B4"/>
    <w:rsid w:val="00E6582B"/>
    <w:rsid w:val="00E65987"/>
    <w:rsid w:val="00E65989"/>
    <w:rsid w:val="00E65A18"/>
    <w:rsid w:val="00E65C97"/>
    <w:rsid w:val="00E65DB8"/>
    <w:rsid w:val="00E65FAB"/>
    <w:rsid w:val="00E66033"/>
    <w:rsid w:val="00E66091"/>
    <w:rsid w:val="00E665E3"/>
    <w:rsid w:val="00E66812"/>
    <w:rsid w:val="00E669F3"/>
    <w:rsid w:val="00E66CC9"/>
    <w:rsid w:val="00E670C4"/>
    <w:rsid w:val="00E67289"/>
    <w:rsid w:val="00E67364"/>
    <w:rsid w:val="00E67AC6"/>
    <w:rsid w:val="00E67C3A"/>
    <w:rsid w:val="00E67E8D"/>
    <w:rsid w:val="00E70034"/>
    <w:rsid w:val="00E700B6"/>
    <w:rsid w:val="00E7031B"/>
    <w:rsid w:val="00E70440"/>
    <w:rsid w:val="00E704F0"/>
    <w:rsid w:val="00E70500"/>
    <w:rsid w:val="00E709D8"/>
    <w:rsid w:val="00E70AEC"/>
    <w:rsid w:val="00E70B34"/>
    <w:rsid w:val="00E70CA9"/>
    <w:rsid w:val="00E70D7B"/>
    <w:rsid w:val="00E70E0B"/>
    <w:rsid w:val="00E71291"/>
    <w:rsid w:val="00E71455"/>
    <w:rsid w:val="00E714D4"/>
    <w:rsid w:val="00E716D3"/>
    <w:rsid w:val="00E7184D"/>
    <w:rsid w:val="00E71B51"/>
    <w:rsid w:val="00E72028"/>
    <w:rsid w:val="00E722D3"/>
    <w:rsid w:val="00E7231F"/>
    <w:rsid w:val="00E72581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44E"/>
    <w:rsid w:val="00E7475F"/>
    <w:rsid w:val="00E74814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3A2"/>
    <w:rsid w:val="00E7647A"/>
    <w:rsid w:val="00E7661E"/>
    <w:rsid w:val="00E76A6D"/>
    <w:rsid w:val="00E76BE6"/>
    <w:rsid w:val="00E76DE0"/>
    <w:rsid w:val="00E77025"/>
    <w:rsid w:val="00E770E3"/>
    <w:rsid w:val="00E771AF"/>
    <w:rsid w:val="00E771DF"/>
    <w:rsid w:val="00E773A1"/>
    <w:rsid w:val="00E77706"/>
    <w:rsid w:val="00E7775A"/>
    <w:rsid w:val="00E7786C"/>
    <w:rsid w:val="00E778FF"/>
    <w:rsid w:val="00E7792A"/>
    <w:rsid w:val="00E77AE8"/>
    <w:rsid w:val="00E77EC6"/>
    <w:rsid w:val="00E77FF7"/>
    <w:rsid w:val="00E800D9"/>
    <w:rsid w:val="00E8028E"/>
    <w:rsid w:val="00E802BB"/>
    <w:rsid w:val="00E802C7"/>
    <w:rsid w:val="00E80300"/>
    <w:rsid w:val="00E8065D"/>
    <w:rsid w:val="00E8068F"/>
    <w:rsid w:val="00E80821"/>
    <w:rsid w:val="00E80894"/>
    <w:rsid w:val="00E80A96"/>
    <w:rsid w:val="00E80C0E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9A3"/>
    <w:rsid w:val="00E82BA6"/>
    <w:rsid w:val="00E82F88"/>
    <w:rsid w:val="00E82FFC"/>
    <w:rsid w:val="00E83494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8B5"/>
    <w:rsid w:val="00E86BC3"/>
    <w:rsid w:val="00E86D55"/>
    <w:rsid w:val="00E86FF4"/>
    <w:rsid w:val="00E870E1"/>
    <w:rsid w:val="00E871B9"/>
    <w:rsid w:val="00E87249"/>
    <w:rsid w:val="00E875C7"/>
    <w:rsid w:val="00E876DC"/>
    <w:rsid w:val="00E8786B"/>
    <w:rsid w:val="00E878E3"/>
    <w:rsid w:val="00E87E66"/>
    <w:rsid w:val="00E9001F"/>
    <w:rsid w:val="00E9007F"/>
    <w:rsid w:val="00E904A7"/>
    <w:rsid w:val="00E908F1"/>
    <w:rsid w:val="00E9098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BE4"/>
    <w:rsid w:val="00E91D19"/>
    <w:rsid w:val="00E91FD1"/>
    <w:rsid w:val="00E9214E"/>
    <w:rsid w:val="00E92255"/>
    <w:rsid w:val="00E929EC"/>
    <w:rsid w:val="00E92DCF"/>
    <w:rsid w:val="00E92ED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15B"/>
    <w:rsid w:val="00E94250"/>
    <w:rsid w:val="00E942C7"/>
    <w:rsid w:val="00E9459D"/>
    <w:rsid w:val="00E94689"/>
    <w:rsid w:val="00E946BE"/>
    <w:rsid w:val="00E949D0"/>
    <w:rsid w:val="00E9518F"/>
    <w:rsid w:val="00E9568D"/>
    <w:rsid w:val="00E9581B"/>
    <w:rsid w:val="00E95868"/>
    <w:rsid w:val="00E95AA5"/>
    <w:rsid w:val="00E95FEA"/>
    <w:rsid w:val="00E961BF"/>
    <w:rsid w:val="00E9650F"/>
    <w:rsid w:val="00E965CA"/>
    <w:rsid w:val="00E9690F"/>
    <w:rsid w:val="00E96918"/>
    <w:rsid w:val="00E96B33"/>
    <w:rsid w:val="00E97365"/>
    <w:rsid w:val="00E9747D"/>
    <w:rsid w:val="00E97643"/>
    <w:rsid w:val="00E97691"/>
    <w:rsid w:val="00E976CB"/>
    <w:rsid w:val="00E97CF8"/>
    <w:rsid w:val="00E97D5F"/>
    <w:rsid w:val="00EA0353"/>
    <w:rsid w:val="00EA0418"/>
    <w:rsid w:val="00EA0626"/>
    <w:rsid w:val="00EA07C6"/>
    <w:rsid w:val="00EA08EE"/>
    <w:rsid w:val="00EA0B24"/>
    <w:rsid w:val="00EA0B32"/>
    <w:rsid w:val="00EA0D45"/>
    <w:rsid w:val="00EA10AB"/>
    <w:rsid w:val="00EA11F9"/>
    <w:rsid w:val="00EA1661"/>
    <w:rsid w:val="00EA1704"/>
    <w:rsid w:val="00EA1C3E"/>
    <w:rsid w:val="00EA1D68"/>
    <w:rsid w:val="00EA1D83"/>
    <w:rsid w:val="00EA2227"/>
    <w:rsid w:val="00EA252C"/>
    <w:rsid w:val="00EA286D"/>
    <w:rsid w:val="00EA2D88"/>
    <w:rsid w:val="00EA369E"/>
    <w:rsid w:val="00EA36B4"/>
    <w:rsid w:val="00EA37C0"/>
    <w:rsid w:val="00EA3BA2"/>
    <w:rsid w:val="00EA3C7A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8FA"/>
    <w:rsid w:val="00EA5C20"/>
    <w:rsid w:val="00EA5D50"/>
    <w:rsid w:val="00EA5E30"/>
    <w:rsid w:val="00EA5EC2"/>
    <w:rsid w:val="00EA5F74"/>
    <w:rsid w:val="00EA6062"/>
    <w:rsid w:val="00EA6161"/>
    <w:rsid w:val="00EA61F3"/>
    <w:rsid w:val="00EA623A"/>
    <w:rsid w:val="00EA634D"/>
    <w:rsid w:val="00EA635E"/>
    <w:rsid w:val="00EA65C8"/>
    <w:rsid w:val="00EA6683"/>
    <w:rsid w:val="00EA67D6"/>
    <w:rsid w:val="00EA6B75"/>
    <w:rsid w:val="00EA6DBA"/>
    <w:rsid w:val="00EA6FB2"/>
    <w:rsid w:val="00EA703A"/>
    <w:rsid w:val="00EA711D"/>
    <w:rsid w:val="00EA7127"/>
    <w:rsid w:val="00EA73B1"/>
    <w:rsid w:val="00EA7835"/>
    <w:rsid w:val="00EA7E82"/>
    <w:rsid w:val="00EA7FDF"/>
    <w:rsid w:val="00EB0B76"/>
    <w:rsid w:val="00EB0DC8"/>
    <w:rsid w:val="00EB178B"/>
    <w:rsid w:val="00EB1833"/>
    <w:rsid w:val="00EB185E"/>
    <w:rsid w:val="00EB1AE0"/>
    <w:rsid w:val="00EB1C65"/>
    <w:rsid w:val="00EB2007"/>
    <w:rsid w:val="00EB20E0"/>
    <w:rsid w:val="00EB2517"/>
    <w:rsid w:val="00EB2694"/>
    <w:rsid w:val="00EB270C"/>
    <w:rsid w:val="00EB2B31"/>
    <w:rsid w:val="00EB31E6"/>
    <w:rsid w:val="00EB32F4"/>
    <w:rsid w:val="00EB36DE"/>
    <w:rsid w:val="00EB3734"/>
    <w:rsid w:val="00EB3C01"/>
    <w:rsid w:val="00EB3F95"/>
    <w:rsid w:val="00EB438E"/>
    <w:rsid w:val="00EB4462"/>
    <w:rsid w:val="00EB45B9"/>
    <w:rsid w:val="00EB45C6"/>
    <w:rsid w:val="00EB4767"/>
    <w:rsid w:val="00EB4AA1"/>
    <w:rsid w:val="00EB4F82"/>
    <w:rsid w:val="00EB501C"/>
    <w:rsid w:val="00EB5289"/>
    <w:rsid w:val="00EB5338"/>
    <w:rsid w:val="00EB580B"/>
    <w:rsid w:val="00EB5A84"/>
    <w:rsid w:val="00EB5C7C"/>
    <w:rsid w:val="00EB6099"/>
    <w:rsid w:val="00EB61A2"/>
    <w:rsid w:val="00EB6273"/>
    <w:rsid w:val="00EB6653"/>
    <w:rsid w:val="00EB6CFE"/>
    <w:rsid w:val="00EB6D85"/>
    <w:rsid w:val="00EB6EA3"/>
    <w:rsid w:val="00EB7221"/>
    <w:rsid w:val="00EB73D2"/>
    <w:rsid w:val="00EB7584"/>
    <w:rsid w:val="00EB7DA5"/>
    <w:rsid w:val="00EB7E65"/>
    <w:rsid w:val="00EC001E"/>
    <w:rsid w:val="00EC008A"/>
    <w:rsid w:val="00EC0533"/>
    <w:rsid w:val="00EC055B"/>
    <w:rsid w:val="00EC05B1"/>
    <w:rsid w:val="00EC05E5"/>
    <w:rsid w:val="00EC0664"/>
    <w:rsid w:val="00EC0B57"/>
    <w:rsid w:val="00EC115A"/>
    <w:rsid w:val="00EC117D"/>
    <w:rsid w:val="00EC12ED"/>
    <w:rsid w:val="00EC18A2"/>
    <w:rsid w:val="00EC18B5"/>
    <w:rsid w:val="00EC1A84"/>
    <w:rsid w:val="00EC1D48"/>
    <w:rsid w:val="00EC1F8D"/>
    <w:rsid w:val="00EC1FC5"/>
    <w:rsid w:val="00EC203D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12B"/>
    <w:rsid w:val="00EC44EB"/>
    <w:rsid w:val="00EC489F"/>
    <w:rsid w:val="00EC48A6"/>
    <w:rsid w:val="00EC48CC"/>
    <w:rsid w:val="00EC492E"/>
    <w:rsid w:val="00EC4D02"/>
    <w:rsid w:val="00EC4D65"/>
    <w:rsid w:val="00EC50A5"/>
    <w:rsid w:val="00EC5424"/>
    <w:rsid w:val="00EC587A"/>
    <w:rsid w:val="00EC5A38"/>
    <w:rsid w:val="00EC5C65"/>
    <w:rsid w:val="00EC651C"/>
    <w:rsid w:val="00EC66EB"/>
    <w:rsid w:val="00EC67B5"/>
    <w:rsid w:val="00EC6928"/>
    <w:rsid w:val="00EC6BB0"/>
    <w:rsid w:val="00EC6C28"/>
    <w:rsid w:val="00EC6D97"/>
    <w:rsid w:val="00EC6F8A"/>
    <w:rsid w:val="00EC7120"/>
    <w:rsid w:val="00EC72E8"/>
    <w:rsid w:val="00EC7333"/>
    <w:rsid w:val="00EC7358"/>
    <w:rsid w:val="00EC739B"/>
    <w:rsid w:val="00EC7489"/>
    <w:rsid w:val="00EC7712"/>
    <w:rsid w:val="00EC788E"/>
    <w:rsid w:val="00EC7952"/>
    <w:rsid w:val="00EC79B0"/>
    <w:rsid w:val="00EC7D00"/>
    <w:rsid w:val="00EC7E03"/>
    <w:rsid w:val="00ED0018"/>
    <w:rsid w:val="00ED0BC3"/>
    <w:rsid w:val="00ED0C2A"/>
    <w:rsid w:val="00ED0DBA"/>
    <w:rsid w:val="00ED101C"/>
    <w:rsid w:val="00ED103B"/>
    <w:rsid w:val="00ED1099"/>
    <w:rsid w:val="00ED10BB"/>
    <w:rsid w:val="00ED1127"/>
    <w:rsid w:val="00ED11CD"/>
    <w:rsid w:val="00ED1301"/>
    <w:rsid w:val="00ED15B3"/>
    <w:rsid w:val="00ED1738"/>
    <w:rsid w:val="00ED18EB"/>
    <w:rsid w:val="00ED198E"/>
    <w:rsid w:val="00ED19AC"/>
    <w:rsid w:val="00ED1B35"/>
    <w:rsid w:val="00ED1C4A"/>
    <w:rsid w:val="00ED2225"/>
    <w:rsid w:val="00ED272D"/>
    <w:rsid w:val="00ED287E"/>
    <w:rsid w:val="00ED294C"/>
    <w:rsid w:val="00ED29DD"/>
    <w:rsid w:val="00ED2A54"/>
    <w:rsid w:val="00ED2A5B"/>
    <w:rsid w:val="00ED2C62"/>
    <w:rsid w:val="00ED2DE2"/>
    <w:rsid w:val="00ED2E7E"/>
    <w:rsid w:val="00ED2EF3"/>
    <w:rsid w:val="00ED32ED"/>
    <w:rsid w:val="00ED36AB"/>
    <w:rsid w:val="00ED3AC6"/>
    <w:rsid w:val="00ED3C71"/>
    <w:rsid w:val="00ED3E33"/>
    <w:rsid w:val="00ED3F17"/>
    <w:rsid w:val="00ED4009"/>
    <w:rsid w:val="00ED4468"/>
    <w:rsid w:val="00ED4783"/>
    <w:rsid w:val="00ED4D8D"/>
    <w:rsid w:val="00ED4FF2"/>
    <w:rsid w:val="00ED50BE"/>
    <w:rsid w:val="00ED54FB"/>
    <w:rsid w:val="00ED55D2"/>
    <w:rsid w:val="00ED57BE"/>
    <w:rsid w:val="00ED5BD6"/>
    <w:rsid w:val="00ED5C3E"/>
    <w:rsid w:val="00ED6712"/>
    <w:rsid w:val="00ED6731"/>
    <w:rsid w:val="00ED6754"/>
    <w:rsid w:val="00ED6C95"/>
    <w:rsid w:val="00ED6D10"/>
    <w:rsid w:val="00ED7297"/>
    <w:rsid w:val="00ED7395"/>
    <w:rsid w:val="00ED750C"/>
    <w:rsid w:val="00ED75BF"/>
    <w:rsid w:val="00ED7909"/>
    <w:rsid w:val="00ED7A49"/>
    <w:rsid w:val="00ED7F8D"/>
    <w:rsid w:val="00EE0087"/>
    <w:rsid w:val="00EE015B"/>
    <w:rsid w:val="00EE0314"/>
    <w:rsid w:val="00EE033C"/>
    <w:rsid w:val="00EE06BA"/>
    <w:rsid w:val="00EE0824"/>
    <w:rsid w:val="00EE0A3A"/>
    <w:rsid w:val="00EE0AFB"/>
    <w:rsid w:val="00EE0CE1"/>
    <w:rsid w:val="00EE0D5A"/>
    <w:rsid w:val="00EE0EE9"/>
    <w:rsid w:val="00EE1053"/>
    <w:rsid w:val="00EE107D"/>
    <w:rsid w:val="00EE1469"/>
    <w:rsid w:val="00EE1483"/>
    <w:rsid w:val="00EE14AF"/>
    <w:rsid w:val="00EE171B"/>
    <w:rsid w:val="00EE1C17"/>
    <w:rsid w:val="00EE1C3B"/>
    <w:rsid w:val="00EE1F9E"/>
    <w:rsid w:val="00EE1FD1"/>
    <w:rsid w:val="00EE201A"/>
    <w:rsid w:val="00EE21BD"/>
    <w:rsid w:val="00EE2242"/>
    <w:rsid w:val="00EE26F2"/>
    <w:rsid w:val="00EE28F4"/>
    <w:rsid w:val="00EE2B18"/>
    <w:rsid w:val="00EE2C47"/>
    <w:rsid w:val="00EE2C73"/>
    <w:rsid w:val="00EE2FD5"/>
    <w:rsid w:val="00EE30A3"/>
    <w:rsid w:val="00EE32D6"/>
    <w:rsid w:val="00EE33D0"/>
    <w:rsid w:val="00EE3495"/>
    <w:rsid w:val="00EE3584"/>
    <w:rsid w:val="00EE3621"/>
    <w:rsid w:val="00EE3793"/>
    <w:rsid w:val="00EE38D8"/>
    <w:rsid w:val="00EE38DA"/>
    <w:rsid w:val="00EE3A3C"/>
    <w:rsid w:val="00EE3ABB"/>
    <w:rsid w:val="00EE3B38"/>
    <w:rsid w:val="00EE3BF5"/>
    <w:rsid w:val="00EE3E4C"/>
    <w:rsid w:val="00EE3E9D"/>
    <w:rsid w:val="00EE4101"/>
    <w:rsid w:val="00EE4376"/>
    <w:rsid w:val="00EE4887"/>
    <w:rsid w:val="00EE48CD"/>
    <w:rsid w:val="00EE4A18"/>
    <w:rsid w:val="00EE4A81"/>
    <w:rsid w:val="00EE4D0C"/>
    <w:rsid w:val="00EE50D1"/>
    <w:rsid w:val="00EE54DD"/>
    <w:rsid w:val="00EE571A"/>
    <w:rsid w:val="00EE5995"/>
    <w:rsid w:val="00EE5FA2"/>
    <w:rsid w:val="00EE6163"/>
    <w:rsid w:val="00EE61C3"/>
    <w:rsid w:val="00EE6279"/>
    <w:rsid w:val="00EE68B6"/>
    <w:rsid w:val="00EE694F"/>
    <w:rsid w:val="00EE6A2B"/>
    <w:rsid w:val="00EE6FD5"/>
    <w:rsid w:val="00EE760A"/>
    <w:rsid w:val="00EE7A07"/>
    <w:rsid w:val="00EE7A40"/>
    <w:rsid w:val="00EE7C2C"/>
    <w:rsid w:val="00EE7DD9"/>
    <w:rsid w:val="00EF00F6"/>
    <w:rsid w:val="00EF042D"/>
    <w:rsid w:val="00EF054F"/>
    <w:rsid w:val="00EF0747"/>
    <w:rsid w:val="00EF0752"/>
    <w:rsid w:val="00EF075D"/>
    <w:rsid w:val="00EF0B12"/>
    <w:rsid w:val="00EF0DF7"/>
    <w:rsid w:val="00EF129B"/>
    <w:rsid w:val="00EF12D7"/>
    <w:rsid w:val="00EF18F0"/>
    <w:rsid w:val="00EF1BAE"/>
    <w:rsid w:val="00EF1BE4"/>
    <w:rsid w:val="00EF2039"/>
    <w:rsid w:val="00EF23E9"/>
    <w:rsid w:val="00EF26F8"/>
    <w:rsid w:val="00EF288E"/>
    <w:rsid w:val="00EF2AC5"/>
    <w:rsid w:val="00EF2FDA"/>
    <w:rsid w:val="00EF36F0"/>
    <w:rsid w:val="00EF3C5F"/>
    <w:rsid w:val="00EF41D1"/>
    <w:rsid w:val="00EF42B0"/>
    <w:rsid w:val="00EF43CE"/>
    <w:rsid w:val="00EF43F5"/>
    <w:rsid w:val="00EF45CC"/>
    <w:rsid w:val="00EF45EC"/>
    <w:rsid w:val="00EF4EE6"/>
    <w:rsid w:val="00EF519F"/>
    <w:rsid w:val="00EF548C"/>
    <w:rsid w:val="00EF5622"/>
    <w:rsid w:val="00EF56EF"/>
    <w:rsid w:val="00EF59FC"/>
    <w:rsid w:val="00EF5ACA"/>
    <w:rsid w:val="00EF5B49"/>
    <w:rsid w:val="00EF5ECA"/>
    <w:rsid w:val="00EF5F9A"/>
    <w:rsid w:val="00EF612D"/>
    <w:rsid w:val="00EF61CB"/>
    <w:rsid w:val="00EF6410"/>
    <w:rsid w:val="00EF64D3"/>
    <w:rsid w:val="00EF6548"/>
    <w:rsid w:val="00EF66B2"/>
    <w:rsid w:val="00EF6740"/>
    <w:rsid w:val="00EF678E"/>
    <w:rsid w:val="00EF67BD"/>
    <w:rsid w:val="00EF68A5"/>
    <w:rsid w:val="00EF6902"/>
    <w:rsid w:val="00EF6BD6"/>
    <w:rsid w:val="00EF6E8E"/>
    <w:rsid w:val="00EF7071"/>
    <w:rsid w:val="00EF71A2"/>
    <w:rsid w:val="00EF7469"/>
    <w:rsid w:val="00EF7993"/>
    <w:rsid w:val="00F00015"/>
    <w:rsid w:val="00F0010F"/>
    <w:rsid w:val="00F001CF"/>
    <w:rsid w:val="00F00347"/>
    <w:rsid w:val="00F006BE"/>
    <w:rsid w:val="00F008C3"/>
    <w:rsid w:val="00F00A8C"/>
    <w:rsid w:val="00F00D8C"/>
    <w:rsid w:val="00F00DE7"/>
    <w:rsid w:val="00F013BF"/>
    <w:rsid w:val="00F018CD"/>
    <w:rsid w:val="00F01948"/>
    <w:rsid w:val="00F01ACF"/>
    <w:rsid w:val="00F01B9F"/>
    <w:rsid w:val="00F01E7B"/>
    <w:rsid w:val="00F02145"/>
    <w:rsid w:val="00F0219F"/>
    <w:rsid w:val="00F021F8"/>
    <w:rsid w:val="00F02238"/>
    <w:rsid w:val="00F0256F"/>
    <w:rsid w:val="00F02722"/>
    <w:rsid w:val="00F027F3"/>
    <w:rsid w:val="00F0282F"/>
    <w:rsid w:val="00F02ACD"/>
    <w:rsid w:val="00F02D14"/>
    <w:rsid w:val="00F03183"/>
    <w:rsid w:val="00F032C1"/>
    <w:rsid w:val="00F0351B"/>
    <w:rsid w:val="00F03AE8"/>
    <w:rsid w:val="00F03B30"/>
    <w:rsid w:val="00F03C73"/>
    <w:rsid w:val="00F03CB9"/>
    <w:rsid w:val="00F03D67"/>
    <w:rsid w:val="00F042D1"/>
    <w:rsid w:val="00F04374"/>
    <w:rsid w:val="00F043EB"/>
    <w:rsid w:val="00F04DE4"/>
    <w:rsid w:val="00F05103"/>
    <w:rsid w:val="00F053D3"/>
    <w:rsid w:val="00F0563C"/>
    <w:rsid w:val="00F0584A"/>
    <w:rsid w:val="00F05986"/>
    <w:rsid w:val="00F05E94"/>
    <w:rsid w:val="00F05EC1"/>
    <w:rsid w:val="00F05FCD"/>
    <w:rsid w:val="00F06010"/>
    <w:rsid w:val="00F062FC"/>
    <w:rsid w:val="00F063F5"/>
    <w:rsid w:val="00F06431"/>
    <w:rsid w:val="00F064E0"/>
    <w:rsid w:val="00F064FA"/>
    <w:rsid w:val="00F0684B"/>
    <w:rsid w:val="00F06931"/>
    <w:rsid w:val="00F06A71"/>
    <w:rsid w:val="00F06CC8"/>
    <w:rsid w:val="00F07000"/>
    <w:rsid w:val="00F070F0"/>
    <w:rsid w:val="00F072DF"/>
    <w:rsid w:val="00F07313"/>
    <w:rsid w:val="00F073A7"/>
    <w:rsid w:val="00F077E5"/>
    <w:rsid w:val="00F07811"/>
    <w:rsid w:val="00F0782E"/>
    <w:rsid w:val="00F078DA"/>
    <w:rsid w:val="00F078E8"/>
    <w:rsid w:val="00F07958"/>
    <w:rsid w:val="00F079D4"/>
    <w:rsid w:val="00F07E06"/>
    <w:rsid w:val="00F10190"/>
    <w:rsid w:val="00F1020D"/>
    <w:rsid w:val="00F10358"/>
    <w:rsid w:val="00F104A3"/>
    <w:rsid w:val="00F106B4"/>
    <w:rsid w:val="00F10821"/>
    <w:rsid w:val="00F10B8C"/>
    <w:rsid w:val="00F10F97"/>
    <w:rsid w:val="00F10FDD"/>
    <w:rsid w:val="00F11349"/>
    <w:rsid w:val="00F117E8"/>
    <w:rsid w:val="00F11DD3"/>
    <w:rsid w:val="00F11FA2"/>
    <w:rsid w:val="00F12155"/>
    <w:rsid w:val="00F12288"/>
    <w:rsid w:val="00F122FB"/>
    <w:rsid w:val="00F1282B"/>
    <w:rsid w:val="00F12848"/>
    <w:rsid w:val="00F12C0E"/>
    <w:rsid w:val="00F12E1A"/>
    <w:rsid w:val="00F1359C"/>
    <w:rsid w:val="00F13630"/>
    <w:rsid w:val="00F138A9"/>
    <w:rsid w:val="00F13C64"/>
    <w:rsid w:val="00F13FA8"/>
    <w:rsid w:val="00F13FE7"/>
    <w:rsid w:val="00F13FEB"/>
    <w:rsid w:val="00F13FFD"/>
    <w:rsid w:val="00F14155"/>
    <w:rsid w:val="00F1449E"/>
    <w:rsid w:val="00F1453A"/>
    <w:rsid w:val="00F1467D"/>
    <w:rsid w:val="00F1470E"/>
    <w:rsid w:val="00F147D1"/>
    <w:rsid w:val="00F14AED"/>
    <w:rsid w:val="00F14CBE"/>
    <w:rsid w:val="00F15048"/>
    <w:rsid w:val="00F15387"/>
    <w:rsid w:val="00F15476"/>
    <w:rsid w:val="00F154E1"/>
    <w:rsid w:val="00F15503"/>
    <w:rsid w:val="00F155FA"/>
    <w:rsid w:val="00F156AC"/>
    <w:rsid w:val="00F15755"/>
    <w:rsid w:val="00F15E1C"/>
    <w:rsid w:val="00F15EAF"/>
    <w:rsid w:val="00F16309"/>
    <w:rsid w:val="00F16927"/>
    <w:rsid w:val="00F16AF2"/>
    <w:rsid w:val="00F16C36"/>
    <w:rsid w:val="00F16E35"/>
    <w:rsid w:val="00F16FE2"/>
    <w:rsid w:val="00F1773F"/>
    <w:rsid w:val="00F17AA3"/>
    <w:rsid w:val="00F17B5D"/>
    <w:rsid w:val="00F17BAB"/>
    <w:rsid w:val="00F17D38"/>
    <w:rsid w:val="00F17DF5"/>
    <w:rsid w:val="00F17E0A"/>
    <w:rsid w:val="00F17E3F"/>
    <w:rsid w:val="00F20370"/>
    <w:rsid w:val="00F20564"/>
    <w:rsid w:val="00F2093A"/>
    <w:rsid w:val="00F2097E"/>
    <w:rsid w:val="00F20C9A"/>
    <w:rsid w:val="00F20D2E"/>
    <w:rsid w:val="00F212B8"/>
    <w:rsid w:val="00F215F4"/>
    <w:rsid w:val="00F2186C"/>
    <w:rsid w:val="00F2276D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737"/>
    <w:rsid w:val="00F24ED1"/>
    <w:rsid w:val="00F25269"/>
    <w:rsid w:val="00F2536F"/>
    <w:rsid w:val="00F25547"/>
    <w:rsid w:val="00F255B2"/>
    <w:rsid w:val="00F25BE5"/>
    <w:rsid w:val="00F25D08"/>
    <w:rsid w:val="00F26287"/>
    <w:rsid w:val="00F262A6"/>
    <w:rsid w:val="00F263A3"/>
    <w:rsid w:val="00F264AA"/>
    <w:rsid w:val="00F26697"/>
    <w:rsid w:val="00F26A1E"/>
    <w:rsid w:val="00F26A65"/>
    <w:rsid w:val="00F26BB4"/>
    <w:rsid w:val="00F26EF9"/>
    <w:rsid w:val="00F27834"/>
    <w:rsid w:val="00F279B7"/>
    <w:rsid w:val="00F27B81"/>
    <w:rsid w:val="00F27C7B"/>
    <w:rsid w:val="00F27EAF"/>
    <w:rsid w:val="00F27FA2"/>
    <w:rsid w:val="00F3001F"/>
    <w:rsid w:val="00F30176"/>
    <w:rsid w:val="00F308C7"/>
    <w:rsid w:val="00F30946"/>
    <w:rsid w:val="00F30A1D"/>
    <w:rsid w:val="00F30C49"/>
    <w:rsid w:val="00F30F51"/>
    <w:rsid w:val="00F315E8"/>
    <w:rsid w:val="00F31B51"/>
    <w:rsid w:val="00F31C78"/>
    <w:rsid w:val="00F31D20"/>
    <w:rsid w:val="00F31E5F"/>
    <w:rsid w:val="00F31FAB"/>
    <w:rsid w:val="00F31FD6"/>
    <w:rsid w:val="00F32082"/>
    <w:rsid w:val="00F32242"/>
    <w:rsid w:val="00F32264"/>
    <w:rsid w:val="00F32485"/>
    <w:rsid w:val="00F32513"/>
    <w:rsid w:val="00F32649"/>
    <w:rsid w:val="00F329B1"/>
    <w:rsid w:val="00F32AC9"/>
    <w:rsid w:val="00F32ADF"/>
    <w:rsid w:val="00F32B3C"/>
    <w:rsid w:val="00F32C9A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710"/>
    <w:rsid w:val="00F35FEC"/>
    <w:rsid w:val="00F361DB"/>
    <w:rsid w:val="00F36605"/>
    <w:rsid w:val="00F36A0A"/>
    <w:rsid w:val="00F36AC6"/>
    <w:rsid w:val="00F36D69"/>
    <w:rsid w:val="00F36E4B"/>
    <w:rsid w:val="00F36F54"/>
    <w:rsid w:val="00F371DE"/>
    <w:rsid w:val="00F371EB"/>
    <w:rsid w:val="00F3749D"/>
    <w:rsid w:val="00F37940"/>
    <w:rsid w:val="00F37944"/>
    <w:rsid w:val="00F37C51"/>
    <w:rsid w:val="00F37CD2"/>
    <w:rsid w:val="00F37FB6"/>
    <w:rsid w:val="00F401FD"/>
    <w:rsid w:val="00F40424"/>
    <w:rsid w:val="00F40499"/>
    <w:rsid w:val="00F40537"/>
    <w:rsid w:val="00F40603"/>
    <w:rsid w:val="00F40783"/>
    <w:rsid w:val="00F407E0"/>
    <w:rsid w:val="00F408EA"/>
    <w:rsid w:val="00F40964"/>
    <w:rsid w:val="00F40ACD"/>
    <w:rsid w:val="00F41116"/>
    <w:rsid w:val="00F41136"/>
    <w:rsid w:val="00F41220"/>
    <w:rsid w:val="00F41410"/>
    <w:rsid w:val="00F41642"/>
    <w:rsid w:val="00F4169A"/>
    <w:rsid w:val="00F41C6C"/>
    <w:rsid w:val="00F41CB2"/>
    <w:rsid w:val="00F422D1"/>
    <w:rsid w:val="00F424D7"/>
    <w:rsid w:val="00F42747"/>
    <w:rsid w:val="00F42B13"/>
    <w:rsid w:val="00F42C56"/>
    <w:rsid w:val="00F42E7D"/>
    <w:rsid w:val="00F43085"/>
    <w:rsid w:val="00F4318F"/>
    <w:rsid w:val="00F43517"/>
    <w:rsid w:val="00F439C2"/>
    <w:rsid w:val="00F43C22"/>
    <w:rsid w:val="00F43DBF"/>
    <w:rsid w:val="00F43E67"/>
    <w:rsid w:val="00F43FCF"/>
    <w:rsid w:val="00F44226"/>
    <w:rsid w:val="00F44605"/>
    <w:rsid w:val="00F44939"/>
    <w:rsid w:val="00F44C1F"/>
    <w:rsid w:val="00F44CE4"/>
    <w:rsid w:val="00F44E21"/>
    <w:rsid w:val="00F45442"/>
    <w:rsid w:val="00F454CC"/>
    <w:rsid w:val="00F455F5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CC7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0A1D"/>
    <w:rsid w:val="00F510EA"/>
    <w:rsid w:val="00F51103"/>
    <w:rsid w:val="00F5132D"/>
    <w:rsid w:val="00F51CA9"/>
    <w:rsid w:val="00F51FEB"/>
    <w:rsid w:val="00F5239F"/>
    <w:rsid w:val="00F5256E"/>
    <w:rsid w:val="00F527BB"/>
    <w:rsid w:val="00F52E09"/>
    <w:rsid w:val="00F52E25"/>
    <w:rsid w:val="00F52F73"/>
    <w:rsid w:val="00F52FA3"/>
    <w:rsid w:val="00F534DD"/>
    <w:rsid w:val="00F534F6"/>
    <w:rsid w:val="00F53697"/>
    <w:rsid w:val="00F53967"/>
    <w:rsid w:val="00F53AD6"/>
    <w:rsid w:val="00F53B98"/>
    <w:rsid w:val="00F53CC7"/>
    <w:rsid w:val="00F53CF8"/>
    <w:rsid w:val="00F53E70"/>
    <w:rsid w:val="00F53E87"/>
    <w:rsid w:val="00F53F58"/>
    <w:rsid w:val="00F53F5C"/>
    <w:rsid w:val="00F53FBE"/>
    <w:rsid w:val="00F540A0"/>
    <w:rsid w:val="00F54762"/>
    <w:rsid w:val="00F54CAD"/>
    <w:rsid w:val="00F5519A"/>
    <w:rsid w:val="00F55A86"/>
    <w:rsid w:val="00F55C08"/>
    <w:rsid w:val="00F560D1"/>
    <w:rsid w:val="00F5611D"/>
    <w:rsid w:val="00F5653C"/>
    <w:rsid w:val="00F56593"/>
    <w:rsid w:val="00F566B5"/>
    <w:rsid w:val="00F566E5"/>
    <w:rsid w:val="00F56B22"/>
    <w:rsid w:val="00F5701D"/>
    <w:rsid w:val="00F571FF"/>
    <w:rsid w:val="00F5726B"/>
    <w:rsid w:val="00F57278"/>
    <w:rsid w:val="00F57497"/>
    <w:rsid w:val="00F57AE8"/>
    <w:rsid w:val="00F57B5A"/>
    <w:rsid w:val="00F57C72"/>
    <w:rsid w:val="00F57F33"/>
    <w:rsid w:val="00F6005B"/>
    <w:rsid w:val="00F6039D"/>
    <w:rsid w:val="00F608F5"/>
    <w:rsid w:val="00F60B88"/>
    <w:rsid w:val="00F60C89"/>
    <w:rsid w:val="00F60E26"/>
    <w:rsid w:val="00F60F5A"/>
    <w:rsid w:val="00F61047"/>
    <w:rsid w:val="00F6183A"/>
    <w:rsid w:val="00F61F31"/>
    <w:rsid w:val="00F61FFD"/>
    <w:rsid w:val="00F61FFE"/>
    <w:rsid w:val="00F6212B"/>
    <w:rsid w:val="00F62632"/>
    <w:rsid w:val="00F626C7"/>
    <w:rsid w:val="00F62850"/>
    <w:rsid w:val="00F628F0"/>
    <w:rsid w:val="00F62AB8"/>
    <w:rsid w:val="00F62DB5"/>
    <w:rsid w:val="00F6300D"/>
    <w:rsid w:val="00F63209"/>
    <w:rsid w:val="00F6346F"/>
    <w:rsid w:val="00F6372A"/>
    <w:rsid w:val="00F63735"/>
    <w:rsid w:val="00F63798"/>
    <w:rsid w:val="00F63D75"/>
    <w:rsid w:val="00F64211"/>
    <w:rsid w:val="00F64277"/>
    <w:rsid w:val="00F644ED"/>
    <w:rsid w:val="00F64A7F"/>
    <w:rsid w:val="00F64C25"/>
    <w:rsid w:val="00F64DFF"/>
    <w:rsid w:val="00F65039"/>
    <w:rsid w:val="00F651C4"/>
    <w:rsid w:val="00F652A1"/>
    <w:rsid w:val="00F65343"/>
    <w:rsid w:val="00F65AE0"/>
    <w:rsid w:val="00F65E30"/>
    <w:rsid w:val="00F6619D"/>
    <w:rsid w:val="00F666AE"/>
    <w:rsid w:val="00F666B1"/>
    <w:rsid w:val="00F6679C"/>
    <w:rsid w:val="00F66B1C"/>
    <w:rsid w:val="00F66C1A"/>
    <w:rsid w:val="00F66C6A"/>
    <w:rsid w:val="00F66F7F"/>
    <w:rsid w:val="00F672B1"/>
    <w:rsid w:val="00F6796A"/>
    <w:rsid w:val="00F679A4"/>
    <w:rsid w:val="00F67B5B"/>
    <w:rsid w:val="00F67CF0"/>
    <w:rsid w:val="00F67D0C"/>
    <w:rsid w:val="00F67E8D"/>
    <w:rsid w:val="00F70299"/>
    <w:rsid w:val="00F70344"/>
    <w:rsid w:val="00F7034F"/>
    <w:rsid w:val="00F70356"/>
    <w:rsid w:val="00F70835"/>
    <w:rsid w:val="00F709E4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73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23D"/>
    <w:rsid w:val="00F74961"/>
    <w:rsid w:val="00F74E5D"/>
    <w:rsid w:val="00F74FBE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5C5"/>
    <w:rsid w:val="00F7683F"/>
    <w:rsid w:val="00F76AD0"/>
    <w:rsid w:val="00F76D37"/>
    <w:rsid w:val="00F76D5B"/>
    <w:rsid w:val="00F76D7F"/>
    <w:rsid w:val="00F76F01"/>
    <w:rsid w:val="00F773B3"/>
    <w:rsid w:val="00F7763D"/>
    <w:rsid w:val="00F77649"/>
    <w:rsid w:val="00F77F8B"/>
    <w:rsid w:val="00F801BC"/>
    <w:rsid w:val="00F80860"/>
    <w:rsid w:val="00F80888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3A0"/>
    <w:rsid w:val="00F82420"/>
    <w:rsid w:val="00F824B0"/>
    <w:rsid w:val="00F824FB"/>
    <w:rsid w:val="00F825A1"/>
    <w:rsid w:val="00F82A47"/>
    <w:rsid w:val="00F82CA6"/>
    <w:rsid w:val="00F82D19"/>
    <w:rsid w:val="00F82DA3"/>
    <w:rsid w:val="00F82E0D"/>
    <w:rsid w:val="00F82E79"/>
    <w:rsid w:val="00F82EEB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D38"/>
    <w:rsid w:val="00F85F4F"/>
    <w:rsid w:val="00F86015"/>
    <w:rsid w:val="00F860B0"/>
    <w:rsid w:val="00F860E4"/>
    <w:rsid w:val="00F866A6"/>
    <w:rsid w:val="00F86F9A"/>
    <w:rsid w:val="00F86FDE"/>
    <w:rsid w:val="00F87023"/>
    <w:rsid w:val="00F871B9"/>
    <w:rsid w:val="00F87549"/>
    <w:rsid w:val="00F8771B"/>
    <w:rsid w:val="00F877F7"/>
    <w:rsid w:val="00F87BB4"/>
    <w:rsid w:val="00F87BB7"/>
    <w:rsid w:val="00F87D8F"/>
    <w:rsid w:val="00F87F78"/>
    <w:rsid w:val="00F90250"/>
    <w:rsid w:val="00F90547"/>
    <w:rsid w:val="00F905EE"/>
    <w:rsid w:val="00F908D1"/>
    <w:rsid w:val="00F90AF9"/>
    <w:rsid w:val="00F90DD4"/>
    <w:rsid w:val="00F90DD8"/>
    <w:rsid w:val="00F90E23"/>
    <w:rsid w:val="00F90F1F"/>
    <w:rsid w:val="00F91202"/>
    <w:rsid w:val="00F9128E"/>
    <w:rsid w:val="00F91699"/>
    <w:rsid w:val="00F91BDE"/>
    <w:rsid w:val="00F91DB7"/>
    <w:rsid w:val="00F91DCD"/>
    <w:rsid w:val="00F91F43"/>
    <w:rsid w:val="00F91FC1"/>
    <w:rsid w:val="00F9213C"/>
    <w:rsid w:val="00F9239C"/>
    <w:rsid w:val="00F92498"/>
    <w:rsid w:val="00F92594"/>
    <w:rsid w:val="00F92739"/>
    <w:rsid w:val="00F928C5"/>
    <w:rsid w:val="00F92BE3"/>
    <w:rsid w:val="00F92ED6"/>
    <w:rsid w:val="00F92F24"/>
    <w:rsid w:val="00F92FC5"/>
    <w:rsid w:val="00F93256"/>
    <w:rsid w:val="00F934BA"/>
    <w:rsid w:val="00F935E7"/>
    <w:rsid w:val="00F9362F"/>
    <w:rsid w:val="00F93751"/>
    <w:rsid w:val="00F938F9"/>
    <w:rsid w:val="00F93AE1"/>
    <w:rsid w:val="00F93D2E"/>
    <w:rsid w:val="00F93E77"/>
    <w:rsid w:val="00F9405C"/>
    <w:rsid w:val="00F9427E"/>
    <w:rsid w:val="00F94800"/>
    <w:rsid w:val="00F94A8F"/>
    <w:rsid w:val="00F94C4B"/>
    <w:rsid w:val="00F94EFB"/>
    <w:rsid w:val="00F94F68"/>
    <w:rsid w:val="00F95133"/>
    <w:rsid w:val="00F95162"/>
    <w:rsid w:val="00F9519F"/>
    <w:rsid w:val="00F95344"/>
    <w:rsid w:val="00F95554"/>
    <w:rsid w:val="00F95563"/>
    <w:rsid w:val="00F955E9"/>
    <w:rsid w:val="00F956F8"/>
    <w:rsid w:val="00F95A02"/>
    <w:rsid w:val="00F95C75"/>
    <w:rsid w:val="00F95F59"/>
    <w:rsid w:val="00F95FC7"/>
    <w:rsid w:val="00F9603A"/>
    <w:rsid w:val="00F961EC"/>
    <w:rsid w:val="00F9633E"/>
    <w:rsid w:val="00F964A0"/>
    <w:rsid w:val="00F96716"/>
    <w:rsid w:val="00F96807"/>
    <w:rsid w:val="00F96827"/>
    <w:rsid w:val="00F96A1B"/>
    <w:rsid w:val="00F96CFE"/>
    <w:rsid w:val="00F97375"/>
    <w:rsid w:val="00F976FA"/>
    <w:rsid w:val="00F97903"/>
    <w:rsid w:val="00F97945"/>
    <w:rsid w:val="00F97AE5"/>
    <w:rsid w:val="00F97FC6"/>
    <w:rsid w:val="00FA0183"/>
    <w:rsid w:val="00FA0506"/>
    <w:rsid w:val="00FA0802"/>
    <w:rsid w:val="00FA08CF"/>
    <w:rsid w:val="00FA0922"/>
    <w:rsid w:val="00FA0BE9"/>
    <w:rsid w:val="00FA0E48"/>
    <w:rsid w:val="00FA0F2F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5F"/>
    <w:rsid w:val="00FA2AEA"/>
    <w:rsid w:val="00FA2B3D"/>
    <w:rsid w:val="00FA2B98"/>
    <w:rsid w:val="00FA2C2F"/>
    <w:rsid w:val="00FA2EBE"/>
    <w:rsid w:val="00FA3084"/>
    <w:rsid w:val="00FA31FE"/>
    <w:rsid w:val="00FA3555"/>
    <w:rsid w:val="00FA3574"/>
    <w:rsid w:val="00FA37D2"/>
    <w:rsid w:val="00FA3BAB"/>
    <w:rsid w:val="00FA3C20"/>
    <w:rsid w:val="00FA3CBA"/>
    <w:rsid w:val="00FA42D7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89B"/>
    <w:rsid w:val="00FA5906"/>
    <w:rsid w:val="00FA654D"/>
    <w:rsid w:val="00FA678D"/>
    <w:rsid w:val="00FA67A5"/>
    <w:rsid w:val="00FA6830"/>
    <w:rsid w:val="00FA6BC1"/>
    <w:rsid w:val="00FA6C5F"/>
    <w:rsid w:val="00FA6D30"/>
    <w:rsid w:val="00FA6F73"/>
    <w:rsid w:val="00FA7268"/>
    <w:rsid w:val="00FA726F"/>
    <w:rsid w:val="00FA7347"/>
    <w:rsid w:val="00FA7480"/>
    <w:rsid w:val="00FA74DB"/>
    <w:rsid w:val="00FA7816"/>
    <w:rsid w:val="00FA7821"/>
    <w:rsid w:val="00FA78E4"/>
    <w:rsid w:val="00FA7A0E"/>
    <w:rsid w:val="00FA7C60"/>
    <w:rsid w:val="00FA7C66"/>
    <w:rsid w:val="00FA7E5D"/>
    <w:rsid w:val="00FA7EF5"/>
    <w:rsid w:val="00FA7F09"/>
    <w:rsid w:val="00FB02C6"/>
    <w:rsid w:val="00FB02D8"/>
    <w:rsid w:val="00FB047D"/>
    <w:rsid w:val="00FB04E2"/>
    <w:rsid w:val="00FB0890"/>
    <w:rsid w:val="00FB09B2"/>
    <w:rsid w:val="00FB09E4"/>
    <w:rsid w:val="00FB0A29"/>
    <w:rsid w:val="00FB0C82"/>
    <w:rsid w:val="00FB0D95"/>
    <w:rsid w:val="00FB0FDA"/>
    <w:rsid w:val="00FB1343"/>
    <w:rsid w:val="00FB145B"/>
    <w:rsid w:val="00FB1BC9"/>
    <w:rsid w:val="00FB1BEE"/>
    <w:rsid w:val="00FB1EED"/>
    <w:rsid w:val="00FB1F93"/>
    <w:rsid w:val="00FB2105"/>
    <w:rsid w:val="00FB238E"/>
    <w:rsid w:val="00FB266B"/>
    <w:rsid w:val="00FB2705"/>
    <w:rsid w:val="00FB2762"/>
    <w:rsid w:val="00FB2D5F"/>
    <w:rsid w:val="00FB2E34"/>
    <w:rsid w:val="00FB2FD3"/>
    <w:rsid w:val="00FB31FC"/>
    <w:rsid w:val="00FB343A"/>
    <w:rsid w:val="00FB346A"/>
    <w:rsid w:val="00FB3C46"/>
    <w:rsid w:val="00FB3CA1"/>
    <w:rsid w:val="00FB3CD0"/>
    <w:rsid w:val="00FB40E7"/>
    <w:rsid w:val="00FB42DA"/>
    <w:rsid w:val="00FB464D"/>
    <w:rsid w:val="00FB4723"/>
    <w:rsid w:val="00FB47CA"/>
    <w:rsid w:val="00FB4910"/>
    <w:rsid w:val="00FB4A42"/>
    <w:rsid w:val="00FB4BA1"/>
    <w:rsid w:val="00FB5029"/>
    <w:rsid w:val="00FB50B1"/>
    <w:rsid w:val="00FB5119"/>
    <w:rsid w:val="00FB517D"/>
    <w:rsid w:val="00FB5436"/>
    <w:rsid w:val="00FB5523"/>
    <w:rsid w:val="00FB56D2"/>
    <w:rsid w:val="00FB57C8"/>
    <w:rsid w:val="00FB585F"/>
    <w:rsid w:val="00FB5B3A"/>
    <w:rsid w:val="00FB5E8A"/>
    <w:rsid w:val="00FB5F13"/>
    <w:rsid w:val="00FB5F8A"/>
    <w:rsid w:val="00FB6099"/>
    <w:rsid w:val="00FB61A8"/>
    <w:rsid w:val="00FB61D1"/>
    <w:rsid w:val="00FB6531"/>
    <w:rsid w:val="00FB6A70"/>
    <w:rsid w:val="00FB6B2B"/>
    <w:rsid w:val="00FB6C4A"/>
    <w:rsid w:val="00FB6C6D"/>
    <w:rsid w:val="00FB6E20"/>
    <w:rsid w:val="00FB72D3"/>
    <w:rsid w:val="00FB73A0"/>
    <w:rsid w:val="00FB743B"/>
    <w:rsid w:val="00FB7572"/>
    <w:rsid w:val="00FB75BA"/>
    <w:rsid w:val="00FB7694"/>
    <w:rsid w:val="00FB7B40"/>
    <w:rsid w:val="00FB7C67"/>
    <w:rsid w:val="00FB7CB5"/>
    <w:rsid w:val="00FC0094"/>
    <w:rsid w:val="00FC0105"/>
    <w:rsid w:val="00FC032F"/>
    <w:rsid w:val="00FC03A9"/>
    <w:rsid w:val="00FC065E"/>
    <w:rsid w:val="00FC071A"/>
    <w:rsid w:val="00FC0A47"/>
    <w:rsid w:val="00FC0C2D"/>
    <w:rsid w:val="00FC0CF6"/>
    <w:rsid w:val="00FC0DBE"/>
    <w:rsid w:val="00FC0F1C"/>
    <w:rsid w:val="00FC1045"/>
    <w:rsid w:val="00FC12C7"/>
    <w:rsid w:val="00FC1429"/>
    <w:rsid w:val="00FC1503"/>
    <w:rsid w:val="00FC168D"/>
    <w:rsid w:val="00FC1987"/>
    <w:rsid w:val="00FC1B34"/>
    <w:rsid w:val="00FC1D7B"/>
    <w:rsid w:val="00FC2390"/>
    <w:rsid w:val="00FC2716"/>
    <w:rsid w:val="00FC2D03"/>
    <w:rsid w:val="00FC31FF"/>
    <w:rsid w:val="00FC32EF"/>
    <w:rsid w:val="00FC3778"/>
    <w:rsid w:val="00FC37B1"/>
    <w:rsid w:val="00FC3A62"/>
    <w:rsid w:val="00FC3CF1"/>
    <w:rsid w:val="00FC4408"/>
    <w:rsid w:val="00FC445A"/>
    <w:rsid w:val="00FC4699"/>
    <w:rsid w:val="00FC48B8"/>
    <w:rsid w:val="00FC490E"/>
    <w:rsid w:val="00FC4ACC"/>
    <w:rsid w:val="00FC4C44"/>
    <w:rsid w:val="00FC50EB"/>
    <w:rsid w:val="00FC54C7"/>
    <w:rsid w:val="00FC5816"/>
    <w:rsid w:val="00FC5A7F"/>
    <w:rsid w:val="00FC5F19"/>
    <w:rsid w:val="00FC5FD7"/>
    <w:rsid w:val="00FC6060"/>
    <w:rsid w:val="00FC621F"/>
    <w:rsid w:val="00FC62B7"/>
    <w:rsid w:val="00FC66EE"/>
    <w:rsid w:val="00FC6711"/>
    <w:rsid w:val="00FC6718"/>
    <w:rsid w:val="00FC68DB"/>
    <w:rsid w:val="00FC68DF"/>
    <w:rsid w:val="00FC6999"/>
    <w:rsid w:val="00FC6C4B"/>
    <w:rsid w:val="00FC6D15"/>
    <w:rsid w:val="00FC6FDD"/>
    <w:rsid w:val="00FC7046"/>
    <w:rsid w:val="00FC7048"/>
    <w:rsid w:val="00FC70DC"/>
    <w:rsid w:val="00FC7221"/>
    <w:rsid w:val="00FC7505"/>
    <w:rsid w:val="00FC7702"/>
    <w:rsid w:val="00FC77B4"/>
    <w:rsid w:val="00FC787E"/>
    <w:rsid w:val="00FC7AA9"/>
    <w:rsid w:val="00FC7B60"/>
    <w:rsid w:val="00FD0147"/>
    <w:rsid w:val="00FD0161"/>
    <w:rsid w:val="00FD01AC"/>
    <w:rsid w:val="00FD05CB"/>
    <w:rsid w:val="00FD077B"/>
    <w:rsid w:val="00FD08AD"/>
    <w:rsid w:val="00FD0C12"/>
    <w:rsid w:val="00FD0E56"/>
    <w:rsid w:val="00FD0E6E"/>
    <w:rsid w:val="00FD139D"/>
    <w:rsid w:val="00FD14C4"/>
    <w:rsid w:val="00FD16E1"/>
    <w:rsid w:val="00FD195B"/>
    <w:rsid w:val="00FD1A61"/>
    <w:rsid w:val="00FD1A95"/>
    <w:rsid w:val="00FD1EFA"/>
    <w:rsid w:val="00FD20E2"/>
    <w:rsid w:val="00FD2321"/>
    <w:rsid w:val="00FD23C1"/>
    <w:rsid w:val="00FD24A4"/>
    <w:rsid w:val="00FD2CB5"/>
    <w:rsid w:val="00FD2EEA"/>
    <w:rsid w:val="00FD2F1F"/>
    <w:rsid w:val="00FD307E"/>
    <w:rsid w:val="00FD31C0"/>
    <w:rsid w:val="00FD32EC"/>
    <w:rsid w:val="00FD3569"/>
    <w:rsid w:val="00FD3658"/>
    <w:rsid w:val="00FD3729"/>
    <w:rsid w:val="00FD3E4D"/>
    <w:rsid w:val="00FD3F18"/>
    <w:rsid w:val="00FD4046"/>
    <w:rsid w:val="00FD4059"/>
    <w:rsid w:val="00FD4180"/>
    <w:rsid w:val="00FD424C"/>
    <w:rsid w:val="00FD4345"/>
    <w:rsid w:val="00FD45AC"/>
    <w:rsid w:val="00FD5AB0"/>
    <w:rsid w:val="00FD5BAF"/>
    <w:rsid w:val="00FD5C61"/>
    <w:rsid w:val="00FD5CF4"/>
    <w:rsid w:val="00FD6139"/>
    <w:rsid w:val="00FD6853"/>
    <w:rsid w:val="00FD692A"/>
    <w:rsid w:val="00FD6AEA"/>
    <w:rsid w:val="00FD6C88"/>
    <w:rsid w:val="00FD706A"/>
    <w:rsid w:val="00FD73CF"/>
    <w:rsid w:val="00FD7739"/>
    <w:rsid w:val="00FD7762"/>
    <w:rsid w:val="00FD79FA"/>
    <w:rsid w:val="00FD7A78"/>
    <w:rsid w:val="00FD7AC3"/>
    <w:rsid w:val="00FD7C7A"/>
    <w:rsid w:val="00FD7E0E"/>
    <w:rsid w:val="00FE00DC"/>
    <w:rsid w:val="00FE00E8"/>
    <w:rsid w:val="00FE0322"/>
    <w:rsid w:val="00FE0387"/>
    <w:rsid w:val="00FE0400"/>
    <w:rsid w:val="00FE04B9"/>
    <w:rsid w:val="00FE0504"/>
    <w:rsid w:val="00FE0A7B"/>
    <w:rsid w:val="00FE0D8D"/>
    <w:rsid w:val="00FE1A62"/>
    <w:rsid w:val="00FE1AB6"/>
    <w:rsid w:val="00FE1B9B"/>
    <w:rsid w:val="00FE1C57"/>
    <w:rsid w:val="00FE1F0D"/>
    <w:rsid w:val="00FE1FA0"/>
    <w:rsid w:val="00FE20DF"/>
    <w:rsid w:val="00FE26C8"/>
    <w:rsid w:val="00FE3042"/>
    <w:rsid w:val="00FE3168"/>
    <w:rsid w:val="00FE316E"/>
    <w:rsid w:val="00FE3483"/>
    <w:rsid w:val="00FE3AEE"/>
    <w:rsid w:val="00FE3B13"/>
    <w:rsid w:val="00FE3FD3"/>
    <w:rsid w:val="00FE3FFF"/>
    <w:rsid w:val="00FE446A"/>
    <w:rsid w:val="00FE4673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6B8E"/>
    <w:rsid w:val="00FE7183"/>
    <w:rsid w:val="00FE732E"/>
    <w:rsid w:val="00FE7882"/>
    <w:rsid w:val="00FE7C58"/>
    <w:rsid w:val="00FF068F"/>
    <w:rsid w:val="00FF08B4"/>
    <w:rsid w:val="00FF0E1F"/>
    <w:rsid w:val="00FF116A"/>
    <w:rsid w:val="00FF16C3"/>
    <w:rsid w:val="00FF1734"/>
    <w:rsid w:val="00FF1768"/>
    <w:rsid w:val="00FF17EF"/>
    <w:rsid w:val="00FF184C"/>
    <w:rsid w:val="00FF18AF"/>
    <w:rsid w:val="00FF1A26"/>
    <w:rsid w:val="00FF2103"/>
    <w:rsid w:val="00FF223B"/>
    <w:rsid w:val="00FF242F"/>
    <w:rsid w:val="00FF2620"/>
    <w:rsid w:val="00FF26ED"/>
    <w:rsid w:val="00FF2F3B"/>
    <w:rsid w:val="00FF333F"/>
    <w:rsid w:val="00FF3705"/>
    <w:rsid w:val="00FF3D7E"/>
    <w:rsid w:val="00FF3DD7"/>
    <w:rsid w:val="00FF3DF6"/>
    <w:rsid w:val="00FF3E83"/>
    <w:rsid w:val="00FF3F02"/>
    <w:rsid w:val="00FF3F3C"/>
    <w:rsid w:val="00FF3F60"/>
    <w:rsid w:val="00FF499A"/>
    <w:rsid w:val="00FF4C9D"/>
    <w:rsid w:val="00FF4CC5"/>
    <w:rsid w:val="00FF4F82"/>
    <w:rsid w:val="00FF53F4"/>
    <w:rsid w:val="00FF58A7"/>
    <w:rsid w:val="00FF59C4"/>
    <w:rsid w:val="00FF619D"/>
    <w:rsid w:val="00FF65C4"/>
    <w:rsid w:val="00FF65F2"/>
    <w:rsid w:val="00FF67D7"/>
    <w:rsid w:val="00FF688E"/>
    <w:rsid w:val="00FF7494"/>
    <w:rsid w:val="00FF7844"/>
    <w:rsid w:val="00FF7935"/>
    <w:rsid w:val="00FF7ACE"/>
    <w:rsid w:val="00FF7D32"/>
    <w:rsid w:val="00FF7E2E"/>
    <w:rsid w:val="00FF7E6A"/>
    <w:rsid w:val="027661BE"/>
    <w:rsid w:val="101A7238"/>
    <w:rsid w:val="1B0B7559"/>
    <w:rsid w:val="1D221F50"/>
    <w:rsid w:val="1D99446A"/>
    <w:rsid w:val="255873B2"/>
    <w:rsid w:val="2AAA58F9"/>
    <w:rsid w:val="44F739B0"/>
    <w:rsid w:val="461E7A19"/>
    <w:rsid w:val="7FEB5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58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57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9"/>
    <w:link w:val="4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9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9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9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9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2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50</Pages>
  <Words>5230</Words>
  <Characters>29812</Characters>
  <Lines>248</Lines>
  <Paragraphs>69</Paragraphs>
  <TotalTime>4</TotalTime>
  <ScaleCrop>false</ScaleCrop>
  <LinksUpToDate>false</LinksUpToDate>
  <CharactersWithSpaces>34973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2019-05-30T12:50:00Z</dcterms:created>
  <dc:creator>茆爽</dc:creator>
  <cp:lastModifiedBy>罗媛凤</cp:lastModifiedBy>
  <cp:lastPrinted>2025-01-17T06:04:00Z</cp:lastPrinted>
  <dcterms:modified xsi:type="dcterms:W3CDTF">2025-01-17T08:45:32Z</dcterms:modified>
  <cp:revision>19092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DD67E48739DD42749C556039C8E10E9F_13</vt:lpwstr>
  </property>
  <property fmtid="{D5CDD505-2E9C-101B-9397-08002B2CF9AE}" pid="4" name="KSOTemplateDocerSaveRecord">
    <vt:lpwstr>eyJoZGlkIjoiODJmMmYwYTEwZjMxNDNiZDA4NzA0Mjc4ZDRmMzJiNTciLCJ1c2VySWQiOiIxNDE2ODUyMzA1In0=</vt:lpwstr>
  </property>
</Properties>
</file>