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0A5C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</w:p>
    <w:p w14:paraId="014B2E70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11家试点单位经营许可证拟核准信息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214"/>
        <w:gridCol w:w="1506"/>
        <w:gridCol w:w="1110"/>
        <w:gridCol w:w="1950"/>
        <w:gridCol w:w="988"/>
      </w:tblGrid>
      <w:tr w14:paraId="3B8CC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Header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9FF51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6C89C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15A0D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F7CE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经营规模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8E369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经营类别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7C18B7">
            <w:pPr>
              <w:widowControl/>
              <w:spacing w:line="360" w:lineRule="exact"/>
              <w:jc w:val="center"/>
              <w:textAlignment w:val="center"/>
              <w:rPr>
                <w:rStyle w:val="8"/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经营方式</w:t>
            </w:r>
          </w:p>
        </w:tc>
      </w:tr>
      <w:tr w14:paraId="6E90A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17E5C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67D4A0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绵阳岑恒再生资源回收有限公司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30F156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绵阳市</w:t>
            </w:r>
            <w:bookmarkStart w:id="0" w:name="_GoBack"/>
            <w:bookmarkEnd w:id="0"/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CBD7B3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15000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吨/年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C01F5B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HW31含铅废物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BA2450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  <w:tr w14:paraId="361D0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2513C3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C16025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达州市绿环再生资源回收服务有限公司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76D5D1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达州市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D78A9F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20000吨/年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96E545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HW31含铅废物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599B97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  <w:tr w14:paraId="3FE7C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43FC5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3C90BC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巴中碧空环保科技有限公司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86EB57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巴中市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666D7D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20000吨/年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63648B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HW31含铅废物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EB00FD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  <w:tr w14:paraId="5576F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D5255A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0281FD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四川申腾环保科技有限责任公司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AF5190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绵阳市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5F01CB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30000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吨/年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A9097F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HW31含铅废物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A1D2B3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  <w:tr w14:paraId="21015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C786F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062749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新锐能源科技股份有限公司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FA9FE2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凉山州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43E12B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20000吨/年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2A2800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HW31含铅废物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5053FA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  <w:tr w14:paraId="3A289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4A7A3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60481F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四川九元再生资源回收利用有限公司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5AC530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广安市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9B1232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20000吨/年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CD8D3C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HW31含铅废物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E8C2D1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  <w:tr w14:paraId="3A19E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C96C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B26BBE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南充坤能再生资源有限公司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16E114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南充市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617830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9000吨/年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50E2A7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HW31含铅废物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35D326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  <w:tr w14:paraId="29BDD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AA417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8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414E20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四川盛溢环境工程有限公司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ACC516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  <w:t>绵阳市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265562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15000吨/年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F29DA8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HW31含铅废物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7D7839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  <w:tr w14:paraId="3EB27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CA717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9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3DCD8F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遂宁容俊永强再生资源回收有限公司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ADFFB5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遂宁市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4B3767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20000吨/年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1B13DA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HW31含铅废物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CE3858">
            <w:pPr>
              <w:widowControl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  <w:tr w14:paraId="33D2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688EC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89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四川天凯环保科技有限公司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FA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资阳市侯家坪工业园区润丰路4号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FD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B7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HW31含铅废物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87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  <w:tr w14:paraId="0E2E4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22C5E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95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四川远华环保科技有限公司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6C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宜宾市翠屏区象鼻产业园区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BD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15000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7E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HW31含铅废物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900-052-31（仅限废铅蓄电池）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14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收集、贮存</w:t>
            </w:r>
          </w:p>
        </w:tc>
      </w:tr>
    </w:tbl>
    <w:p w14:paraId="58E73B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B6C9D"/>
    <w:rsid w:val="00433034"/>
    <w:rsid w:val="00D12639"/>
    <w:rsid w:val="00F26DE5"/>
    <w:rsid w:val="015B1431"/>
    <w:rsid w:val="017B0D0F"/>
    <w:rsid w:val="028D11F2"/>
    <w:rsid w:val="02CD2755"/>
    <w:rsid w:val="034A6CE1"/>
    <w:rsid w:val="039468F1"/>
    <w:rsid w:val="039D1300"/>
    <w:rsid w:val="04692914"/>
    <w:rsid w:val="04DE08F1"/>
    <w:rsid w:val="05EC62C0"/>
    <w:rsid w:val="061D572E"/>
    <w:rsid w:val="0630683A"/>
    <w:rsid w:val="063C096F"/>
    <w:rsid w:val="066E7146"/>
    <w:rsid w:val="0680458B"/>
    <w:rsid w:val="06AF3641"/>
    <w:rsid w:val="06AF593D"/>
    <w:rsid w:val="06DB6C9D"/>
    <w:rsid w:val="06F96F22"/>
    <w:rsid w:val="071D307A"/>
    <w:rsid w:val="0741609D"/>
    <w:rsid w:val="077F6BA7"/>
    <w:rsid w:val="079F6880"/>
    <w:rsid w:val="08392834"/>
    <w:rsid w:val="08BE6A2E"/>
    <w:rsid w:val="08D372E0"/>
    <w:rsid w:val="09303680"/>
    <w:rsid w:val="09CA00A7"/>
    <w:rsid w:val="0B1F628E"/>
    <w:rsid w:val="0B317998"/>
    <w:rsid w:val="0B513FFC"/>
    <w:rsid w:val="0BF86E8A"/>
    <w:rsid w:val="0C1A7831"/>
    <w:rsid w:val="0CBF126F"/>
    <w:rsid w:val="0CC80025"/>
    <w:rsid w:val="0CF200C3"/>
    <w:rsid w:val="0D347155"/>
    <w:rsid w:val="0D6C23C4"/>
    <w:rsid w:val="0D750FF8"/>
    <w:rsid w:val="0D940EE5"/>
    <w:rsid w:val="0DAD3033"/>
    <w:rsid w:val="0DB03267"/>
    <w:rsid w:val="0DCB009C"/>
    <w:rsid w:val="0DDE10BB"/>
    <w:rsid w:val="0DE80822"/>
    <w:rsid w:val="0EE80562"/>
    <w:rsid w:val="0F031420"/>
    <w:rsid w:val="0F246B55"/>
    <w:rsid w:val="0F345816"/>
    <w:rsid w:val="0F756BA4"/>
    <w:rsid w:val="105D1076"/>
    <w:rsid w:val="11562535"/>
    <w:rsid w:val="11642C9F"/>
    <w:rsid w:val="124B686F"/>
    <w:rsid w:val="13454F7A"/>
    <w:rsid w:val="1359047E"/>
    <w:rsid w:val="14AE161B"/>
    <w:rsid w:val="15072016"/>
    <w:rsid w:val="15630976"/>
    <w:rsid w:val="165F405C"/>
    <w:rsid w:val="16A37DCC"/>
    <w:rsid w:val="16D31B97"/>
    <w:rsid w:val="16F155A5"/>
    <w:rsid w:val="176D6379"/>
    <w:rsid w:val="176E4F8F"/>
    <w:rsid w:val="17E87EBE"/>
    <w:rsid w:val="17EE4D92"/>
    <w:rsid w:val="17FF5697"/>
    <w:rsid w:val="1926395D"/>
    <w:rsid w:val="197B2EF6"/>
    <w:rsid w:val="1984727B"/>
    <w:rsid w:val="198E7948"/>
    <w:rsid w:val="1A1060FE"/>
    <w:rsid w:val="1A1C2D93"/>
    <w:rsid w:val="1A2B4545"/>
    <w:rsid w:val="1A444BB7"/>
    <w:rsid w:val="1A4D150C"/>
    <w:rsid w:val="1ADD3F46"/>
    <w:rsid w:val="1AF01C85"/>
    <w:rsid w:val="1AF812E4"/>
    <w:rsid w:val="1B3C52CB"/>
    <w:rsid w:val="1B9468A2"/>
    <w:rsid w:val="1C27677F"/>
    <w:rsid w:val="1C4E48E4"/>
    <w:rsid w:val="1C67595E"/>
    <w:rsid w:val="1CE46F95"/>
    <w:rsid w:val="1D11318C"/>
    <w:rsid w:val="1D8169BE"/>
    <w:rsid w:val="1D937A48"/>
    <w:rsid w:val="1E933D90"/>
    <w:rsid w:val="1EB956BF"/>
    <w:rsid w:val="1F0043AF"/>
    <w:rsid w:val="1F33677F"/>
    <w:rsid w:val="1FA775D5"/>
    <w:rsid w:val="204874BB"/>
    <w:rsid w:val="206668B7"/>
    <w:rsid w:val="20A46144"/>
    <w:rsid w:val="20CC4158"/>
    <w:rsid w:val="22D6798B"/>
    <w:rsid w:val="241E0C12"/>
    <w:rsid w:val="24301CC5"/>
    <w:rsid w:val="24BB2466"/>
    <w:rsid w:val="2536293E"/>
    <w:rsid w:val="25435CB4"/>
    <w:rsid w:val="25730584"/>
    <w:rsid w:val="25E40FDD"/>
    <w:rsid w:val="25F77118"/>
    <w:rsid w:val="25F84761"/>
    <w:rsid w:val="25F87C8F"/>
    <w:rsid w:val="264E004B"/>
    <w:rsid w:val="26D11820"/>
    <w:rsid w:val="26E02803"/>
    <w:rsid w:val="275039D7"/>
    <w:rsid w:val="2751034B"/>
    <w:rsid w:val="27A0718C"/>
    <w:rsid w:val="27C1405B"/>
    <w:rsid w:val="288C6430"/>
    <w:rsid w:val="2895406D"/>
    <w:rsid w:val="2935500F"/>
    <w:rsid w:val="29563619"/>
    <w:rsid w:val="2A0F76CF"/>
    <w:rsid w:val="2A823A37"/>
    <w:rsid w:val="2AAD3B6A"/>
    <w:rsid w:val="2AB65988"/>
    <w:rsid w:val="2B5F2D99"/>
    <w:rsid w:val="2BD80E3C"/>
    <w:rsid w:val="2CAB649C"/>
    <w:rsid w:val="2CF524B8"/>
    <w:rsid w:val="2D3674B7"/>
    <w:rsid w:val="2D3D35AD"/>
    <w:rsid w:val="2DC4672F"/>
    <w:rsid w:val="2E23559D"/>
    <w:rsid w:val="2EAE45A6"/>
    <w:rsid w:val="2F0C2B83"/>
    <w:rsid w:val="2F1B6B95"/>
    <w:rsid w:val="2F98169E"/>
    <w:rsid w:val="2FD76382"/>
    <w:rsid w:val="301B6DF4"/>
    <w:rsid w:val="30A25397"/>
    <w:rsid w:val="30ED2B50"/>
    <w:rsid w:val="30F03B48"/>
    <w:rsid w:val="31231749"/>
    <w:rsid w:val="31741E4D"/>
    <w:rsid w:val="31836451"/>
    <w:rsid w:val="31DB4D58"/>
    <w:rsid w:val="31FA3837"/>
    <w:rsid w:val="32203AFA"/>
    <w:rsid w:val="32A1396F"/>
    <w:rsid w:val="32A45412"/>
    <w:rsid w:val="3324052B"/>
    <w:rsid w:val="33942A61"/>
    <w:rsid w:val="33D64C86"/>
    <w:rsid w:val="341F1679"/>
    <w:rsid w:val="3426388D"/>
    <w:rsid w:val="349A6844"/>
    <w:rsid w:val="35E87F12"/>
    <w:rsid w:val="3632199F"/>
    <w:rsid w:val="37054965"/>
    <w:rsid w:val="37173072"/>
    <w:rsid w:val="37455507"/>
    <w:rsid w:val="374746BD"/>
    <w:rsid w:val="37A6782E"/>
    <w:rsid w:val="37B364B9"/>
    <w:rsid w:val="37BA561D"/>
    <w:rsid w:val="37BB1CFC"/>
    <w:rsid w:val="37CD0FE9"/>
    <w:rsid w:val="37EC1F69"/>
    <w:rsid w:val="389E5B04"/>
    <w:rsid w:val="3907019F"/>
    <w:rsid w:val="39526D78"/>
    <w:rsid w:val="39C92948"/>
    <w:rsid w:val="3B5F28D5"/>
    <w:rsid w:val="3B743148"/>
    <w:rsid w:val="3B7D663C"/>
    <w:rsid w:val="3B8D261C"/>
    <w:rsid w:val="3BB152F3"/>
    <w:rsid w:val="3BB27087"/>
    <w:rsid w:val="3BB8752E"/>
    <w:rsid w:val="3BF27F9F"/>
    <w:rsid w:val="3C387E9A"/>
    <w:rsid w:val="3CCA7992"/>
    <w:rsid w:val="3D0D2E96"/>
    <w:rsid w:val="3D1C3BB1"/>
    <w:rsid w:val="3D3B14E8"/>
    <w:rsid w:val="3D3E64A0"/>
    <w:rsid w:val="3D8458F4"/>
    <w:rsid w:val="3E4B7CB1"/>
    <w:rsid w:val="3EFC1714"/>
    <w:rsid w:val="3F1D62B2"/>
    <w:rsid w:val="41120C60"/>
    <w:rsid w:val="41CC19CD"/>
    <w:rsid w:val="41D96D2B"/>
    <w:rsid w:val="4246503F"/>
    <w:rsid w:val="424C7446"/>
    <w:rsid w:val="42943406"/>
    <w:rsid w:val="42AA3765"/>
    <w:rsid w:val="42B46705"/>
    <w:rsid w:val="42CC3187"/>
    <w:rsid w:val="4300701E"/>
    <w:rsid w:val="43341B8F"/>
    <w:rsid w:val="4371117B"/>
    <w:rsid w:val="44676DBC"/>
    <w:rsid w:val="44B041A5"/>
    <w:rsid w:val="44CC3C33"/>
    <w:rsid w:val="45067F1A"/>
    <w:rsid w:val="4546035C"/>
    <w:rsid w:val="45E33E31"/>
    <w:rsid w:val="469F684D"/>
    <w:rsid w:val="46CC7778"/>
    <w:rsid w:val="46DC7871"/>
    <w:rsid w:val="46DD4E7B"/>
    <w:rsid w:val="46EE379D"/>
    <w:rsid w:val="47C0202A"/>
    <w:rsid w:val="483F7B4C"/>
    <w:rsid w:val="48462486"/>
    <w:rsid w:val="48CB3B7F"/>
    <w:rsid w:val="48CE0042"/>
    <w:rsid w:val="48F10B72"/>
    <w:rsid w:val="49175330"/>
    <w:rsid w:val="49772DD4"/>
    <w:rsid w:val="499655BF"/>
    <w:rsid w:val="4A35416B"/>
    <w:rsid w:val="4A4F4D47"/>
    <w:rsid w:val="4B4625B2"/>
    <w:rsid w:val="4BAC1C79"/>
    <w:rsid w:val="4BCB7B4A"/>
    <w:rsid w:val="4BD564D5"/>
    <w:rsid w:val="4C544246"/>
    <w:rsid w:val="4C9A199D"/>
    <w:rsid w:val="4CB422A8"/>
    <w:rsid w:val="4CF67C90"/>
    <w:rsid w:val="4D556C5F"/>
    <w:rsid w:val="4D596855"/>
    <w:rsid w:val="4DD558F7"/>
    <w:rsid w:val="4E0C744E"/>
    <w:rsid w:val="4E1060B6"/>
    <w:rsid w:val="4E1B1077"/>
    <w:rsid w:val="4E89620A"/>
    <w:rsid w:val="4E9B0A03"/>
    <w:rsid w:val="4EAE2840"/>
    <w:rsid w:val="50015EFF"/>
    <w:rsid w:val="50137B3E"/>
    <w:rsid w:val="506A6DDA"/>
    <w:rsid w:val="507936B5"/>
    <w:rsid w:val="50D32979"/>
    <w:rsid w:val="50E964C3"/>
    <w:rsid w:val="51581076"/>
    <w:rsid w:val="517A76FA"/>
    <w:rsid w:val="51B57A6E"/>
    <w:rsid w:val="523736F6"/>
    <w:rsid w:val="528201BF"/>
    <w:rsid w:val="52B762D7"/>
    <w:rsid w:val="52EA47FC"/>
    <w:rsid w:val="53111D6A"/>
    <w:rsid w:val="53CA20BC"/>
    <w:rsid w:val="548B12C2"/>
    <w:rsid w:val="54E72319"/>
    <w:rsid w:val="557C431D"/>
    <w:rsid w:val="55901CD9"/>
    <w:rsid w:val="55A83147"/>
    <w:rsid w:val="56CF7B86"/>
    <w:rsid w:val="56DD11D3"/>
    <w:rsid w:val="57346FB6"/>
    <w:rsid w:val="576A73A1"/>
    <w:rsid w:val="585701C6"/>
    <w:rsid w:val="586645BE"/>
    <w:rsid w:val="588866BC"/>
    <w:rsid w:val="58993543"/>
    <w:rsid w:val="59111EE3"/>
    <w:rsid w:val="59341687"/>
    <w:rsid w:val="595D19D4"/>
    <w:rsid w:val="597015C8"/>
    <w:rsid w:val="597558FA"/>
    <w:rsid w:val="599B2E0E"/>
    <w:rsid w:val="599D4E5F"/>
    <w:rsid w:val="599F5802"/>
    <w:rsid w:val="5A555450"/>
    <w:rsid w:val="5AA76933"/>
    <w:rsid w:val="5B552D00"/>
    <w:rsid w:val="5B604DD3"/>
    <w:rsid w:val="5B7E4903"/>
    <w:rsid w:val="5B953A97"/>
    <w:rsid w:val="5BB21667"/>
    <w:rsid w:val="5BC55CFA"/>
    <w:rsid w:val="5C0C24BD"/>
    <w:rsid w:val="5C7B69A2"/>
    <w:rsid w:val="5CCD578A"/>
    <w:rsid w:val="5D314A26"/>
    <w:rsid w:val="5D600481"/>
    <w:rsid w:val="5DD22F79"/>
    <w:rsid w:val="5E676A89"/>
    <w:rsid w:val="5EB354AD"/>
    <w:rsid w:val="5EB87F07"/>
    <w:rsid w:val="5F133EE0"/>
    <w:rsid w:val="5F820E30"/>
    <w:rsid w:val="5FCF2304"/>
    <w:rsid w:val="600B11E3"/>
    <w:rsid w:val="60132A96"/>
    <w:rsid w:val="603B298F"/>
    <w:rsid w:val="60A13D82"/>
    <w:rsid w:val="60C80FF9"/>
    <w:rsid w:val="612E441C"/>
    <w:rsid w:val="614E32A2"/>
    <w:rsid w:val="61C33057"/>
    <w:rsid w:val="627E2A90"/>
    <w:rsid w:val="635D2ED7"/>
    <w:rsid w:val="63695F3A"/>
    <w:rsid w:val="638E2AD8"/>
    <w:rsid w:val="64226731"/>
    <w:rsid w:val="647917B3"/>
    <w:rsid w:val="6484319C"/>
    <w:rsid w:val="660F319F"/>
    <w:rsid w:val="66B70ECA"/>
    <w:rsid w:val="674816EA"/>
    <w:rsid w:val="67626782"/>
    <w:rsid w:val="67D12250"/>
    <w:rsid w:val="683B03B8"/>
    <w:rsid w:val="684D7FC9"/>
    <w:rsid w:val="68D232C7"/>
    <w:rsid w:val="690712C7"/>
    <w:rsid w:val="690E51FF"/>
    <w:rsid w:val="6A0F0DBC"/>
    <w:rsid w:val="6A3B4BD9"/>
    <w:rsid w:val="6A80149C"/>
    <w:rsid w:val="6C0765AA"/>
    <w:rsid w:val="6C7A63E4"/>
    <w:rsid w:val="6D0B695C"/>
    <w:rsid w:val="6D252DA8"/>
    <w:rsid w:val="6D2D1F6D"/>
    <w:rsid w:val="6D934BA4"/>
    <w:rsid w:val="6DBD6829"/>
    <w:rsid w:val="6DED0F6A"/>
    <w:rsid w:val="6E073A55"/>
    <w:rsid w:val="6E1A4BB0"/>
    <w:rsid w:val="6E336544"/>
    <w:rsid w:val="6E4C77D7"/>
    <w:rsid w:val="6F184622"/>
    <w:rsid w:val="6F3B4DCD"/>
    <w:rsid w:val="6F63324D"/>
    <w:rsid w:val="6F661A13"/>
    <w:rsid w:val="6F9E44F9"/>
    <w:rsid w:val="6FB906E0"/>
    <w:rsid w:val="704D5E37"/>
    <w:rsid w:val="71126B0F"/>
    <w:rsid w:val="71691657"/>
    <w:rsid w:val="716D5AA3"/>
    <w:rsid w:val="71873088"/>
    <w:rsid w:val="72402E14"/>
    <w:rsid w:val="72E660A6"/>
    <w:rsid w:val="740F6DFB"/>
    <w:rsid w:val="7436012A"/>
    <w:rsid w:val="74A406C8"/>
    <w:rsid w:val="7562471A"/>
    <w:rsid w:val="75B5493C"/>
    <w:rsid w:val="75C264E8"/>
    <w:rsid w:val="76536BAC"/>
    <w:rsid w:val="76801460"/>
    <w:rsid w:val="777A1365"/>
    <w:rsid w:val="77B401A5"/>
    <w:rsid w:val="77C871D8"/>
    <w:rsid w:val="781539B4"/>
    <w:rsid w:val="78422885"/>
    <w:rsid w:val="788B33A3"/>
    <w:rsid w:val="78CC0453"/>
    <w:rsid w:val="79807549"/>
    <w:rsid w:val="798B5338"/>
    <w:rsid w:val="7A5D50FC"/>
    <w:rsid w:val="7B396AF5"/>
    <w:rsid w:val="7BDE7E61"/>
    <w:rsid w:val="7BE421B4"/>
    <w:rsid w:val="7C447900"/>
    <w:rsid w:val="7C8B3ED1"/>
    <w:rsid w:val="7DFB3994"/>
    <w:rsid w:val="7E676048"/>
    <w:rsid w:val="7E773B3B"/>
    <w:rsid w:val="7EA0631A"/>
    <w:rsid w:val="7EBC68B0"/>
    <w:rsid w:val="7F1C1773"/>
    <w:rsid w:val="7F2957EC"/>
    <w:rsid w:val="7F2C5C47"/>
    <w:rsid w:val="7F56050A"/>
    <w:rsid w:val="FBFFC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1"/>
    <w:next w:val="1"/>
    <w:qFormat/>
    <w:uiPriority w:val="0"/>
    <w:pPr>
      <w:spacing w:after="120"/>
      <w:ind w:left="420" w:firstLine="210"/>
    </w:pPr>
    <w:rPr>
      <w:rFonts w:ascii="Times New Roman" w:hAnsi="Times New Roman"/>
      <w:szCs w:val="20"/>
    </w:rPr>
  </w:style>
  <w:style w:type="character" w:customStyle="1" w:styleId="8">
    <w:name w:val="font9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14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687</Characters>
  <Lines>0</Lines>
  <Paragraphs>0</Paragraphs>
  <TotalTime>0</TotalTime>
  <ScaleCrop>false</ScaleCrop>
  <LinksUpToDate>false</LinksUpToDate>
  <CharactersWithSpaces>687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2026-02-10T17:45:00Z</dcterms:created>
  <dc:creator>宗宗泥玛</dc:creator>
  <cp:lastModifiedBy>宗宗泥玛</cp:lastModifiedBy>
  <dcterms:modified xsi:type="dcterms:W3CDTF">2026-02-11T02:44:44Z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85A116A9835949B888204CA184B68807_11</vt:lpwstr>
  </property>
  <property fmtid="{D5CDD505-2E9C-101B-9397-08002B2CF9AE}" pid="4" name="KSOTemplateDocerSaveRecord">
    <vt:lpwstr>eyJoZGlkIjoiYzQ4Nzc1ZjFiMjQxZDU5NzBjODA5ODcxY2I3NGE2YWEiLCJ1c2VySWQiOiI2NTExMDU2MzkifQ==</vt:lpwstr>
  </property>
</Properties>
</file>