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C3" w:rsidRPr="0099714A" w:rsidRDefault="001F6AB4" w:rsidP="0099714A">
      <w:pPr>
        <w:overflowPunct w:val="0"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99714A">
        <w:rPr>
          <w:rFonts w:ascii="Times New Roman" w:eastAsia="方正小标宋简体" w:hAnsi="Times New Roman" w:hint="eastAsia"/>
          <w:sz w:val="44"/>
          <w:szCs w:val="44"/>
        </w:rPr>
        <w:t>《四川生态环境保护实录（</w:t>
      </w:r>
      <w:r w:rsidRPr="0099714A">
        <w:rPr>
          <w:rFonts w:ascii="Times New Roman" w:eastAsia="方正小标宋简体" w:hAnsi="Times New Roman" w:hint="eastAsia"/>
          <w:sz w:val="44"/>
          <w:szCs w:val="44"/>
        </w:rPr>
        <w:t>2023</w:t>
      </w:r>
      <w:r w:rsidRPr="0099714A">
        <w:rPr>
          <w:rFonts w:ascii="Times New Roman" w:eastAsia="方正小标宋简体" w:hAnsi="Times New Roman" w:hint="eastAsia"/>
          <w:sz w:val="44"/>
          <w:szCs w:val="44"/>
        </w:rPr>
        <w:t>年）》</w:t>
      </w:r>
    </w:p>
    <w:p w:rsidR="00E175C3" w:rsidRPr="0099714A" w:rsidRDefault="001F6AB4" w:rsidP="0099714A">
      <w:pPr>
        <w:overflowPunct w:val="0"/>
        <w:topLinePunct/>
        <w:spacing w:line="600" w:lineRule="exact"/>
        <w:jc w:val="center"/>
        <w:rPr>
          <w:rFonts w:ascii="Times New Roman" w:eastAsia="方正小标宋_GBK" w:hAnsi="Times New Roman"/>
          <w:b/>
          <w:sz w:val="44"/>
          <w:szCs w:val="28"/>
        </w:rPr>
      </w:pPr>
      <w:r w:rsidRPr="0099714A">
        <w:rPr>
          <w:rFonts w:ascii="Times New Roman" w:eastAsia="方正小标宋简体" w:hAnsi="Times New Roman" w:hint="eastAsia"/>
          <w:sz w:val="44"/>
          <w:szCs w:val="44"/>
        </w:rPr>
        <w:t>编纂印刷</w:t>
      </w:r>
      <w:r w:rsidRPr="0099714A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t>项目承担单位</w:t>
      </w:r>
      <w:r w:rsidRPr="0099714A">
        <w:rPr>
          <w:rFonts w:ascii="Times New Roman" w:eastAsia="方正小标宋简体" w:hAnsi="Times New Roman" w:cs="方正小标宋简体" w:hint="eastAsia"/>
          <w:sz w:val="44"/>
          <w:szCs w:val="28"/>
        </w:rPr>
        <w:t>比选报名表</w:t>
      </w:r>
    </w:p>
    <w:p w:rsidR="00E175C3" w:rsidRPr="0099714A" w:rsidRDefault="00E175C3">
      <w:pPr>
        <w:pStyle w:val="NewNew"/>
        <w:overflowPunct w:val="0"/>
        <w:topLinePunct/>
        <w:spacing w:line="660" w:lineRule="exact"/>
        <w:jc w:val="center"/>
        <w:rPr>
          <w:rFonts w:ascii="Times New Roman" w:eastAsia="方正小标宋_GBK" w:hAnsi="Times New Roman" w:hint="eastAsia"/>
          <w:b/>
          <w:sz w:val="44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923"/>
        <w:gridCol w:w="1444"/>
        <w:gridCol w:w="3229"/>
      </w:tblGrid>
      <w:tr w:rsidR="00E175C3" w:rsidRPr="0099714A" w:rsidTr="00D73A55">
        <w:trPr>
          <w:trHeight w:val="505"/>
        </w:trPr>
        <w:tc>
          <w:tcPr>
            <w:tcW w:w="733" w:type="pct"/>
            <w:vAlign w:val="center"/>
          </w:tcPr>
          <w:p w:rsidR="00E175C3" w:rsidRPr="0099714A" w:rsidRDefault="001F6AB4">
            <w:pPr>
              <w:pStyle w:val="NewNew"/>
              <w:overflowPunct w:val="0"/>
              <w:topLinePunct/>
              <w:spacing w:line="58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99714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267" w:type="pct"/>
            <w:gridSpan w:val="3"/>
            <w:vAlign w:val="center"/>
          </w:tcPr>
          <w:p w:rsidR="00E175C3" w:rsidRPr="0099714A" w:rsidRDefault="001F6AB4" w:rsidP="00D73A55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9714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《四川生态环境保护实录（</w:t>
            </w:r>
            <w:r w:rsidRPr="0099714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2023</w:t>
            </w:r>
            <w:r w:rsidRPr="0099714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年）》编纂印刷项目</w:t>
            </w:r>
          </w:p>
        </w:tc>
      </w:tr>
      <w:tr w:rsidR="00E175C3" w:rsidRPr="0099714A">
        <w:trPr>
          <w:trHeight w:val="505"/>
        </w:trPr>
        <w:tc>
          <w:tcPr>
            <w:tcW w:w="733" w:type="pct"/>
            <w:vAlign w:val="center"/>
          </w:tcPr>
          <w:p w:rsidR="00E175C3" w:rsidRPr="0099714A" w:rsidRDefault="001F6AB4">
            <w:pPr>
              <w:pStyle w:val="NewNew"/>
              <w:overflowPunct w:val="0"/>
              <w:topLinePunct/>
              <w:spacing w:line="580" w:lineRule="exact"/>
              <w:jc w:val="center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99714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267" w:type="pct"/>
            <w:gridSpan w:val="3"/>
            <w:vAlign w:val="center"/>
          </w:tcPr>
          <w:p w:rsidR="00E175C3" w:rsidRPr="0099714A" w:rsidRDefault="00E175C3">
            <w:pPr>
              <w:pStyle w:val="NewNew"/>
              <w:overflowPunct w:val="0"/>
              <w:topLinePunct/>
              <w:spacing w:line="580" w:lineRule="exac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175C3" w:rsidRPr="0099714A">
        <w:tc>
          <w:tcPr>
            <w:tcW w:w="733" w:type="pct"/>
            <w:tcBorders>
              <w:right w:val="single" w:sz="2" w:space="0" w:color="auto"/>
            </w:tcBorders>
            <w:vAlign w:val="center"/>
          </w:tcPr>
          <w:p w:rsidR="00E175C3" w:rsidRPr="0099714A" w:rsidRDefault="001F6AB4">
            <w:pPr>
              <w:pStyle w:val="NewNew"/>
              <w:overflowPunct w:val="0"/>
              <w:topLinePunct/>
              <w:spacing w:line="580" w:lineRule="exact"/>
              <w:jc w:val="center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99714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267" w:type="pct"/>
            <w:gridSpan w:val="3"/>
            <w:tcBorders>
              <w:left w:val="single" w:sz="2" w:space="0" w:color="auto"/>
            </w:tcBorders>
            <w:vAlign w:val="center"/>
          </w:tcPr>
          <w:p w:rsidR="00E175C3" w:rsidRPr="0099714A" w:rsidRDefault="00E175C3">
            <w:pPr>
              <w:pStyle w:val="NewNew"/>
              <w:overflowPunct w:val="0"/>
              <w:topLinePunct/>
              <w:spacing w:line="580" w:lineRule="exac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175C3" w:rsidRPr="0099714A">
        <w:tc>
          <w:tcPr>
            <w:tcW w:w="733" w:type="pct"/>
            <w:tcBorders>
              <w:right w:val="single" w:sz="2" w:space="0" w:color="auto"/>
            </w:tcBorders>
            <w:vAlign w:val="center"/>
          </w:tcPr>
          <w:p w:rsidR="00E175C3" w:rsidRPr="0099714A" w:rsidRDefault="001F6AB4">
            <w:pPr>
              <w:pStyle w:val="NewNew"/>
              <w:overflowPunct w:val="0"/>
              <w:topLinePunct/>
              <w:spacing w:line="660" w:lineRule="exact"/>
              <w:jc w:val="center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99714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4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75C3" w:rsidRPr="0099714A" w:rsidRDefault="00E175C3">
            <w:pPr>
              <w:pStyle w:val="NewNew"/>
              <w:overflowPunct w:val="0"/>
              <w:topLinePunct/>
              <w:spacing w:line="580" w:lineRule="exact"/>
              <w:rPr>
                <w:rFonts w:ascii="Times New Roman" w:eastAsia="黑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75C3" w:rsidRPr="0099714A" w:rsidRDefault="001F6AB4" w:rsidP="0099714A">
            <w:pPr>
              <w:pStyle w:val="NewNew"/>
              <w:overflowPunct w:val="0"/>
              <w:topLinePunct/>
              <w:spacing w:line="580" w:lineRule="exact"/>
              <w:jc w:val="center"/>
              <w:rPr>
                <w:rFonts w:ascii="Times New Roman" w:eastAsia="黑体" w:hAnsi="Times New Roman" w:cs="宋体"/>
                <w:kern w:val="0"/>
                <w:sz w:val="28"/>
                <w:szCs w:val="28"/>
              </w:rPr>
            </w:pPr>
            <w:r w:rsidRPr="0099714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13" w:type="pct"/>
            <w:tcBorders>
              <w:left w:val="single" w:sz="2" w:space="0" w:color="auto"/>
            </w:tcBorders>
            <w:vAlign w:val="center"/>
          </w:tcPr>
          <w:p w:rsidR="00E175C3" w:rsidRPr="0099714A" w:rsidRDefault="00E175C3">
            <w:pPr>
              <w:pStyle w:val="NewNew"/>
              <w:overflowPunct w:val="0"/>
              <w:topLinePunct/>
              <w:spacing w:line="66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E175C3" w:rsidRPr="0099714A">
        <w:trPr>
          <w:trHeight w:val="3855"/>
        </w:trPr>
        <w:tc>
          <w:tcPr>
            <w:tcW w:w="733" w:type="pct"/>
            <w:vAlign w:val="center"/>
          </w:tcPr>
          <w:p w:rsidR="00E175C3" w:rsidRPr="0099714A" w:rsidRDefault="001F6AB4">
            <w:pPr>
              <w:pStyle w:val="NewNew"/>
              <w:overflowPunct w:val="0"/>
              <w:topLinePunct/>
              <w:spacing w:line="660" w:lineRule="exact"/>
              <w:jc w:val="center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99714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主要业绩</w:t>
            </w:r>
          </w:p>
        </w:tc>
        <w:tc>
          <w:tcPr>
            <w:tcW w:w="4267" w:type="pct"/>
            <w:gridSpan w:val="3"/>
          </w:tcPr>
          <w:p w:rsidR="00E175C3" w:rsidRPr="0099714A" w:rsidRDefault="00E175C3">
            <w:pPr>
              <w:pStyle w:val="NewNew"/>
              <w:overflowPunct w:val="0"/>
              <w:topLinePunct/>
              <w:spacing w:line="400" w:lineRule="exact"/>
              <w:rPr>
                <w:rFonts w:ascii="Times New Roman" w:eastAsia="方正小标宋_GBK" w:hAnsi="Times New Roman"/>
                <w:b/>
                <w:sz w:val="44"/>
                <w:szCs w:val="28"/>
              </w:rPr>
            </w:pPr>
          </w:p>
        </w:tc>
      </w:tr>
      <w:tr w:rsidR="00E175C3" w:rsidRPr="0099714A" w:rsidTr="00D73A55">
        <w:trPr>
          <w:trHeight w:val="3139"/>
        </w:trPr>
        <w:tc>
          <w:tcPr>
            <w:tcW w:w="5000" w:type="pct"/>
            <w:gridSpan w:val="4"/>
          </w:tcPr>
          <w:p w:rsidR="00E175C3" w:rsidRPr="0099714A" w:rsidRDefault="001F6AB4" w:rsidP="0099714A">
            <w:pPr>
              <w:pStyle w:val="NewNew"/>
              <w:overflowPunct w:val="0"/>
              <w:topLinePunct/>
              <w:spacing w:line="500" w:lineRule="exact"/>
              <w:ind w:firstLineChars="200" w:firstLine="560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9714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本单位自愿接受《四川省生态环境厅关于</w:t>
            </w:r>
            <w:r w:rsidR="00904CCF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〈</w:t>
            </w:r>
            <w:r w:rsidRPr="0099714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四川生态环境保护实录（</w:t>
            </w:r>
            <w:r w:rsidRPr="0099714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2023</w:t>
            </w:r>
            <w:r w:rsidRPr="0099714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年）</w:t>
            </w:r>
            <w:r w:rsidR="00904CCF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〉</w:t>
            </w:r>
            <w:r w:rsidRPr="0099714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编纂印刷项目承担单位比选的公告》有关要求，参与比选工作，并保证所填事项及所提交资料均全部真实、有效，近三年没有相关严重违法违规、失信记录。如违反上述承诺，本单位将自愿承担一切责任。</w:t>
            </w:r>
          </w:p>
          <w:p w:rsidR="00E175C3" w:rsidRPr="0099714A" w:rsidRDefault="00E175C3">
            <w:pPr>
              <w:pStyle w:val="NewNew"/>
              <w:overflowPunct w:val="0"/>
              <w:topLinePunct/>
              <w:spacing w:line="400" w:lineRule="exac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E175C3" w:rsidRPr="0099714A" w:rsidRDefault="001F6AB4">
            <w:pPr>
              <w:pStyle w:val="NewNew"/>
              <w:overflowPunct w:val="0"/>
              <w:topLinePunct/>
              <w:spacing w:line="400" w:lineRule="exact"/>
              <w:ind w:firstLine="560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9714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法人签名（盖章）：</w:t>
            </w:r>
            <w:r w:rsidRPr="0099714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        </w:t>
            </w:r>
          </w:p>
          <w:p w:rsidR="00E175C3" w:rsidRPr="0099714A" w:rsidRDefault="00E175C3">
            <w:pPr>
              <w:pStyle w:val="NewNew"/>
              <w:overflowPunct w:val="0"/>
              <w:topLinePunct/>
              <w:spacing w:line="400" w:lineRule="exact"/>
              <w:jc w:val="righ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E175C3" w:rsidRPr="0099714A" w:rsidRDefault="00E175C3">
            <w:pPr>
              <w:pStyle w:val="NewNew"/>
              <w:overflowPunct w:val="0"/>
              <w:topLinePunct/>
              <w:spacing w:line="400" w:lineRule="exact"/>
              <w:jc w:val="righ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E175C3" w:rsidRDefault="001F6AB4" w:rsidP="00D73A55">
            <w:pPr>
              <w:pStyle w:val="NewNew"/>
              <w:overflowPunct w:val="0"/>
              <w:topLinePunct/>
              <w:spacing w:line="400" w:lineRule="exact"/>
              <w:jc w:val="righ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99714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填写日期：</w:t>
            </w:r>
            <w:r w:rsidRPr="0099714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 </w:t>
            </w:r>
            <w:r w:rsidRPr="0099714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</w:t>
            </w:r>
            <w:r w:rsidRPr="0099714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 </w:t>
            </w:r>
            <w:r w:rsidRPr="0099714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月</w:t>
            </w:r>
            <w:r w:rsidRPr="0099714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 </w:t>
            </w:r>
            <w:r w:rsidRPr="0099714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日</w:t>
            </w:r>
          </w:p>
          <w:p w:rsidR="00D73A55" w:rsidRPr="0099714A" w:rsidRDefault="00D73A55" w:rsidP="00D73A55">
            <w:pPr>
              <w:pStyle w:val="NewNew"/>
              <w:overflowPunct w:val="0"/>
              <w:topLinePunct/>
              <w:spacing w:line="400" w:lineRule="exact"/>
              <w:jc w:val="right"/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</w:tr>
    </w:tbl>
    <w:p w:rsidR="00E175C3" w:rsidRPr="0099714A" w:rsidRDefault="00E175C3" w:rsidP="00141F7B">
      <w:pPr>
        <w:overflowPunct w:val="0"/>
        <w:topLinePunct/>
        <w:spacing w:line="20" w:lineRule="exact"/>
        <w:rPr>
          <w:rFonts w:ascii="Times New Roman" w:eastAsia="黑体" w:hAnsi="Times New Roman" w:hint="eastAsia"/>
          <w:sz w:val="32"/>
        </w:rPr>
      </w:pPr>
      <w:bookmarkStart w:id="0" w:name="_GoBack"/>
      <w:bookmarkEnd w:id="0"/>
    </w:p>
    <w:sectPr w:rsidR="00E175C3" w:rsidRPr="0099714A" w:rsidSect="0099714A">
      <w:footerReference w:type="even" r:id="rId7"/>
      <w:footerReference w:type="default" r:id="rId8"/>
      <w:pgSz w:w="11906" w:h="16838" w:code="9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46" w:rsidRDefault="00D70246" w:rsidP="0099714A">
      <w:r>
        <w:separator/>
      </w:r>
    </w:p>
  </w:endnote>
  <w:endnote w:type="continuationSeparator" w:id="0">
    <w:p w:rsidR="00D70246" w:rsidRDefault="00D70246" w:rsidP="0099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 Unicode MS"/>
    <w:charset w:val="00"/>
    <w:family w:val="swiss"/>
    <w:pitch w:val="default"/>
    <w:sig w:usb0="A00002AF" w:usb1="500078FB" w:usb2="00000000" w:usb3="00000000" w:csb0="6000009F" w:csb1="DFD70000"/>
  </w:font>
  <w:font w:name="Noto Sans CJK SC Regular">
    <w:altName w:val="Arial Unicode MS"/>
    <w:charset w:val="86"/>
    <w:family w:val="auto"/>
    <w:pitch w:val="default"/>
    <w:sig w:usb0="30000003" w:usb1="2BDF3C10" w:usb2="00000016" w:usb3="00000000" w:csb0="602E0107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4A" w:rsidRPr="0099714A" w:rsidRDefault="0099714A" w:rsidP="0099714A">
    <w:pPr>
      <w:pStyle w:val="a6"/>
      <w:ind w:leftChars="100" w:left="210" w:rightChars="100" w:right="210"/>
      <w:rPr>
        <w:rFonts w:ascii="宋体" w:hAnsi="宋体"/>
        <w:sz w:val="28"/>
        <w:szCs w:val="28"/>
      </w:rPr>
    </w:pPr>
    <w:r w:rsidRPr="0006303A">
      <w:rPr>
        <w:rFonts w:ascii="宋体" w:hAnsi="宋体" w:hint="eastAsia"/>
        <w:sz w:val="28"/>
        <w:szCs w:val="28"/>
      </w:rPr>
      <w:t xml:space="preserve">— </w:t>
    </w:r>
    <w:r w:rsidRPr="0006303A">
      <w:rPr>
        <w:rFonts w:ascii="宋体" w:hAnsi="宋体"/>
        <w:sz w:val="28"/>
        <w:szCs w:val="28"/>
      </w:rPr>
      <w:fldChar w:fldCharType="begin"/>
    </w:r>
    <w:r w:rsidRPr="0006303A">
      <w:rPr>
        <w:rFonts w:ascii="宋体" w:hAnsi="宋体"/>
        <w:sz w:val="28"/>
        <w:szCs w:val="28"/>
      </w:rPr>
      <w:instrText>PAGE   \* MERGEFORMAT</w:instrText>
    </w:r>
    <w:r w:rsidRPr="0006303A">
      <w:rPr>
        <w:rFonts w:ascii="宋体" w:hAnsi="宋体"/>
        <w:sz w:val="28"/>
        <w:szCs w:val="28"/>
      </w:rPr>
      <w:fldChar w:fldCharType="separate"/>
    </w:r>
    <w:r w:rsidR="00141F7B" w:rsidRPr="00141F7B">
      <w:rPr>
        <w:rFonts w:ascii="宋体" w:hAnsi="宋体"/>
        <w:noProof/>
        <w:sz w:val="28"/>
        <w:szCs w:val="28"/>
        <w:lang w:val="zh-CN"/>
      </w:rPr>
      <w:t>2</w:t>
    </w:r>
    <w:r w:rsidRPr="0006303A">
      <w:rPr>
        <w:rFonts w:ascii="宋体" w:hAnsi="宋体"/>
        <w:sz w:val="28"/>
        <w:szCs w:val="28"/>
      </w:rPr>
      <w:fldChar w:fldCharType="end"/>
    </w:r>
    <w:r w:rsidRPr="0006303A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4A" w:rsidRPr="0099714A" w:rsidRDefault="0099714A" w:rsidP="0099714A">
    <w:pPr>
      <w:pStyle w:val="a6"/>
      <w:ind w:leftChars="100" w:left="210" w:rightChars="100" w:right="210"/>
      <w:jc w:val="right"/>
      <w:rPr>
        <w:rFonts w:ascii="宋体" w:hAnsi="宋体"/>
        <w:sz w:val="28"/>
        <w:szCs w:val="28"/>
      </w:rPr>
    </w:pPr>
    <w:r w:rsidRPr="0006303A">
      <w:rPr>
        <w:rFonts w:ascii="宋体" w:hAnsi="宋体" w:hint="eastAsia"/>
        <w:sz w:val="28"/>
        <w:szCs w:val="28"/>
      </w:rPr>
      <w:t xml:space="preserve">— </w:t>
    </w:r>
    <w:r w:rsidRPr="0006303A">
      <w:rPr>
        <w:rFonts w:ascii="宋体" w:hAnsi="宋体"/>
        <w:sz w:val="28"/>
        <w:szCs w:val="28"/>
      </w:rPr>
      <w:fldChar w:fldCharType="begin"/>
    </w:r>
    <w:r w:rsidRPr="0006303A">
      <w:rPr>
        <w:rFonts w:ascii="宋体" w:hAnsi="宋体"/>
        <w:sz w:val="28"/>
        <w:szCs w:val="28"/>
      </w:rPr>
      <w:instrText>PAGE   \* MERGEFORMAT</w:instrText>
    </w:r>
    <w:r w:rsidRPr="0006303A">
      <w:rPr>
        <w:rFonts w:ascii="宋体" w:hAnsi="宋体"/>
        <w:sz w:val="28"/>
        <w:szCs w:val="28"/>
      </w:rPr>
      <w:fldChar w:fldCharType="separate"/>
    </w:r>
    <w:r w:rsidR="00141F7B" w:rsidRPr="00141F7B">
      <w:rPr>
        <w:rFonts w:ascii="宋体" w:hAnsi="宋体"/>
        <w:noProof/>
        <w:sz w:val="28"/>
        <w:szCs w:val="28"/>
        <w:lang w:val="zh-CN"/>
      </w:rPr>
      <w:t>1</w:t>
    </w:r>
    <w:r w:rsidRPr="0006303A">
      <w:rPr>
        <w:rFonts w:ascii="宋体" w:hAnsi="宋体"/>
        <w:sz w:val="28"/>
        <w:szCs w:val="28"/>
      </w:rPr>
      <w:fldChar w:fldCharType="end"/>
    </w:r>
    <w:r w:rsidRPr="0006303A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46" w:rsidRDefault="00D70246" w:rsidP="0099714A">
      <w:r>
        <w:separator/>
      </w:r>
    </w:p>
  </w:footnote>
  <w:footnote w:type="continuationSeparator" w:id="0">
    <w:p w:rsidR="00D70246" w:rsidRDefault="00D70246" w:rsidP="00997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5C3"/>
    <w:rsid w:val="00E175C3"/>
    <w:rsid w:val="1FB79C9D"/>
    <w:rsid w:val="22F57ECC"/>
    <w:rsid w:val="370DB93F"/>
    <w:rsid w:val="3B5C5255"/>
    <w:rsid w:val="3EF68FD2"/>
    <w:rsid w:val="3FE75914"/>
    <w:rsid w:val="4BDF5D66"/>
    <w:rsid w:val="4F8E9D5C"/>
    <w:rsid w:val="55D6EA8A"/>
    <w:rsid w:val="5CF8F37F"/>
    <w:rsid w:val="5DC7805A"/>
    <w:rsid w:val="5E6FCA13"/>
    <w:rsid w:val="63FB60A6"/>
    <w:rsid w:val="6665AF4B"/>
    <w:rsid w:val="6DBC4B56"/>
    <w:rsid w:val="6FBDC61C"/>
    <w:rsid w:val="72EBCDC8"/>
    <w:rsid w:val="77471F77"/>
    <w:rsid w:val="77FD9A5D"/>
    <w:rsid w:val="79BFC55E"/>
    <w:rsid w:val="7DEF81B5"/>
    <w:rsid w:val="7FFD3717"/>
    <w:rsid w:val="7FFDCB8C"/>
    <w:rsid w:val="7FFDDD4B"/>
    <w:rsid w:val="AFCF2428"/>
    <w:rsid w:val="B6BB8C99"/>
    <w:rsid w:val="B7FCA1CE"/>
    <w:rsid w:val="B7FDE778"/>
    <w:rsid w:val="B9FF1AA0"/>
    <w:rsid w:val="BAF14EA7"/>
    <w:rsid w:val="BEF3CEFF"/>
    <w:rsid w:val="BFE658EB"/>
    <w:rsid w:val="D3DFA61F"/>
    <w:rsid w:val="D7BF5A46"/>
    <w:rsid w:val="DD5ECEE1"/>
    <w:rsid w:val="DFFE4010"/>
    <w:rsid w:val="DFFFC6BC"/>
    <w:rsid w:val="E1F7F3DB"/>
    <w:rsid w:val="EF9F4C03"/>
    <w:rsid w:val="EFEFF907"/>
    <w:rsid w:val="EFF32B36"/>
    <w:rsid w:val="F36C6508"/>
    <w:rsid w:val="F7EEEA90"/>
    <w:rsid w:val="FBF49038"/>
    <w:rsid w:val="FC77B2F1"/>
    <w:rsid w:val="FCDFD845"/>
    <w:rsid w:val="FEBEABB1"/>
    <w:rsid w:val="FF5E3AC9"/>
    <w:rsid w:val="FF777878"/>
    <w:rsid w:val="FF7BF264"/>
    <w:rsid w:val="FFBBFBDB"/>
    <w:rsid w:val="FFCE8825"/>
    <w:rsid w:val="FFFDB12F"/>
    <w:rsid w:val="FFFFF853"/>
    <w:rsid w:val="00047BD6"/>
    <w:rsid w:val="00141F7B"/>
    <w:rsid w:val="001F6AB4"/>
    <w:rsid w:val="00385879"/>
    <w:rsid w:val="0076085D"/>
    <w:rsid w:val="00765F8F"/>
    <w:rsid w:val="00902682"/>
    <w:rsid w:val="00904CCF"/>
    <w:rsid w:val="0099714A"/>
    <w:rsid w:val="009B7CEA"/>
    <w:rsid w:val="00D70246"/>
    <w:rsid w:val="00D73A55"/>
    <w:rsid w:val="00E1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1907F7"/>
  <w15:docId w15:val="{E3DE0ED5-E44C-4388-BE0B-6F768814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table of authorities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topLinePunct/>
      <w:adjustRightInd w:val="0"/>
      <w:snapToGrid w:val="0"/>
      <w:spacing w:beforeLines="50" w:afterLines="50" w:line="600" w:lineRule="exact"/>
      <w:jc w:val="center"/>
      <w:outlineLvl w:val="1"/>
    </w:pPr>
    <w:rPr>
      <w:rFonts w:ascii="方正小标宋简体" w:hAnsi="黑体"/>
      <w:color w:val="000000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"/>
    <w:basedOn w:val="a5"/>
  </w:style>
  <w:style w:type="character" w:customStyle="1" w:styleId="1">
    <w:name w:val="默认段落字体1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NewNew">
    <w:name w:val="正文 New New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9">
    <w:name w:val="header"/>
    <w:basedOn w:val="a"/>
    <w:link w:val="aa"/>
    <w:rsid w:val="00997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99714A"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link w:val="a6"/>
    <w:uiPriority w:val="99"/>
    <w:rsid w:val="0099714A"/>
    <w:rPr>
      <w:rFonts w:ascii="Calibri" w:hAnsi="Calibri"/>
      <w:kern w:val="2"/>
      <w:sz w:val="18"/>
      <w:szCs w:val="18"/>
    </w:rPr>
  </w:style>
  <w:style w:type="paragraph" w:styleId="ab">
    <w:name w:val="Balloon Text"/>
    <w:basedOn w:val="a"/>
    <w:link w:val="ac"/>
    <w:rsid w:val="00765F8F"/>
    <w:rPr>
      <w:sz w:val="18"/>
      <w:szCs w:val="18"/>
    </w:rPr>
  </w:style>
  <w:style w:type="character" w:customStyle="1" w:styleId="ac">
    <w:name w:val="批注框文本 字符"/>
    <w:link w:val="ab"/>
    <w:rsid w:val="00765F8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四川省生态环境厅</dc:title>
  <dc:creator>user</dc:creator>
  <cp:lastModifiedBy>向禹方</cp:lastModifiedBy>
  <cp:revision>9</cp:revision>
  <cp:lastPrinted>2024-04-23T03:23:00Z</cp:lastPrinted>
  <dcterms:created xsi:type="dcterms:W3CDTF">2024-04-23T03:16:00Z</dcterms:created>
  <dcterms:modified xsi:type="dcterms:W3CDTF">2024-04-23T07:57:00Z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