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42D" w:rsidRPr="00E7297A" w:rsidRDefault="004F73D5"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E7297A">
        <w:rPr>
          <w:rFonts w:ascii="Times New Roman" w:eastAsia="方正小标宋简体" w:hAnsi="Times New Roman" w:cs="Times New Roman" w:hint="eastAsia"/>
          <w:sz w:val="44"/>
          <w:szCs w:val="44"/>
        </w:rPr>
        <w:t>《四川环境年鉴（</w:t>
      </w:r>
      <w:r w:rsidRPr="00E7297A">
        <w:rPr>
          <w:rFonts w:ascii="Times New Roman" w:eastAsia="方正小标宋简体" w:hAnsi="Times New Roman" w:cs="Times New Roman" w:hint="eastAsia"/>
          <w:sz w:val="44"/>
          <w:szCs w:val="44"/>
        </w:rPr>
        <w:t>2022</w:t>
      </w:r>
      <w:r w:rsidRPr="00E7297A">
        <w:rPr>
          <w:rFonts w:ascii="Times New Roman" w:eastAsia="方正小标宋简体" w:hAnsi="Times New Roman" w:cs="Times New Roman" w:hint="eastAsia"/>
          <w:sz w:val="44"/>
          <w:szCs w:val="44"/>
        </w:rPr>
        <w:t>年）》编纂印刷</w:t>
      </w:r>
    </w:p>
    <w:p w:rsidR="0033342D" w:rsidRPr="00E7297A" w:rsidRDefault="004F73D5">
      <w:pPr>
        <w:pStyle w:val="NewNew"/>
        <w:overflowPunct w:val="0"/>
        <w:topLinePunct/>
        <w:spacing w:line="660" w:lineRule="exact"/>
        <w:jc w:val="center"/>
        <w:rPr>
          <w:rFonts w:ascii="Times New Roman" w:eastAsia="方正小标宋_GBK" w:hAnsi="Times New Roman"/>
          <w:b/>
          <w:sz w:val="44"/>
          <w:szCs w:val="28"/>
        </w:rPr>
      </w:pPr>
      <w:r w:rsidRPr="00E7297A">
        <w:rPr>
          <w:rFonts w:ascii="Times New Roman" w:eastAsia="方正小标宋简体" w:hAnsi="Times New Roman" w:cs="方正小标宋简体" w:hint="eastAsia"/>
          <w:color w:val="000000"/>
          <w:kern w:val="0"/>
          <w:sz w:val="44"/>
          <w:szCs w:val="44"/>
        </w:rPr>
        <w:t>项目承担单位</w:t>
      </w:r>
      <w:r w:rsidRPr="00E7297A">
        <w:rPr>
          <w:rFonts w:ascii="Times New Roman" w:eastAsia="方正小标宋简体" w:hAnsi="Times New Roman" w:cs="方正小标宋简体" w:hint="eastAsia"/>
          <w:sz w:val="44"/>
          <w:szCs w:val="28"/>
        </w:rPr>
        <w:t>比选报名表</w:t>
      </w:r>
    </w:p>
    <w:p w:rsidR="0033342D" w:rsidRPr="00E7297A" w:rsidRDefault="0033342D">
      <w:pPr>
        <w:pStyle w:val="NewNew"/>
        <w:overflowPunct w:val="0"/>
        <w:topLinePunct/>
        <w:spacing w:line="660" w:lineRule="exact"/>
        <w:jc w:val="center"/>
        <w:rPr>
          <w:rFonts w:ascii="Times New Roman" w:eastAsia="方正小标宋_GBK" w:hAnsi="Times New Roman"/>
          <w:b/>
          <w:sz w:val="44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5"/>
        <w:gridCol w:w="2901"/>
        <w:gridCol w:w="1433"/>
        <w:gridCol w:w="3205"/>
      </w:tblGrid>
      <w:tr w:rsidR="0033342D" w:rsidRPr="00E7297A">
        <w:trPr>
          <w:trHeight w:val="505"/>
        </w:trPr>
        <w:tc>
          <w:tcPr>
            <w:tcW w:w="733" w:type="pct"/>
            <w:vAlign w:val="center"/>
          </w:tcPr>
          <w:p w:rsidR="0033342D" w:rsidRPr="00E7297A" w:rsidRDefault="004F73D5">
            <w:pPr>
              <w:pStyle w:val="NewNew"/>
              <w:overflowPunct w:val="0"/>
              <w:topLinePunct/>
              <w:spacing w:line="580" w:lineRule="exact"/>
              <w:jc w:val="center"/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 w:rsidRPr="00E7297A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4267" w:type="pct"/>
            <w:gridSpan w:val="3"/>
            <w:vAlign w:val="center"/>
          </w:tcPr>
          <w:p w:rsidR="0033342D" w:rsidRPr="00E7297A" w:rsidRDefault="004F73D5">
            <w:pPr>
              <w:overflowPunct w:val="0"/>
              <w:topLinePunct/>
              <w:spacing w:line="60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7297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《四川环境年鉴（</w:t>
            </w:r>
            <w:r w:rsidRPr="00E7297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2022</w:t>
            </w:r>
            <w:r w:rsidRPr="00E7297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年）》编纂印刷项目</w:t>
            </w:r>
          </w:p>
        </w:tc>
      </w:tr>
      <w:tr w:rsidR="0033342D" w:rsidRPr="00E7297A">
        <w:trPr>
          <w:trHeight w:val="505"/>
        </w:trPr>
        <w:tc>
          <w:tcPr>
            <w:tcW w:w="733" w:type="pct"/>
            <w:vAlign w:val="center"/>
          </w:tcPr>
          <w:p w:rsidR="0033342D" w:rsidRPr="00E7297A" w:rsidRDefault="004F73D5">
            <w:pPr>
              <w:pStyle w:val="NewNew"/>
              <w:overflowPunct w:val="0"/>
              <w:topLinePunct/>
              <w:spacing w:line="580" w:lineRule="exact"/>
              <w:jc w:val="center"/>
              <w:rPr>
                <w:rFonts w:ascii="Times New Roman" w:eastAsia="黑体" w:hAnsi="Times New Roman" w:cs="宋体"/>
                <w:bCs/>
                <w:kern w:val="0"/>
                <w:sz w:val="28"/>
                <w:szCs w:val="28"/>
              </w:rPr>
            </w:pPr>
            <w:r w:rsidRPr="00E7297A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267" w:type="pct"/>
            <w:gridSpan w:val="3"/>
            <w:vAlign w:val="center"/>
          </w:tcPr>
          <w:p w:rsidR="0033342D" w:rsidRPr="00E7297A" w:rsidRDefault="0033342D">
            <w:pPr>
              <w:pStyle w:val="NewNew"/>
              <w:overflowPunct w:val="0"/>
              <w:topLinePunct/>
              <w:spacing w:line="580" w:lineRule="exac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33342D" w:rsidRPr="00E7297A">
        <w:tc>
          <w:tcPr>
            <w:tcW w:w="733" w:type="pct"/>
            <w:tcBorders>
              <w:right w:val="single" w:sz="2" w:space="0" w:color="auto"/>
            </w:tcBorders>
            <w:vAlign w:val="center"/>
          </w:tcPr>
          <w:p w:rsidR="0033342D" w:rsidRPr="00E7297A" w:rsidRDefault="004F73D5">
            <w:pPr>
              <w:pStyle w:val="NewNew"/>
              <w:overflowPunct w:val="0"/>
              <w:topLinePunct/>
              <w:spacing w:line="580" w:lineRule="exact"/>
              <w:jc w:val="center"/>
              <w:rPr>
                <w:rFonts w:ascii="Times New Roman" w:eastAsia="黑体" w:hAnsi="Times New Roman" w:cs="宋体"/>
                <w:bCs/>
                <w:kern w:val="0"/>
                <w:sz w:val="28"/>
                <w:szCs w:val="28"/>
              </w:rPr>
            </w:pPr>
            <w:r w:rsidRPr="00E7297A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4267" w:type="pct"/>
            <w:gridSpan w:val="3"/>
            <w:tcBorders>
              <w:left w:val="single" w:sz="2" w:space="0" w:color="auto"/>
            </w:tcBorders>
            <w:vAlign w:val="center"/>
          </w:tcPr>
          <w:p w:rsidR="0033342D" w:rsidRPr="00E7297A" w:rsidRDefault="0033342D">
            <w:pPr>
              <w:pStyle w:val="NewNew"/>
              <w:overflowPunct w:val="0"/>
              <w:topLinePunct/>
              <w:spacing w:line="580" w:lineRule="exac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33342D" w:rsidRPr="00E7297A">
        <w:tc>
          <w:tcPr>
            <w:tcW w:w="733" w:type="pct"/>
            <w:tcBorders>
              <w:right w:val="single" w:sz="2" w:space="0" w:color="auto"/>
            </w:tcBorders>
            <w:vAlign w:val="center"/>
          </w:tcPr>
          <w:p w:rsidR="0033342D" w:rsidRPr="00E7297A" w:rsidRDefault="004F73D5">
            <w:pPr>
              <w:pStyle w:val="NewNew"/>
              <w:overflowPunct w:val="0"/>
              <w:topLinePunct/>
              <w:spacing w:line="660" w:lineRule="exact"/>
              <w:jc w:val="center"/>
              <w:rPr>
                <w:rFonts w:ascii="Times New Roman" w:eastAsia="黑体" w:hAnsi="Times New Roman" w:cs="宋体"/>
                <w:bCs/>
                <w:kern w:val="0"/>
                <w:sz w:val="28"/>
                <w:szCs w:val="28"/>
              </w:rPr>
            </w:pPr>
            <w:r w:rsidRPr="00E7297A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64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42D" w:rsidRPr="00E7297A" w:rsidRDefault="0033342D">
            <w:pPr>
              <w:pStyle w:val="NewNew"/>
              <w:overflowPunct w:val="0"/>
              <w:topLinePunct/>
              <w:spacing w:line="580" w:lineRule="exact"/>
              <w:rPr>
                <w:rFonts w:ascii="Times New Roman" w:eastAsia="黑体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342D" w:rsidRPr="00E7297A" w:rsidRDefault="004F73D5">
            <w:pPr>
              <w:pStyle w:val="NewNew"/>
              <w:overflowPunct w:val="0"/>
              <w:topLinePunct/>
              <w:spacing w:line="580" w:lineRule="exact"/>
              <w:rPr>
                <w:rFonts w:ascii="Times New Roman" w:eastAsia="黑体" w:hAnsi="Times New Roman" w:cs="宋体"/>
                <w:kern w:val="0"/>
                <w:sz w:val="28"/>
                <w:szCs w:val="28"/>
              </w:rPr>
            </w:pPr>
            <w:r w:rsidRPr="00E7297A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13" w:type="pct"/>
            <w:tcBorders>
              <w:left w:val="single" w:sz="2" w:space="0" w:color="auto"/>
            </w:tcBorders>
            <w:vAlign w:val="center"/>
          </w:tcPr>
          <w:p w:rsidR="0033342D" w:rsidRPr="00E7297A" w:rsidRDefault="0033342D">
            <w:pPr>
              <w:pStyle w:val="NewNew"/>
              <w:overflowPunct w:val="0"/>
              <w:topLinePunct/>
              <w:spacing w:line="660" w:lineRule="exact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33342D" w:rsidRPr="00E7297A">
        <w:trPr>
          <w:trHeight w:val="3855"/>
        </w:trPr>
        <w:tc>
          <w:tcPr>
            <w:tcW w:w="733" w:type="pct"/>
            <w:vAlign w:val="center"/>
          </w:tcPr>
          <w:p w:rsidR="0033342D" w:rsidRPr="00E7297A" w:rsidRDefault="004F73D5">
            <w:pPr>
              <w:pStyle w:val="NewNew"/>
              <w:overflowPunct w:val="0"/>
              <w:topLinePunct/>
              <w:spacing w:line="660" w:lineRule="exact"/>
              <w:jc w:val="center"/>
              <w:rPr>
                <w:rFonts w:ascii="Times New Roman" w:eastAsia="黑体" w:hAnsi="Times New Roman" w:cs="宋体"/>
                <w:bCs/>
                <w:kern w:val="0"/>
                <w:sz w:val="28"/>
                <w:szCs w:val="28"/>
              </w:rPr>
            </w:pPr>
            <w:r w:rsidRPr="00E7297A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主要业绩</w:t>
            </w:r>
          </w:p>
        </w:tc>
        <w:tc>
          <w:tcPr>
            <w:tcW w:w="4267" w:type="pct"/>
            <w:gridSpan w:val="3"/>
          </w:tcPr>
          <w:p w:rsidR="0033342D" w:rsidRPr="00E7297A" w:rsidRDefault="0033342D">
            <w:pPr>
              <w:pStyle w:val="NewNew"/>
              <w:overflowPunct w:val="0"/>
              <w:topLinePunct/>
              <w:spacing w:line="400" w:lineRule="exact"/>
              <w:rPr>
                <w:rFonts w:ascii="Times New Roman" w:eastAsia="方正小标宋_GBK" w:hAnsi="Times New Roman"/>
                <w:b/>
                <w:sz w:val="44"/>
                <w:szCs w:val="28"/>
              </w:rPr>
            </w:pPr>
          </w:p>
        </w:tc>
      </w:tr>
      <w:tr w:rsidR="0033342D" w:rsidRPr="00E7297A">
        <w:trPr>
          <w:trHeight w:val="20"/>
        </w:trPr>
        <w:tc>
          <w:tcPr>
            <w:tcW w:w="5000" w:type="pct"/>
            <w:gridSpan w:val="4"/>
          </w:tcPr>
          <w:p w:rsidR="0033342D" w:rsidRPr="00E7297A" w:rsidRDefault="004F73D5">
            <w:pPr>
              <w:pStyle w:val="NewNew"/>
              <w:overflowPunct w:val="0"/>
              <w:topLinePunct/>
              <w:spacing w:line="400" w:lineRule="exac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7297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 </w:t>
            </w:r>
            <w:r w:rsidRPr="00E7297A"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 xml:space="preserve"> </w:t>
            </w:r>
            <w:r w:rsidRPr="00E7297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本单位自愿接受《四川省生态环境厅关于《四川环境年鉴（</w:t>
            </w:r>
            <w:r w:rsidRPr="00E7297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2022</w:t>
            </w:r>
            <w:r w:rsidRPr="00E7297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年）》编纂印刷项目承担单位比选的公告》有关要求，参与比选工作，并保证所填事项及所提交资料均全部真实、有效，近三年没有相关严重违法违规、失信记录。如违反上述承诺，本单位将自愿承担一切责任。</w:t>
            </w:r>
          </w:p>
          <w:p w:rsidR="0033342D" w:rsidRPr="00E7297A" w:rsidRDefault="0033342D">
            <w:pPr>
              <w:pStyle w:val="NewNew"/>
              <w:overflowPunct w:val="0"/>
              <w:topLinePunct/>
              <w:spacing w:line="400" w:lineRule="exac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  <w:p w:rsidR="0033342D" w:rsidRPr="00E7297A" w:rsidRDefault="004F73D5">
            <w:pPr>
              <w:pStyle w:val="NewNew"/>
              <w:overflowPunct w:val="0"/>
              <w:topLinePunct/>
              <w:spacing w:line="400" w:lineRule="exact"/>
              <w:ind w:firstLine="560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7297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法人签名（盖章）：</w:t>
            </w:r>
            <w:r w:rsidRPr="00E7297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         </w:t>
            </w:r>
          </w:p>
          <w:p w:rsidR="0033342D" w:rsidRPr="00E7297A" w:rsidRDefault="0033342D">
            <w:pPr>
              <w:pStyle w:val="NewNew"/>
              <w:overflowPunct w:val="0"/>
              <w:topLinePunct/>
              <w:spacing w:line="400" w:lineRule="exact"/>
              <w:jc w:val="righ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  <w:p w:rsidR="0033342D" w:rsidRPr="00E7297A" w:rsidRDefault="0033342D">
            <w:pPr>
              <w:pStyle w:val="NewNew"/>
              <w:overflowPunct w:val="0"/>
              <w:topLinePunct/>
              <w:spacing w:line="400" w:lineRule="exact"/>
              <w:jc w:val="righ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  <w:p w:rsidR="0033342D" w:rsidRPr="00E7297A" w:rsidRDefault="004F73D5" w:rsidP="0095037F">
            <w:pPr>
              <w:pStyle w:val="NewNew"/>
              <w:overflowPunct w:val="0"/>
              <w:topLinePunct/>
              <w:spacing w:line="400" w:lineRule="exact"/>
              <w:jc w:val="right"/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</w:pPr>
            <w:r w:rsidRPr="00E7297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填写日期：</w:t>
            </w:r>
            <w:r w:rsidRPr="00E7297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  </w:t>
            </w:r>
            <w:r w:rsidRPr="00E7297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年</w:t>
            </w:r>
            <w:r w:rsidRPr="00E7297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  </w:t>
            </w:r>
            <w:r w:rsidRPr="00E7297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月</w:t>
            </w:r>
            <w:r w:rsidRPr="00E7297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  </w:t>
            </w:r>
            <w:r w:rsidRPr="00E7297A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0D2D91" w:rsidRPr="000D2D91" w:rsidRDefault="000D2D91" w:rsidP="0095037F">
      <w:pPr>
        <w:overflowPunct w:val="0"/>
        <w:topLinePunct/>
        <w:spacing w:line="600" w:lineRule="exact"/>
        <w:rPr>
          <w:rFonts w:ascii="Times New Roman" w:eastAsia="仿宋_GB2312" w:hAnsi="Times New Roman" w:cs="Times New Roman" w:hint="eastAsia"/>
          <w:sz w:val="28"/>
          <w:szCs w:val="28"/>
        </w:rPr>
      </w:pPr>
      <w:bookmarkStart w:id="0" w:name="_GoBack"/>
      <w:bookmarkEnd w:id="0"/>
    </w:p>
    <w:sectPr w:rsidR="000D2D91" w:rsidRPr="000D2D91" w:rsidSect="000D2D91">
      <w:footerReference w:type="even" r:id="rId6"/>
      <w:footerReference w:type="default" r:id="rId7"/>
      <w:pgSz w:w="11906" w:h="16838" w:code="9"/>
      <w:pgMar w:top="2098" w:right="1474" w:bottom="1985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AA0" w:rsidRDefault="00B21AA0">
      <w:r>
        <w:separator/>
      </w:r>
    </w:p>
  </w:endnote>
  <w:endnote w:type="continuationSeparator" w:id="0">
    <w:p w:rsidR="00B21AA0" w:rsidRDefault="00B2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1" w:subsetted="1" w:fontKey="{9D08BE42-4257-4DF3-B6C5-94A648F42AFA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F5DFC000-F683-47D7-B10A-666378D8BAEB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E3225654-064F-4EB5-9898-7B6B1ED3B243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宋体" w:eastAsia="宋体" w:hAnsi="宋体" w:hint="eastAsia"/>
        <w:sz w:val="28"/>
        <w:szCs w:val="28"/>
      </w:rPr>
      <w:id w:val="-1978213767"/>
      <w:docPartObj>
        <w:docPartGallery w:val="Page Numbers (Bottom of Page)"/>
        <w:docPartUnique/>
      </w:docPartObj>
    </w:sdtPr>
    <w:sdtEndPr/>
    <w:sdtContent>
      <w:p w:rsidR="0033342D" w:rsidRPr="00E7297A" w:rsidRDefault="00E7297A" w:rsidP="00E7297A">
        <w:pPr>
          <w:pStyle w:val="a5"/>
          <w:ind w:leftChars="100" w:left="210" w:rightChars="100" w:right="210"/>
          <w:rPr>
            <w:rFonts w:ascii="宋体" w:eastAsia="宋体" w:hAnsi="宋体"/>
            <w:sz w:val="28"/>
            <w:szCs w:val="28"/>
          </w:rPr>
        </w:pPr>
        <w:r w:rsidRPr="0006303A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06303A">
          <w:rPr>
            <w:rFonts w:ascii="宋体" w:eastAsia="宋体" w:hAnsi="宋体"/>
            <w:sz w:val="28"/>
            <w:szCs w:val="28"/>
          </w:rPr>
          <w:fldChar w:fldCharType="begin"/>
        </w:r>
        <w:r w:rsidRPr="0006303A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06303A">
          <w:rPr>
            <w:rFonts w:ascii="宋体" w:eastAsia="宋体" w:hAnsi="宋体"/>
            <w:sz w:val="28"/>
            <w:szCs w:val="28"/>
          </w:rPr>
          <w:fldChar w:fldCharType="separate"/>
        </w:r>
        <w:r w:rsidR="0095037F" w:rsidRPr="0095037F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Pr="0006303A">
          <w:rPr>
            <w:rFonts w:ascii="宋体" w:eastAsia="宋体" w:hAnsi="宋体"/>
            <w:sz w:val="28"/>
            <w:szCs w:val="28"/>
          </w:rPr>
          <w:fldChar w:fldCharType="end"/>
        </w:r>
        <w:r w:rsidRPr="0006303A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宋体" w:eastAsia="宋体" w:hAnsi="宋体" w:hint="eastAsia"/>
        <w:sz w:val="28"/>
        <w:szCs w:val="28"/>
      </w:rPr>
      <w:id w:val="-1931803017"/>
      <w:docPartObj>
        <w:docPartGallery w:val="Page Numbers (Bottom of Page)"/>
        <w:docPartUnique/>
      </w:docPartObj>
    </w:sdtPr>
    <w:sdtEndPr/>
    <w:sdtContent>
      <w:p w:rsidR="0033342D" w:rsidRPr="00E7297A" w:rsidRDefault="00E7297A" w:rsidP="00E7297A">
        <w:pPr>
          <w:pStyle w:val="a5"/>
          <w:ind w:leftChars="100" w:left="210" w:rightChars="100" w:right="210"/>
          <w:jc w:val="right"/>
          <w:rPr>
            <w:rFonts w:ascii="宋体" w:eastAsia="宋体" w:hAnsi="宋体"/>
            <w:sz w:val="28"/>
            <w:szCs w:val="28"/>
          </w:rPr>
        </w:pPr>
        <w:r w:rsidRPr="0006303A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06303A">
          <w:rPr>
            <w:rFonts w:ascii="宋体" w:eastAsia="宋体" w:hAnsi="宋体"/>
            <w:sz w:val="28"/>
            <w:szCs w:val="28"/>
          </w:rPr>
          <w:fldChar w:fldCharType="begin"/>
        </w:r>
        <w:r w:rsidRPr="0006303A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06303A">
          <w:rPr>
            <w:rFonts w:ascii="宋体" w:eastAsia="宋体" w:hAnsi="宋体"/>
            <w:sz w:val="28"/>
            <w:szCs w:val="28"/>
          </w:rPr>
          <w:fldChar w:fldCharType="separate"/>
        </w:r>
        <w:r w:rsidR="0095037F" w:rsidRPr="0095037F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06303A">
          <w:rPr>
            <w:rFonts w:ascii="宋体" w:eastAsia="宋体" w:hAnsi="宋体"/>
            <w:sz w:val="28"/>
            <w:szCs w:val="28"/>
          </w:rPr>
          <w:fldChar w:fldCharType="end"/>
        </w:r>
        <w:r w:rsidRPr="0006303A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AA0" w:rsidRDefault="00B21AA0">
      <w:r>
        <w:separator/>
      </w:r>
    </w:p>
  </w:footnote>
  <w:footnote w:type="continuationSeparator" w:id="0">
    <w:p w:rsidR="00B21AA0" w:rsidRDefault="00B21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documentProtection w:edit="readOnly" w:enforcement="0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E5MDFkMmQ1YmViYmZmYmJkMTMxNGFlZTcyODk4YzAifQ=="/>
  </w:docVars>
  <w:rsids>
    <w:rsidRoot w:val="007814FD"/>
    <w:rsid w:val="9B669196"/>
    <w:rsid w:val="A7BF168F"/>
    <w:rsid w:val="AFEEA18F"/>
    <w:rsid w:val="BEBE833F"/>
    <w:rsid w:val="BFF7BF5C"/>
    <w:rsid w:val="D7FE693A"/>
    <w:rsid w:val="DBD0A0D9"/>
    <w:rsid w:val="E7370C9E"/>
    <w:rsid w:val="F77F2BEB"/>
    <w:rsid w:val="FBFF8DBA"/>
    <w:rsid w:val="FDB77A29"/>
    <w:rsid w:val="FF7D89F1"/>
    <w:rsid w:val="FFDBC21B"/>
    <w:rsid w:val="FFDD1955"/>
    <w:rsid w:val="FFDEE9A4"/>
    <w:rsid w:val="FFFB7A3A"/>
    <w:rsid w:val="FFFEDE65"/>
    <w:rsid w:val="00085D2C"/>
    <w:rsid w:val="000D2D91"/>
    <w:rsid w:val="001317AD"/>
    <w:rsid w:val="001C11B5"/>
    <w:rsid w:val="001E14CA"/>
    <w:rsid w:val="00231FBD"/>
    <w:rsid w:val="002C7B39"/>
    <w:rsid w:val="0033342D"/>
    <w:rsid w:val="003827E9"/>
    <w:rsid w:val="003B56C8"/>
    <w:rsid w:val="003C6BCA"/>
    <w:rsid w:val="00440377"/>
    <w:rsid w:val="004F6899"/>
    <w:rsid w:val="004F73D5"/>
    <w:rsid w:val="00500BC6"/>
    <w:rsid w:val="005278BA"/>
    <w:rsid w:val="00573D0B"/>
    <w:rsid w:val="00613528"/>
    <w:rsid w:val="00651CD1"/>
    <w:rsid w:val="00655AC1"/>
    <w:rsid w:val="006A096C"/>
    <w:rsid w:val="00720403"/>
    <w:rsid w:val="007814FD"/>
    <w:rsid w:val="007D6AC3"/>
    <w:rsid w:val="007E65DC"/>
    <w:rsid w:val="0087070D"/>
    <w:rsid w:val="008816D5"/>
    <w:rsid w:val="008C463F"/>
    <w:rsid w:val="0095037F"/>
    <w:rsid w:val="009A142E"/>
    <w:rsid w:val="009B7D79"/>
    <w:rsid w:val="009E3D8F"/>
    <w:rsid w:val="009F4439"/>
    <w:rsid w:val="009F6321"/>
    <w:rsid w:val="00A92222"/>
    <w:rsid w:val="00AD1F1E"/>
    <w:rsid w:val="00B121D3"/>
    <w:rsid w:val="00B21AA0"/>
    <w:rsid w:val="00B849E6"/>
    <w:rsid w:val="00B94A92"/>
    <w:rsid w:val="00C04670"/>
    <w:rsid w:val="00C12D16"/>
    <w:rsid w:val="00C16279"/>
    <w:rsid w:val="00C422D6"/>
    <w:rsid w:val="00C82437"/>
    <w:rsid w:val="00CB3D9B"/>
    <w:rsid w:val="00CC663F"/>
    <w:rsid w:val="00D279B1"/>
    <w:rsid w:val="00D67475"/>
    <w:rsid w:val="00E251BC"/>
    <w:rsid w:val="00E33A82"/>
    <w:rsid w:val="00E7297A"/>
    <w:rsid w:val="00F02DCB"/>
    <w:rsid w:val="00FD596D"/>
    <w:rsid w:val="00FE7A67"/>
    <w:rsid w:val="04C035DB"/>
    <w:rsid w:val="0A3026CE"/>
    <w:rsid w:val="0B6B01E7"/>
    <w:rsid w:val="0FEF36AC"/>
    <w:rsid w:val="10225DCA"/>
    <w:rsid w:val="12FF165F"/>
    <w:rsid w:val="19FF7326"/>
    <w:rsid w:val="27C36B65"/>
    <w:rsid w:val="294076AA"/>
    <w:rsid w:val="296F7301"/>
    <w:rsid w:val="2DE90890"/>
    <w:rsid w:val="2EEBC105"/>
    <w:rsid w:val="31000864"/>
    <w:rsid w:val="349C2E4E"/>
    <w:rsid w:val="375D69E0"/>
    <w:rsid w:val="3A3F3A21"/>
    <w:rsid w:val="3A454F69"/>
    <w:rsid w:val="3EDB4E91"/>
    <w:rsid w:val="433E4FA2"/>
    <w:rsid w:val="44915B8C"/>
    <w:rsid w:val="497F30A5"/>
    <w:rsid w:val="4C78F813"/>
    <w:rsid w:val="4DE37A5C"/>
    <w:rsid w:val="4E7FF5E6"/>
    <w:rsid w:val="4FF7BB40"/>
    <w:rsid w:val="53FF4A39"/>
    <w:rsid w:val="564F2E6A"/>
    <w:rsid w:val="569572BC"/>
    <w:rsid w:val="56FF7D16"/>
    <w:rsid w:val="58807EDF"/>
    <w:rsid w:val="5AC96DA9"/>
    <w:rsid w:val="5D8E6937"/>
    <w:rsid w:val="62555356"/>
    <w:rsid w:val="65DDFEA2"/>
    <w:rsid w:val="67EF5D54"/>
    <w:rsid w:val="68540895"/>
    <w:rsid w:val="6BF96AE0"/>
    <w:rsid w:val="6C1B50B3"/>
    <w:rsid w:val="6C7772F9"/>
    <w:rsid w:val="6D542272"/>
    <w:rsid w:val="6FAFB6C5"/>
    <w:rsid w:val="6FF6B699"/>
    <w:rsid w:val="701F26AD"/>
    <w:rsid w:val="71506416"/>
    <w:rsid w:val="752500CC"/>
    <w:rsid w:val="776FA7BE"/>
    <w:rsid w:val="777F07CC"/>
    <w:rsid w:val="7AB3213F"/>
    <w:rsid w:val="7BC66BEB"/>
    <w:rsid w:val="7EDB1E48"/>
    <w:rsid w:val="7F8F5D7E"/>
    <w:rsid w:val="7FBB3149"/>
    <w:rsid w:val="7FCD0E71"/>
    <w:rsid w:val="7FFFA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34A0FE-AB81-469A-9060-EAC2D27A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able of authorities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qFormat/>
    <w:pPr>
      <w:ind w:leftChars="200" w:left="420"/>
    </w:pPr>
  </w:style>
  <w:style w:type="paragraph" w:styleId="a4">
    <w:name w:val="Body Text"/>
    <w:basedOn w:val="a"/>
    <w:uiPriority w:val="99"/>
    <w:qFormat/>
    <w:pPr>
      <w:widowControl/>
      <w:adjustRightInd w:val="0"/>
      <w:snapToGrid w:val="0"/>
      <w:spacing w:after="120"/>
      <w:jc w:val="left"/>
    </w:pPr>
    <w:rPr>
      <w:rFonts w:ascii="Tahoma" w:eastAsia="微软雅黑" w:hAnsi="Tahoma" w:cs="Tahoma"/>
      <w:kern w:val="0"/>
      <w:sz w:val="22"/>
      <w:szCs w:val="22"/>
    </w:rPr>
  </w:style>
  <w:style w:type="paragraph" w:styleId="a5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">
    <w:name w:val="正文 New New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Char0">
    <w:name w:val="页眉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">
    <w:name w:val="页脚 字符1"/>
    <w:uiPriority w:val="99"/>
    <w:rsid w:val="00E7297A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四川省生态环境厅</dc:title>
  <dc:creator>dell</dc:creator>
  <cp:lastModifiedBy>向禹方</cp:lastModifiedBy>
  <cp:revision>4</cp:revision>
  <cp:lastPrinted>2023-03-09T08:58:00Z</cp:lastPrinted>
  <dcterms:created xsi:type="dcterms:W3CDTF">2023-05-10T01:03:00Z</dcterms:created>
  <dcterms:modified xsi:type="dcterms:W3CDTF">2023-05-10T01:04:00Z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75668E91A50A4A75A3B5E4DD5FE4D01C_13</vt:lpwstr>
  </property>
</Properties>
</file>