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A8544">
      <w:pPr>
        <w:rPr>
          <w:rFonts w:hint="eastAsia" w:ascii="Times New Roman" w:hAnsi="Times New Roman" w:eastAsia="黑体" w:cs="仿宋_GB2312"/>
          <w:sz w:val="32"/>
          <w:szCs w:val="32"/>
          <w:lang w:val="en-US" w:eastAsia="zh-CN"/>
        </w:rPr>
      </w:pPr>
      <w:bookmarkStart w:id="0" w:name="_Toc447181403"/>
      <w:bookmarkStart w:id="1" w:name="_Toc447181472"/>
      <w:bookmarkStart w:id="2" w:name="_Toc405536759"/>
      <w:bookmarkStart w:id="3" w:name="_Toc446921469"/>
      <w:bookmarkStart w:id="4" w:name="_Toc459295083"/>
      <w:bookmarkStart w:id="5" w:name="_Toc420069742"/>
      <w:bookmarkStart w:id="6" w:name="_Toc185047237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bookmarkEnd w:id="0"/>
    <w:bookmarkEnd w:id="1"/>
    <w:bookmarkEnd w:id="2"/>
    <w:bookmarkEnd w:id="3"/>
    <w:bookmarkEnd w:id="4"/>
    <w:bookmarkEnd w:id="5"/>
    <w:p w14:paraId="0DC37FE3">
      <w:pPr>
        <w:pStyle w:val="1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</w:pPr>
      <w:bookmarkStart w:id="7" w:name="_六、采购项目技术和商务要求"/>
      <w:bookmarkEnd w:id="7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提供的资格证明材料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格式</w:t>
      </w:r>
    </w:p>
    <w:p w14:paraId="47B5FE3A">
      <w:pPr>
        <w:spacing w:line="300" w:lineRule="auto"/>
        <w:ind w:firstLine="720" w:firstLineChars="300"/>
        <w:rPr>
          <w:rFonts w:hint="eastAsia" w:ascii="Times New Roman" w:hAnsi="Times New Roman" w:eastAsia="仿宋"/>
          <w:sz w:val="24"/>
          <w:szCs w:val="24"/>
        </w:rPr>
      </w:pPr>
    </w:p>
    <w:p w14:paraId="5DD02D0C">
      <w:pPr>
        <w:spacing w:line="300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【格式1】</w:t>
      </w:r>
    </w:p>
    <w:tbl>
      <w:tblPr>
        <w:tblStyle w:val="1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128E5B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42014702">
            <w:pPr>
              <w:spacing w:line="300" w:lineRule="auto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申报意向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承诺函</w:t>
            </w:r>
          </w:p>
          <w:p w14:paraId="11203269">
            <w:pPr>
              <w:spacing w:line="30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60D2A45B">
            <w:pPr>
              <w:spacing w:line="30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致：四川省生态环境对外交流合作中心</w:t>
            </w:r>
          </w:p>
          <w:p w14:paraId="38F084A1"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我单位作为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（项目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名称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）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的参选机构，在此郑重承诺：</w:t>
            </w:r>
          </w:p>
          <w:p w14:paraId="061E4788"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一、我单位具备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公告中要求的条件：</w:t>
            </w:r>
          </w:p>
          <w:p w14:paraId="4D66E1CB">
            <w:pPr>
              <w:widowControl/>
              <w:spacing w:line="300" w:lineRule="auto"/>
              <w:ind w:left="0" w:leftChars="0" w:firstLine="720" w:firstLineChars="30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</w:rPr>
              <w:t>（一）具备独立法人资格；</w:t>
            </w:r>
          </w:p>
          <w:p w14:paraId="0FE90EB5">
            <w:pPr>
              <w:widowControl/>
              <w:spacing w:line="300" w:lineRule="auto"/>
              <w:ind w:left="0" w:leftChars="0" w:firstLine="720" w:firstLineChars="30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</w:rPr>
              <w:t>（二）在中国政府采购网或四川政府采购网站进行网上登记，纳入“政府采购代理机构名单”；</w:t>
            </w:r>
          </w:p>
          <w:p w14:paraId="4F22B762">
            <w:pPr>
              <w:widowControl/>
              <w:spacing w:line="300" w:lineRule="auto"/>
              <w:ind w:left="0" w:leftChars="0" w:firstLine="720" w:firstLineChars="300"/>
              <w:jc w:val="left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</w:rPr>
              <w:t>（三）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参加本次采购代理工作的前三年内，在经营活动</w:t>
            </w: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</w:rPr>
              <w:t>中没有重大违法违规记录；</w:t>
            </w:r>
          </w:p>
          <w:p w14:paraId="7F06F04C">
            <w:pPr>
              <w:spacing w:line="300" w:lineRule="auto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二、我单位不存在两家以上的供应商，在本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项目中同时委托同一个自然人、同一家庭的人员、同一单位的人员作为代理人。</w:t>
            </w:r>
          </w:p>
          <w:p w14:paraId="75D89314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、我单位没有被列入工商行政管理部门的《经营异常目录》。</w:t>
            </w:r>
          </w:p>
          <w:p w14:paraId="51DD0742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本单位对上述承诺的真实性负责。如有虚假，将依法承担相应责任。</w:t>
            </w:r>
          </w:p>
          <w:p w14:paraId="75704248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2CE3807B">
            <w:pPr>
              <w:spacing w:line="300" w:lineRule="auto"/>
              <w:ind w:firstLine="480" w:firstLineChars="200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单位名称：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（加盖公章）</w:t>
            </w:r>
          </w:p>
          <w:p w14:paraId="6506083E">
            <w:pPr>
              <w:spacing w:line="30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日    期：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  <w:p w14:paraId="7C41C13C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 w14:paraId="255787E8">
      <w:pPr>
        <w:spacing w:line="300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</w:p>
    <w:p w14:paraId="61BCE53A">
      <w:pPr>
        <w:spacing w:line="300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【格式2】</w:t>
      </w:r>
    </w:p>
    <w:tbl>
      <w:tblPr>
        <w:tblStyle w:val="1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54C3F71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1EBB7DCB">
            <w:pPr>
              <w:spacing w:line="300" w:lineRule="auto"/>
              <w:ind w:firstLine="482" w:firstLineChars="20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诚信情况承诺函</w:t>
            </w:r>
          </w:p>
          <w:p w14:paraId="7DB47631">
            <w:pPr>
              <w:spacing w:line="300" w:lineRule="auto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53735F6E">
            <w:pPr>
              <w:spacing w:line="300" w:lineRule="auto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致：四川省生态环境对外交流合作中心</w:t>
            </w:r>
          </w:p>
          <w:p w14:paraId="2D675F7E"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我单位作为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（项目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名称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）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的参选机构，在此郑重承诺：</w:t>
            </w:r>
          </w:p>
          <w:p w14:paraId="447BDEA0">
            <w:pPr>
              <w:spacing w:line="300" w:lineRule="auto"/>
              <w:ind w:firstLine="480" w:firstLineChars="200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我单位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>______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（请填写：有或无；如填写有，请详细列明具体情况）失信行为。</w:t>
            </w:r>
          </w:p>
          <w:p w14:paraId="0B80D0A8"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本单位对上述承诺的真实性负责。如有虚假，将依法承担相应责任。</w:t>
            </w:r>
          </w:p>
          <w:p w14:paraId="29095C12">
            <w:pPr>
              <w:spacing w:line="300" w:lineRule="auto"/>
              <w:ind w:firstLine="480" w:firstLineChars="20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786A07C4">
            <w:pPr>
              <w:spacing w:line="30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单位名称：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（加盖公章）</w:t>
            </w:r>
          </w:p>
          <w:p w14:paraId="2C607572">
            <w:pPr>
              <w:spacing w:line="300" w:lineRule="auto"/>
              <w:ind w:firstLine="480" w:firstLineChars="20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日    期：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  <w:p w14:paraId="1B7B6E98">
            <w:pPr>
              <w:spacing w:line="300" w:lineRule="auto"/>
              <w:ind w:firstLine="480" w:firstLineChars="20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 w14:paraId="1D7F81E8">
      <w:pPr>
        <w:spacing w:line="300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  <w:r>
        <w:rPr>
          <w:rFonts w:hint="eastAsia" w:ascii="Times New Roman" w:hAnsi="Times New Roman" w:eastAsia="仿宋"/>
          <w:sz w:val="24"/>
          <w:szCs w:val="24"/>
        </w:rPr>
        <w:t>【格式3】</w:t>
      </w:r>
    </w:p>
    <w:tbl>
      <w:tblPr>
        <w:tblStyle w:val="1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D2D152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noWrap w:val="0"/>
            <w:vAlign w:val="top"/>
          </w:tcPr>
          <w:p w14:paraId="6108A659">
            <w:pPr>
              <w:spacing w:line="300" w:lineRule="auto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非联合体声明</w:t>
            </w:r>
          </w:p>
          <w:p w14:paraId="6EFB8269">
            <w:pPr>
              <w:spacing w:line="30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7E15C334">
            <w:pPr>
              <w:spacing w:line="300" w:lineRule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致：四川省生态环境对外交流合作中心</w:t>
            </w:r>
          </w:p>
          <w:p w14:paraId="15BC7C35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我单位作为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（项目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>名称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）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的参选机构，在此郑重声明：</w:t>
            </w:r>
          </w:p>
          <w:p w14:paraId="763772BD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本项目由我单位独立承担，并非联合体形式参加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</w:p>
          <w:p w14:paraId="538494A4">
            <w:pPr>
              <w:spacing w:line="300" w:lineRule="auto"/>
              <w:ind w:firstLine="480" w:firstLineChars="200"/>
              <w:jc w:val="center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 w14:paraId="28AB7A09">
            <w:pPr>
              <w:spacing w:line="300" w:lineRule="auto"/>
              <w:ind w:firstLine="480" w:firstLineChars="2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单位名称：</w:t>
            </w:r>
            <w:r>
              <w:rPr>
                <w:rFonts w:hint="eastAsia" w:ascii="Times New Roman" w:hAnsi="Times New Roman" w:eastAsia="仿宋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（加盖公章）</w:t>
            </w:r>
          </w:p>
          <w:p w14:paraId="3C5FC348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日    期：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日</w:t>
            </w:r>
          </w:p>
          <w:p w14:paraId="529A1B5B">
            <w:pPr>
              <w:spacing w:line="300" w:lineRule="auto"/>
              <w:ind w:firstLine="480" w:firstLineChars="20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 w14:paraId="3E7A6A2B">
      <w:pPr>
        <w:spacing w:line="300" w:lineRule="auto"/>
        <w:ind w:firstLine="480" w:firstLineChars="200"/>
        <w:rPr>
          <w:rFonts w:hint="eastAsia" w:ascii="Times New Roman" w:hAnsi="Times New Roman" w:eastAsia="仿宋"/>
          <w:sz w:val="24"/>
          <w:szCs w:val="24"/>
        </w:rPr>
      </w:pPr>
    </w:p>
    <w:bookmarkEnd w:id="6"/>
    <w:p w14:paraId="0276EA08">
      <w:bookmarkStart w:id="8" w:name="_GoBack"/>
      <w:bookmarkEnd w:id="8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9B2EE5-3AD1-49F8-B930-D2D6C1610A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383F91-C6D0-4CFD-BD2D-49028803B5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475413-8A7E-4214-A4AA-1297F0A4BD1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DDEDC91-0198-4944-902D-E3479B8ABD8C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MDFmMWFkYTg3NWFkOGNmMjQ2MzgxNDJhMjQ4M2YifQ=="/>
    <w:docVar w:name="KSO_WPS_MARK_KEY" w:val="370eab67-a021-42ca-a7d1-b2ac97b083a0"/>
  </w:docVars>
  <w:rsids>
    <w:rsidRoot w:val="00630C83"/>
    <w:rsid w:val="00003C77"/>
    <w:rsid w:val="000109A6"/>
    <w:rsid w:val="00016501"/>
    <w:rsid w:val="0003280D"/>
    <w:rsid w:val="00043E05"/>
    <w:rsid w:val="0004422D"/>
    <w:rsid w:val="0005008E"/>
    <w:rsid w:val="00053DED"/>
    <w:rsid w:val="00054499"/>
    <w:rsid w:val="000607B5"/>
    <w:rsid w:val="000731BD"/>
    <w:rsid w:val="00075D62"/>
    <w:rsid w:val="00077207"/>
    <w:rsid w:val="000911AA"/>
    <w:rsid w:val="000A1EBC"/>
    <w:rsid w:val="000A7B53"/>
    <w:rsid w:val="000C0ADE"/>
    <w:rsid w:val="000D08DE"/>
    <w:rsid w:val="000D3E39"/>
    <w:rsid w:val="000D6703"/>
    <w:rsid w:val="000E1C3D"/>
    <w:rsid w:val="000F1746"/>
    <w:rsid w:val="00101FC4"/>
    <w:rsid w:val="00104908"/>
    <w:rsid w:val="00132244"/>
    <w:rsid w:val="00132875"/>
    <w:rsid w:val="00133313"/>
    <w:rsid w:val="00134103"/>
    <w:rsid w:val="00143DDE"/>
    <w:rsid w:val="001449FE"/>
    <w:rsid w:val="00160106"/>
    <w:rsid w:val="001646BA"/>
    <w:rsid w:val="00166B7D"/>
    <w:rsid w:val="00192C92"/>
    <w:rsid w:val="0019470F"/>
    <w:rsid w:val="00195494"/>
    <w:rsid w:val="001A5F3B"/>
    <w:rsid w:val="001A6DE8"/>
    <w:rsid w:val="001B245C"/>
    <w:rsid w:val="001C6995"/>
    <w:rsid w:val="001D5BEE"/>
    <w:rsid w:val="001D7580"/>
    <w:rsid w:val="001F66BF"/>
    <w:rsid w:val="002023BA"/>
    <w:rsid w:val="0020347A"/>
    <w:rsid w:val="00207FB7"/>
    <w:rsid w:val="0021245C"/>
    <w:rsid w:val="002213A3"/>
    <w:rsid w:val="00221514"/>
    <w:rsid w:val="00224AF3"/>
    <w:rsid w:val="00225B8C"/>
    <w:rsid w:val="00241778"/>
    <w:rsid w:val="00265047"/>
    <w:rsid w:val="00283D28"/>
    <w:rsid w:val="002A2770"/>
    <w:rsid w:val="002E1544"/>
    <w:rsid w:val="002E28DF"/>
    <w:rsid w:val="002E7279"/>
    <w:rsid w:val="002F4B5F"/>
    <w:rsid w:val="003026FD"/>
    <w:rsid w:val="00307815"/>
    <w:rsid w:val="003129B6"/>
    <w:rsid w:val="0031456C"/>
    <w:rsid w:val="00346250"/>
    <w:rsid w:val="00350D55"/>
    <w:rsid w:val="00385230"/>
    <w:rsid w:val="00385255"/>
    <w:rsid w:val="003C32F6"/>
    <w:rsid w:val="003E1E18"/>
    <w:rsid w:val="003E2667"/>
    <w:rsid w:val="003F4B63"/>
    <w:rsid w:val="0041400B"/>
    <w:rsid w:val="00445CB3"/>
    <w:rsid w:val="00455EBA"/>
    <w:rsid w:val="00480D05"/>
    <w:rsid w:val="00495DCD"/>
    <w:rsid w:val="004B4470"/>
    <w:rsid w:val="004D01D2"/>
    <w:rsid w:val="004D5456"/>
    <w:rsid w:val="004E3853"/>
    <w:rsid w:val="004E4386"/>
    <w:rsid w:val="00503CF2"/>
    <w:rsid w:val="0051767A"/>
    <w:rsid w:val="00537E8C"/>
    <w:rsid w:val="00574966"/>
    <w:rsid w:val="0057687E"/>
    <w:rsid w:val="00585A6F"/>
    <w:rsid w:val="00590B8A"/>
    <w:rsid w:val="00593601"/>
    <w:rsid w:val="005945A6"/>
    <w:rsid w:val="005C2116"/>
    <w:rsid w:val="005D1954"/>
    <w:rsid w:val="005D2E85"/>
    <w:rsid w:val="006221D6"/>
    <w:rsid w:val="00630C83"/>
    <w:rsid w:val="00643523"/>
    <w:rsid w:val="00652A8C"/>
    <w:rsid w:val="00662FB7"/>
    <w:rsid w:val="0066484B"/>
    <w:rsid w:val="006672CA"/>
    <w:rsid w:val="0068661C"/>
    <w:rsid w:val="00694B06"/>
    <w:rsid w:val="006A439A"/>
    <w:rsid w:val="006A4CA8"/>
    <w:rsid w:val="006B30A0"/>
    <w:rsid w:val="006F7621"/>
    <w:rsid w:val="007368B5"/>
    <w:rsid w:val="0074259D"/>
    <w:rsid w:val="00747457"/>
    <w:rsid w:val="00790CAA"/>
    <w:rsid w:val="007912EB"/>
    <w:rsid w:val="007A01B5"/>
    <w:rsid w:val="007B78A8"/>
    <w:rsid w:val="007C223F"/>
    <w:rsid w:val="007C4F42"/>
    <w:rsid w:val="007D2218"/>
    <w:rsid w:val="007D5799"/>
    <w:rsid w:val="00825143"/>
    <w:rsid w:val="00844F08"/>
    <w:rsid w:val="00860717"/>
    <w:rsid w:val="008723DA"/>
    <w:rsid w:val="0087570C"/>
    <w:rsid w:val="00884657"/>
    <w:rsid w:val="008A725D"/>
    <w:rsid w:val="008B1060"/>
    <w:rsid w:val="008B5E8D"/>
    <w:rsid w:val="008D31EA"/>
    <w:rsid w:val="0091794C"/>
    <w:rsid w:val="00921936"/>
    <w:rsid w:val="00921E6D"/>
    <w:rsid w:val="00943E61"/>
    <w:rsid w:val="009470A9"/>
    <w:rsid w:val="00960698"/>
    <w:rsid w:val="00974923"/>
    <w:rsid w:val="0098057C"/>
    <w:rsid w:val="00980902"/>
    <w:rsid w:val="00984A9B"/>
    <w:rsid w:val="009A1FEE"/>
    <w:rsid w:val="009B238A"/>
    <w:rsid w:val="009C2828"/>
    <w:rsid w:val="009D2C3E"/>
    <w:rsid w:val="009E286F"/>
    <w:rsid w:val="009E56E7"/>
    <w:rsid w:val="00A03D0D"/>
    <w:rsid w:val="00A03F41"/>
    <w:rsid w:val="00A05BE7"/>
    <w:rsid w:val="00A300F3"/>
    <w:rsid w:val="00A3514D"/>
    <w:rsid w:val="00A47055"/>
    <w:rsid w:val="00A60E38"/>
    <w:rsid w:val="00A72942"/>
    <w:rsid w:val="00A81BEF"/>
    <w:rsid w:val="00A93E1D"/>
    <w:rsid w:val="00AA0771"/>
    <w:rsid w:val="00AA348A"/>
    <w:rsid w:val="00AB27EF"/>
    <w:rsid w:val="00AB7A5D"/>
    <w:rsid w:val="00AC7008"/>
    <w:rsid w:val="00AD67B9"/>
    <w:rsid w:val="00AE4493"/>
    <w:rsid w:val="00AE7E0C"/>
    <w:rsid w:val="00B036D0"/>
    <w:rsid w:val="00B11592"/>
    <w:rsid w:val="00B120BD"/>
    <w:rsid w:val="00B37A5D"/>
    <w:rsid w:val="00B415B0"/>
    <w:rsid w:val="00B64CCF"/>
    <w:rsid w:val="00B656FA"/>
    <w:rsid w:val="00B6748A"/>
    <w:rsid w:val="00B70C62"/>
    <w:rsid w:val="00B73041"/>
    <w:rsid w:val="00B7320A"/>
    <w:rsid w:val="00B7657F"/>
    <w:rsid w:val="00B849CA"/>
    <w:rsid w:val="00BA4148"/>
    <w:rsid w:val="00BB2EDF"/>
    <w:rsid w:val="00BC0B51"/>
    <w:rsid w:val="00BC2D8C"/>
    <w:rsid w:val="00BC7323"/>
    <w:rsid w:val="00BD24C0"/>
    <w:rsid w:val="00BD453F"/>
    <w:rsid w:val="00BD48A5"/>
    <w:rsid w:val="00BE2CEC"/>
    <w:rsid w:val="00BE695C"/>
    <w:rsid w:val="00BF0FB9"/>
    <w:rsid w:val="00BF1767"/>
    <w:rsid w:val="00BF659C"/>
    <w:rsid w:val="00C042D8"/>
    <w:rsid w:val="00C15E61"/>
    <w:rsid w:val="00C16D8E"/>
    <w:rsid w:val="00C17E32"/>
    <w:rsid w:val="00C43D47"/>
    <w:rsid w:val="00C618D6"/>
    <w:rsid w:val="00C6364E"/>
    <w:rsid w:val="00C843B1"/>
    <w:rsid w:val="00C93D0A"/>
    <w:rsid w:val="00C95502"/>
    <w:rsid w:val="00CC089E"/>
    <w:rsid w:val="00CC095B"/>
    <w:rsid w:val="00CC382F"/>
    <w:rsid w:val="00CC5EA1"/>
    <w:rsid w:val="00CD4112"/>
    <w:rsid w:val="00CD495C"/>
    <w:rsid w:val="00CD6DF4"/>
    <w:rsid w:val="00CE2AA8"/>
    <w:rsid w:val="00D063EB"/>
    <w:rsid w:val="00D1605A"/>
    <w:rsid w:val="00D1680B"/>
    <w:rsid w:val="00D319B7"/>
    <w:rsid w:val="00D42B72"/>
    <w:rsid w:val="00D45F3D"/>
    <w:rsid w:val="00D560C3"/>
    <w:rsid w:val="00D715AA"/>
    <w:rsid w:val="00D804D6"/>
    <w:rsid w:val="00D94144"/>
    <w:rsid w:val="00DA697A"/>
    <w:rsid w:val="00DB4F9E"/>
    <w:rsid w:val="00DC276A"/>
    <w:rsid w:val="00DC2BAD"/>
    <w:rsid w:val="00DC50E0"/>
    <w:rsid w:val="00DC5C50"/>
    <w:rsid w:val="00DE356D"/>
    <w:rsid w:val="00DE401E"/>
    <w:rsid w:val="00DF0C5B"/>
    <w:rsid w:val="00E11CC3"/>
    <w:rsid w:val="00E17B20"/>
    <w:rsid w:val="00E20162"/>
    <w:rsid w:val="00E20277"/>
    <w:rsid w:val="00E31DF2"/>
    <w:rsid w:val="00E43489"/>
    <w:rsid w:val="00E451AF"/>
    <w:rsid w:val="00E45B54"/>
    <w:rsid w:val="00E53C0D"/>
    <w:rsid w:val="00E66264"/>
    <w:rsid w:val="00E70E78"/>
    <w:rsid w:val="00E7137E"/>
    <w:rsid w:val="00E81186"/>
    <w:rsid w:val="00EA3730"/>
    <w:rsid w:val="00EB56C0"/>
    <w:rsid w:val="00ED7ADB"/>
    <w:rsid w:val="00ED7CA5"/>
    <w:rsid w:val="00ED7D95"/>
    <w:rsid w:val="00EE3830"/>
    <w:rsid w:val="00EE6069"/>
    <w:rsid w:val="00EF6D81"/>
    <w:rsid w:val="00F03892"/>
    <w:rsid w:val="00F05B76"/>
    <w:rsid w:val="00F2682E"/>
    <w:rsid w:val="00F3561E"/>
    <w:rsid w:val="00F36A0D"/>
    <w:rsid w:val="00F41628"/>
    <w:rsid w:val="00F45467"/>
    <w:rsid w:val="00F5157C"/>
    <w:rsid w:val="00F56784"/>
    <w:rsid w:val="00F57E61"/>
    <w:rsid w:val="00F615DA"/>
    <w:rsid w:val="00F62287"/>
    <w:rsid w:val="00F76EA1"/>
    <w:rsid w:val="00F81C06"/>
    <w:rsid w:val="00F95750"/>
    <w:rsid w:val="00FA7A0F"/>
    <w:rsid w:val="00FB0BF7"/>
    <w:rsid w:val="00FD1A5A"/>
    <w:rsid w:val="00FD23DF"/>
    <w:rsid w:val="00FD7DC1"/>
    <w:rsid w:val="00FE5F7F"/>
    <w:rsid w:val="00FF0044"/>
    <w:rsid w:val="018C0108"/>
    <w:rsid w:val="09442803"/>
    <w:rsid w:val="0AC37758"/>
    <w:rsid w:val="0D444AF3"/>
    <w:rsid w:val="0F936C52"/>
    <w:rsid w:val="158A0266"/>
    <w:rsid w:val="1B1F22A8"/>
    <w:rsid w:val="1D8B2357"/>
    <w:rsid w:val="1F184899"/>
    <w:rsid w:val="1F262A27"/>
    <w:rsid w:val="23D26F32"/>
    <w:rsid w:val="242A4184"/>
    <w:rsid w:val="267624EF"/>
    <w:rsid w:val="26C86ABA"/>
    <w:rsid w:val="275814FC"/>
    <w:rsid w:val="2DCA6ECC"/>
    <w:rsid w:val="32E320A6"/>
    <w:rsid w:val="35E2756C"/>
    <w:rsid w:val="373553B6"/>
    <w:rsid w:val="3A287454"/>
    <w:rsid w:val="3B3972ED"/>
    <w:rsid w:val="3D3B009C"/>
    <w:rsid w:val="3D6E1D5E"/>
    <w:rsid w:val="44FA03E8"/>
    <w:rsid w:val="45B75E1E"/>
    <w:rsid w:val="471B345F"/>
    <w:rsid w:val="49261274"/>
    <w:rsid w:val="497F0713"/>
    <w:rsid w:val="4C89181E"/>
    <w:rsid w:val="4D113D78"/>
    <w:rsid w:val="529A65BD"/>
    <w:rsid w:val="532540D9"/>
    <w:rsid w:val="5563624A"/>
    <w:rsid w:val="564B4977"/>
    <w:rsid w:val="641A03B2"/>
    <w:rsid w:val="64B74A6F"/>
    <w:rsid w:val="68B31E9D"/>
    <w:rsid w:val="69B14E46"/>
    <w:rsid w:val="6D175022"/>
    <w:rsid w:val="6DFF1B17"/>
    <w:rsid w:val="6F954479"/>
    <w:rsid w:val="71C334FC"/>
    <w:rsid w:val="71E857EE"/>
    <w:rsid w:val="723D360A"/>
    <w:rsid w:val="761617A4"/>
    <w:rsid w:val="76B87182"/>
    <w:rsid w:val="76E9529A"/>
    <w:rsid w:val="79FDCB82"/>
    <w:rsid w:val="7A037EEE"/>
    <w:rsid w:val="7CA53A11"/>
    <w:rsid w:val="7DBF065E"/>
    <w:rsid w:val="7FBF8539"/>
    <w:rsid w:val="7FC4E5D2"/>
    <w:rsid w:val="D7F7C8D0"/>
    <w:rsid w:val="FCFE7C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1"/>
    <w:rPr>
      <w:sz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11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4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">
    <w:name w:val="正文文本 字符"/>
    <w:basedOn w:val="14"/>
    <w:link w:val="2"/>
    <w:qFormat/>
    <w:uiPriority w:val="1"/>
    <w:rPr>
      <w:rFonts w:ascii="Calibri" w:hAnsi="Calibri" w:eastAsia="宋体" w:cs="Times New Roman"/>
      <w:sz w:val="24"/>
      <w:szCs w:val="24"/>
    </w:rPr>
  </w:style>
  <w:style w:type="character" w:customStyle="1" w:styleId="18">
    <w:name w:val="页眉 字符"/>
    <w:basedOn w:val="14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字符"/>
    <w:basedOn w:val="14"/>
    <w:link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批注文字 字符"/>
    <w:basedOn w:val="14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批注主题 字符"/>
    <w:basedOn w:val="21"/>
    <w:link w:val="11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3">
    <w:name w:val="日期 字符"/>
    <w:basedOn w:val="14"/>
    <w:link w:val="6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2832</Words>
  <Characters>2937</Characters>
  <Lines>13</Lines>
  <Paragraphs>3</Paragraphs>
  <TotalTime>0</TotalTime>
  <ScaleCrop>false</ScaleCrop>
  <LinksUpToDate>false</LinksUpToDate>
  <CharactersWithSpaces>3259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2024-02-21T07:54:00Z</dcterms:created>
  <dc:creator>康钦昕</dc:creator>
  <cp:lastModifiedBy>外合中心收文</cp:lastModifiedBy>
  <cp:lastPrinted>2025-02-18T03:44:00Z</cp:lastPrinted>
  <dcterms:modified xsi:type="dcterms:W3CDTF">2025-02-19T08:24:26Z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B9F8798574644106ADCD9505C9A8F528_13</vt:lpwstr>
  </property>
  <property fmtid="{D5CDD505-2E9C-101B-9397-08002B2CF9AE}" pid="4" name="KSOTemplateDocerSaveRecord">
    <vt:lpwstr>eyJoZGlkIjoiYjhlYzc0ZDg0Mzk3MWY2ZTMwZTI5MTY4ZGNiNGQxMTciLCJ1c2VySWQiOiI3MjM4NjYyNjYifQ==</vt:lpwstr>
  </property>
</Properties>
</file>