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第十届四川“美境行动”实施报告获选名单</w:t>
      </w:r>
    </w:p>
    <w:bookmarkEnd w:id="0"/>
    <w:tbl>
      <w:tblPr>
        <w:tblStyle w:val="3"/>
        <w:tblpPr w:leftFromText="180" w:rightFromText="180" w:vertAnchor="text" w:horzAnchor="page" w:tblpX="1309" w:tblpY="527"/>
        <w:tblOverlap w:val="never"/>
        <w:tblW w:w="9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2712"/>
        <w:gridCol w:w="4152"/>
        <w:gridCol w:w="1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实施报告名称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成都市郫都区西川汇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锦都学校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保护天府水源地，锦都娃娃在行动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周诗奇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唐宁汐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徐浩然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张霄阳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韩昕妤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杨李鑫宜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李政禧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李琦宏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冯诗涵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蔡柯亦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四川天府新区华阳中学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网捕法与杯诱法探究校园生物多样性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叶陈林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陈昱丞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四川绿荷教育创新联盟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富顺县安和实验学校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《超市里的生物多样性调查与探究》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梁宇涵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彭梓轩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黎梧雨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邹佳熠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广汉市第一幼儿园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废纸回收再利用，良性循环求发展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廖书凝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徐婧涵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张玥晴熙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罗诗涵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谢天皓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韩东阳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遂宁市船山区大南街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探土壤污染之谜 护青山绿水之本——大南街小学关于土壤污染的实践调查活动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王吴悦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张芮涵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邱毓晟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王芷涵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成都市龙江路小学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中粮祥云分校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携手环保，“袋袋”相传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肖涵骏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郑语墨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马伊鏸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杨山虎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蒋育志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成都市龙江路小学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成都市龙江路小学“河长小助理”志愿巡河活动工作汇报（2018年——今）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程思越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刘奕成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蒋卓轩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曾铭瀚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富顺华英实验学校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记录我的水足迹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舒兰淅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叶婓儿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易国民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杨韵霖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罗晨曦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毛晨阳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雷蕙宁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肖亦涵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张城瑞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田梓钰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谢乙铭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泸州市实验小学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关于泸州市生活污水处理排放的调查宣传活动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马睿涵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袁心怡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谭雨琦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何雨燕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石晗毓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王妍月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牟韵羲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四川省德阳市什邡市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南泉小学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开心麻花——麻绳艺术品的探究实践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周艺柃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张印茂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周洪羽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阳梦卓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四川省广元市元坝中学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关注气候变化，节能降碳，绿色发展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唐菁菁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苟银佳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大英县天星幼儿园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森林运动会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余梓墨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樊艾文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射洪市第一小学校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绿色生活之墨囊行动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胡琪悦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赵梓骁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蒋铭轩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覃俊杰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吴云瑶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隆昌市第二中学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分类回收，绿建未来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南充市五星中学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新冠疫情下废弃口罩处理的调查研究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周治宇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杨诗琪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周凯瑞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0" w:hRule="atLeast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石室蜀华学校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校园垃圾分类宣传与实施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陈科睿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焦方琪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邓璇钰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费欣颜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杨呈昊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顾杰米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董青林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成都市龙泉驿区青龙湖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“废物”利用，百变大咖秀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黄可怡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刘柏均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田陈曦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魏启凤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胡雨涵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苟江涛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张仕霖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成都市金沙小学C区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保护森林，“筷”乐生活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顾晨馨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成都市清波小学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倡导节约用水，绘制心中的磨底河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刘奕忱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吴玥芝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吴依明家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黄逸凡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成都市龙江路小学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中粮祥云分校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再生纸的调查研究及应用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唐睿忆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许露月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宋子愚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成都市龙泉驿区跃进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《校园节水行动》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乔雨欣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陈语菡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施梦垚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曾书颜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胡雅倩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成都市建设路小学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关于城市垃圾分类调查和反思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卢嘉一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四川天府新区华阳中学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枯草芽孢杆菌降解鱼皮胶原蛋白条件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四川天府新区华阳中学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以一定区域环境内植物情况为基础的华阳中学植物数据分析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刘锦明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刘弈锌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富顺县西湖幼儿园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《彩笔变变变 乐趣无极限》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肖心悦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彭梓俊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龚宸颐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富顺县富世镇西湖幼儿园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校园植物多样性的调查研究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郑杰轩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喻敏瑶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洪观祺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熊筱雅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方子锐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富顺县安和实验学校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《新学期“减塑行动”——拒绝塑料书皮 自制纸质书皮》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梁宇涵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侯艺欣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夏添李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袁雨泽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邹佳熠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叙永县水尾镇中心小学校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护生物多样，促和谐共生 ——走进乌蒙山区画稿溪国家级自然保护区科技实践活动报告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合江县车辋镇中心小学校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垃圾分类，回收利用，美化校园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方芯蕾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曾佳欣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向洪莉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杨皓翔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潘页龙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曾燕萍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陈韵涵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丁城棪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泸州老窖天府中学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旧衣换新颜，衣旧美丽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蒲彦竹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汪雨瑶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贾力维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曾艾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彭思璇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唐韵涵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何孟遥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叶枝茂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吴梁川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廖安柯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姚俊丽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罗益林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王陈晨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钟馨娣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付玉琳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张聪涵博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罗浩洋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谢铱玲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广汉市第二小学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《共创绿色学校》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张瑾瑜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曾子涵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广汉市第四幼儿园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《节水小发明，美境我最行》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邱品博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廖天翊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赖诗琪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汤森昊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四川省广汉市金鱼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秋收节里再“绿色”秋收：制作与玩耍环保体育小玩件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李芯蝶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邹阳芝润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高张恒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广汉市第一小学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《限塑令真的限“塑”了吗》综合实践活动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广汉市第一小学科技组全体成员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德阳天立学校小学部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“鸥”心沥血，共护生态平衡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李姗忆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江油市世纪奥桥小学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给城中村涂上一抹色彩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张扬赟浩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胡丁文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胡睿希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涂博文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鲁兴烊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韩子轩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苍溪县永宁镇中心小学校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“管”驻美丽，“盒”出精彩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欧阳远航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唐梦琴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卓其燕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广元市树人幼儿园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《垃圾分类 从我做起》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朱亦宁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张辰浩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遂宁市安居区第二小学校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小手拉大手建设文明城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蒋壮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蒋智恩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大英县天星幼儿园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小瓦的旅行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陈惟浩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李沁珂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曾希林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王婉静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彭思宇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四川省遂宁市安居区横山镇观音初级中学校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校园风景线，大家来共建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王懋廷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谯悦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大英县隆盛镇小学校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油枯的神奇“变身”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漆羽梵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肖诗雨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彭雨佳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漆紫萱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漆嘉航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大英县盐华幼儿园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垃圾“变形”记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刘恩希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廖顺淋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遂宁市河东新区紫竹路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我为绿色代言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孔梓涵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杨鸿茗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邓炜桐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田玙熙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胡艺珺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遂宁市河东新区紫竹路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地球小卫士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梁辰楣锦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裴天宇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艾遂宁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任洋汐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廖奕恩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大英县隆盛镇幼儿园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绿色环保，妙用奶粉罐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江昊宇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徐可唯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蒋诗琪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大英县蓬莱镇幼儿园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蓬幼办园特色废旧布妙用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娄修城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冷沐阳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遂宁市船山区大南街小学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探秘湿地小精灵：白鹭——大南街小学明星科技队探究农业活动对生物多样性的影响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宋承继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邵明轩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罗诗琪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王吴悦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兰依欣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内江市东兴区顺河镇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顺河小学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美境行动——携手护森林，拒绝一次性餐具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谢欣怡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李滢滢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郑瑜馨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内江市东兴区特殊教育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把垃圾分类，让校园更美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张群芳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刘遵双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威远县观英滩镇石坪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《小手拉大手，共建绿色家园》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崔瑞洪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四川省东坡中等职业技术学校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空气质量环境监测报警器的制作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潘荣超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谭嘉泉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徐家兴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眉山市东坡区崇礼镇中心小学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闲余玩具，邻里相传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四年级全体学生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五年级全体学生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四川省眉山市齐通小学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抵制塑料袋，减少白色污染，推动绿色环保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王霄然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韩奉廷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四川省东坡中等职业技术学校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通过车载媒体呼吁市民保护环境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杨代琨             何希               李棱睿               焦翔               汪淼淼                龚佳豪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眉山市东坡区特殊教育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旧纸换新颜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蒋金涛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胡梦雪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高县沙河镇幼儿园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《节约用水，从我做起》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张柠洁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应欣妍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赵熙宸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岳池县幼儿园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《变废为宝，你我“童”行》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吴彦橙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赵睿轩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四川省岳池县第一中学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关于奶茶杯、外卖盒等塑料废物的危害及处理的调查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余虹均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康芸菲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唐泽洲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胡安勇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岳池县第一中学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岳池县东湖公园公共设施中木材的使用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李真               陈美灵             郭杨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达州市通川区一小莲湖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生物制剂对污水的处理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陈希维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潘紫菡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四川省平昌中学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地球即将“白首”——垃圾问题预测及大众环保意识调查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李玉梅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石棉县七一中学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校园环保之废旧纸材再利用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黄兰语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罗宇晨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甘孜州甘孜县甘孜镇双语幼儿园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旧物换新颜，低碳在生活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旦珍德西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耽珍任荣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则玛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祥拥巴姆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凉铭实验外国语学校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校园美化——垃圾也是宝贝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程何兴瑞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成都市金沙小学C区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摸底河水资源调查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谢博约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曹泓涵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游镒宁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成都市金沙小学C区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消灭医院污水病毒，防疫美境小卫士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毛禹戈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成都市胜西小学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关于公、私筷使用情况调查及其放置架的结构制作方法发明的实施报告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何汭鍪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四川天府新区永兴小学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打造校园微生态，探索生物多样性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李紫涵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徐洁好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侯艺森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王曦月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宋明轩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成都市科华中路小学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自制集雨器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徐泓彻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刘亦可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罗予潼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陈裕文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成都市武侯区锦官新城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神奇的废纸回收器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杨支博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余博然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成都市锦官新城小学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来之不易的生命之源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易欣悦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成都市锦官新城小学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自动抽纸机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叶千尔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成都市武侯区第一幼儿园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绿色科学灌溉系统——“幸福点滴站”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冯宸瑞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黄天翊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张谨沐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成都市龙泉驿区跃进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《大自然的馈赠——美丽的树叶》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程晓诺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梁羽萧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姚思羽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雷珺月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马诚祥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段希诚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四川省自贡市沿滩区龙湖中学校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龙湖中学共建绿色生态校园综合实践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刘叶弘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王梓奥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曾曦若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杨洋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王雨佳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陈运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杨震轩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邓梦朵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富顺县安和实验学校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《绿色低碳生活助力实现“双碳”目标》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刘奥雪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刘语桐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廖一凡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富顺县安和实验学校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《古运河水质调查分析》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符轩菱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卢江可馨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林朝玥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四川绿荷教育创新联盟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富顺县安和实验学校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《城市“小微水体”不小》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夏添李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邹修三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邓天艺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谭淼淼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余雅兰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富顺县西湖幼儿园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《幼儿园环创“环保我先行”——“拼”出来的班级文化》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黄秉珂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龚洛佳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刘悦然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张籽沐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富顺县西湖幼儿园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《减塑行动——玩具总动员》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吴禹含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郑杰轩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肖心悦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陶奕涵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刘懿行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富顺县西湖幼儿园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《纸上护林 携手“童”行》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余松瀚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杨彦希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郑梓轩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张越溪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泸州市实验小学校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走进污水处理，宣传水污染防治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罗怡芸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周雨萱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刘鸿林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董思锐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四川省泸州市实验小学校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对于可降解吸管替代普通塑料吸管的调查报告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罗海恩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泸州市力行路小学校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珍爱生命之源 从点滴做起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泸州市合江县大桥镇中心小学校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废瓶旧罐美环境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先林琳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杨馨婷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范椰寒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周凡榆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姚云云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泸州市合江县大桥镇中心小学校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垃圾分类，从我做起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税琳珊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冯培君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陈蔚然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曾雪茹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泸州市力行路小学校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变废为宝，从我做起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万嘉琳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泸州市纳溪区河东小学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同护母亲河 共育江河——泸州市纳溪区河东小学“美境行动”活动方案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穆耘莛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黄姝雅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文苡萱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蒋丞阳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林熙岚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泸州市梓橦路学校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保护长江鱼类  共护美好家园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四川省泸州市泸州老窖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天府中学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智能防漏节水控制阀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陈韦孟卓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广汉市第五幼儿园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环保“童”行，见“圾”行事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胡潇月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王镱潼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滕境榆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刘栩瑞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庄元博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广汉市第三幼儿园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神奇的环保酵素——“探究环保酵素的制作与用途”实施方案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大四班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全体幼儿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广汉市第四幼儿园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光盘行动，绿色生活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汤欣然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廖朗圻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周嘉乐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广汉市第四幼儿园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追“光”幼儿齐动手，厨余垃圾也是宝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中三班全班幼儿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四川省广汉市金鱼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“绿色生活、低碳节能”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符语桐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文欣妍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广汉市第四小学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旧物大变身——废物利用我最棒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郑灵熙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谢诗雅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张瑞翔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肖雯文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张涵奕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曾曦漾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广汉市第一幼儿园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蚯蚓当“宠物”，养出堆肥来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刘昕扬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广汉市第一幼儿园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鱼菜共生，共享绿色生活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黄唯棋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夏依然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沈星辰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廖书凝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广汉市宏华外国语学校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绿色生活——从清洁环境做起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卿子岩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梁诗琪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彭雪宓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德阳天立学校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太阳能环保汽车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蔺郅森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德阳天立学校小学部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节约用水之“神奇湿度感应自动加水器”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闫皓轩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德阳天立学校小学部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摆脱“塑”缚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德阳天立学校小学部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不用电的风扇——太阳能小风扇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杨辰谢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绵阳市磨家小学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草溪河的变迁调查报告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韩幼希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赵天一玉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敬佳琪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甘妤馨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四川省广元市树人中学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规范废电池回收处理，共建美好环境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尕松代吉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才仁拉忠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尕玛巴忠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东周江才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闹吾松保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索南龙周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苍溪县鸳溪镇小学校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拒绝校园浪费，播种节约理念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韩莹莹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吴美琪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姚晶月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苍溪县永宁镇初级中学校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绿色环保，人人有责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王翔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阳京金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殷雨池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广元市市级机关幼儿园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变废为肥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尹英楠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昝学楷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熊昊洋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候雨沁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四川省广元市职业高级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节能降耗，建节约型校园，你我共行动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李镜航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邱薛莲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广元市利州区则天路小学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实施垃圾回收利用  再创环保美丽则小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李昭仪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大英县天星幼儿园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我旧布丢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肖亦可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向逸霆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余舒晟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邓腕浵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陈宗锦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大英县天星幼儿园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叶子变戏法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严灵娜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吴予墨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漆俊麟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田梓彤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聂嘉豪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大英县天星幼儿园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奶粉罐花盆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蔡诗嫣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大英县天星幼儿园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迎新恋旧，环保你我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王今夕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唐婉怡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杨常魏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曾勃雯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周奕航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大英县天星幼儿园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《纸箱之百变汽车》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周熙婷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张孖祺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大英县天星幼儿园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“塑料”姐妹花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余思语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但依霖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遂宁市安居区三家镇太平小学校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珍惜粮食，爱护食堂卫生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田俊杰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邓浩宇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向瑞男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四川省遂宁市安居区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白马镇中心小学校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环境保护在心中  垃圾分类在手中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郭彧铖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舒佩瑶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谭雪倩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四川省遂宁高新区瑰宝明珠幼儿园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多变的泡沫垫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熊铭谦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遂宁市船山区顺南街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污水的神奇之旅——顺南街小学“美境行动”实施报告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汪小俊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段俊铭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邹鸣瑞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赖彦西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杨珞祺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大英县回马镇幼儿园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垃圾分类之废物利用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曹一凡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大英县回马镇幼儿园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绿领未来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大英县隆盛镇幼儿园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种植乐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大一班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大英县隆盛镇幼儿园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保护人类家园，共享低碳生活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唐欣恋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大英县蓬莱镇幼儿园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探究学校周边麻将馆产生的声音对师生的影响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刘安亦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周龙星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彭俊成              张博霖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大英县蓬莱镇幼儿园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争做瓶罐小卫士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孔彬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刘夏滢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吴翊帆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但雅琳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大英县郪江幼儿园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美在于食育特色、境成于一日生活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唐梓夕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邱耀文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黄怡菲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胡裕熙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大英县郪江幼儿园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淘金行动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廖晨言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大英县盐华幼儿园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“控塑”行动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陈虹瑞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蒲嘉欣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段欣妍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廖顺淋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大英县盐华幼儿园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废布物品的环保“旅行”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何敬凯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唐婧雅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大英县盐华幼儿园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变废为宝——废旧纸筒“变变变”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陈婧仪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大英县象山镇小学校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我是光盘小达人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佘佳霖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四川射洪经开区第一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“让青山常绿”——森林防火进校园进社区系列活动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秦愫素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大英县盐华幼儿园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小小纸杯大作用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大英县蓬莱镇幼儿园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《美化校园  从垃圾分类回收开始》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杨知予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吴翊帆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大英县回马镇幼儿园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红桔二班植物角改造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方可儿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四川遂宁船山区大南街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文明旅行，共护美景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曾一帆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邓诗琪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蒋妙涵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王芷翊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遂宁市船山区大南街小学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十年休养护生态  鱼跃涪江绘美景——观音湖水域禁渔调查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徐浩宇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唐筱雅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余美妍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宋卜羲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内江市第六小学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垃圾的危害及分类回收——对我市垃圾的危害及分类回收的调查报告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雷芷嫣             王勖高             李俊宏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四川省隆昌市大北街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垃圾分类，绿色隆昌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彭子沫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隆昌市顺河街小学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厉行节约，反对浪费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杨希妤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鲁顺月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资中县银山镇中心学校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环保美境——我们在行动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陈律屺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邓杰文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郑钦瀚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郑淇瀚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吴星呈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康宇航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杨礼嘉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资中县银山镇中心学校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节水小卫士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周晨曦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黄香涵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吴依哲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钟锦宏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罗苏芸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魏思涵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余泓谕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贺一明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代逸辰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张可祎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熊心晨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潘伊雪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魏文涛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粟雨齐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吕陈军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四川省隆昌市第一中学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垃圾分类，我们在行动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刘亦轩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陈妤璐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隆昌二中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隆昌二中校内及周边环境问题调查和解决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秦涵琳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马煜寒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戴隆荣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向佳蕊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邓冉冉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曾晓东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黄书宇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内江市第三小学校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守护天使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胡宬铭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闻俐媛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吴雨松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高国钦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内江市东兴区椑木镇椑南学校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倡导生态文明  共建绿色校园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张真花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张郅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郭馨月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舒雨露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郑浩天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威远县观英滩镇中心学校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《携手共创绿色校园》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威远县河东街小学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垃圾分类，保护环境，共建美丽校园。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曾晨梦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魏羽池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谢忻宸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四川省威远县越溪镇碗厂中心学校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垃圾分类，我在行动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威远县镇西镇庆卫中心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“用心参与垃圾分类，创优美校园环境”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陈桃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杨若函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曾诗喻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黄相瑜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西华师范大学附属小学校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“可降解塑料袋 离我们有多远”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张渝童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马埥灿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眉山市东坡区特殊教育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绿色出行 低碳生活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伍秋财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史艳萍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眉山市东坡区修文镇中心小学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节约粮食是美德 光盘行动靠大家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蒋诗怡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王溪阳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黄可依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眉山市齐通小学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“美源于心，境成于行——生命的起源”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赵卓彧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汪嘉乐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罗熠鑫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周梓逸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四川省东坡中等职业技术学校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关于宣讲“3D打印技术”对美化环境作用的方案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蒋思月             左章巧             卢域洁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东坡区思蒙镇中心小学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我们生活中的电器是“节能型”的吗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沈之湘                  万忆汝             张恩杰                 李雨诗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江安县大井镇中心幼儿园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地球，我们的家园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张语诺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杜雨晨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邓贵和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屏山县大乘初级中学校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智能手机形色软件认识校园植物教学与周边经济作物调查实践活动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               李瑞斯              张洪川               龙星月             龙雨佳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岳池县第一幼儿园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万物有灵——植物说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兰晴画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曹悦熙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姜子桓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尹梦洁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四川省岳池县第一中学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关于快递包装的危害及处理的调查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蒋星宇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冉勇涛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达州宣汉县清溪镇清坪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农村秸秆禁烧现状的调查报告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符芮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梁跃越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符明涛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达州市通川区八小金兰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尽享绿色生活，践行光盘行动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艾梁思危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石棉县新棉小学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节约用电，争做节能小卫士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倪诗媛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陈若曦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李均耀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李紫浔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戈妙瑜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袁哲刈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D3ED6"/>
    <w:rsid w:val="00EA5C05"/>
    <w:rsid w:val="01E35E20"/>
    <w:rsid w:val="023E637F"/>
    <w:rsid w:val="02440F7B"/>
    <w:rsid w:val="037303D7"/>
    <w:rsid w:val="09705B0F"/>
    <w:rsid w:val="09F34951"/>
    <w:rsid w:val="0AC70239"/>
    <w:rsid w:val="13753B14"/>
    <w:rsid w:val="1BF11EDE"/>
    <w:rsid w:val="1CFA33FA"/>
    <w:rsid w:val="201F33C6"/>
    <w:rsid w:val="25844B60"/>
    <w:rsid w:val="29925923"/>
    <w:rsid w:val="2EA806DA"/>
    <w:rsid w:val="2EE06CC0"/>
    <w:rsid w:val="2F184318"/>
    <w:rsid w:val="318F45E5"/>
    <w:rsid w:val="320F767F"/>
    <w:rsid w:val="32ED319C"/>
    <w:rsid w:val="33E26756"/>
    <w:rsid w:val="369160BB"/>
    <w:rsid w:val="3A327F11"/>
    <w:rsid w:val="406D3ED6"/>
    <w:rsid w:val="42FB5BB2"/>
    <w:rsid w:val="436F566B"/>
    <w:rsid w:val="44B4044C"/>
    <w:rsid w:val="44CD7023"/>
    <w:rsid w:val="45501ADC"/>
    <w:rsid w:val="46AF7FC5"/>
    <w:rsid w:val="4823102C"/>
    <w:rsid w:val="4A1711EE"/>
    <w:rsid w:val="4ADA543F"/>
    <w:rsid w:val="4C454B72"/>
    <w:rsid w:val="4E9C66A4"/>
    <w:rsid w:val="523E76ED"/>
    <w:rsid w:val="571C3D40"/>
    <w:rsid w:val="589B57C1"/>
    <w:rsid w:val="5E2348C7"/>
    <w:rsid w:val="616213C8"/>
    <w:rsid w:val="62BA6F58"/>
    <w:rsid w:val="65374864"/>
    <w:rsid w:val="667011E2"/>
    <w:rsid w:val="672C0291"/>
    <w:rsid w:val="68E158A8"/>
    <w:rsid w:val="6CB9797C"/>
    <w:rsid w:val="6E23472E"/>
    <w:rsid w:val="71847D74"/>
    <w:rsid w:val="723C0D2C"/>
    <w:rsid w:val="741C17AF"/>
    <w:rsid w:val="7793690C"/>
    <w:rsid w:val="78D904AF"/>
    <w:rsid w:val="7A650696"/>
    <w:rsid w:val="7A7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2021-11-24T08:24:00Z</dcterms:created>
  <dc:creator>吴昭华</dc:creator>
  <cp:lastModifiedBy>宣教中心收文</cp:lastModifiedBy>
  <cp:lastPrinted>2021-11-25T04:58:00Z</cp:lastPrinted>
  <dcterms:modified xsi:type="dcterms:W3CDTF">2021-11-29T07:53:05Z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