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4E72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 w14:paraId="463374CA">
      <w:pPr>
        <w:spacing w:line="560" w:lineRule="exact"/>
        <w:rPr>
          <w:rFonts w:ascii="黑体" w:hAnsi="黑体" w:eastAsia="黑体" w:cs="黑体"/>
          <w:sz w:val="32"/>
          <w:szCs w:val="32"/>
        </w:rPr>
      </w:pPr>
    </w:p>
    <w:p w14:paraId="5B4174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届四川美境行动优秀实施方案</w:t>
      </w:r>
    </w:p>
    <w:p w14:paraId="0F8DDC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获奖名单</w:t>
      </w:r>
    </w:p>
    <w:p w14:paraId="4306866B">
      <w:pPr>
        <w:spacing w:line="560" w:lineRule="exact"/>
        <w:jc w:val="both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6"/>
        <w:tblW w:w="0" w:type="auto"/>
        <w:tblInd w:w="-29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1005"/>
        <w:gridCol w:w="2085"/>
        <w:gridCol w:w="3585"/>
        <w:gridCol w:w="1095"/>
        <w:gridCol w:w="1065"/>
      </w:tblGrid>
      <w:tr w14:paraId="5C1E77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Header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50135C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val="en-US" w:eastAsia="zh-CN" w:bidi="ar"/>
              </w:rPr>
              <w:t>序号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9AF752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val="en-US" w:eastAsia="zh-CN" w:bidi="ar"/>
              </w:rPr>
              <w:t>奖项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635667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val="en-US" w:eastAsia="zh-CN" w:bidi="ar"/>
              </w:rPr>
              <w:t>学校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9A2840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val="en-US" w:eastAsia="zh-CN" w:bidi="ar"/>
              </w:rPr>
              <w:t>实施方案名称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3157C2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val="en-US" w:eastAsia="zh-CN" w:bidi="ar"/>
              </w:rPr>
              <w:t>参赛学生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77DC81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val="en-US" w:eastAsia="zh-CN" w:bidi="ar"/>
              </w:rPr>
              <w:t>辅导教师</w:t>
            </w:r>
          </w:p>
        </w:tc>
      </w:tr>
      <w:tr w14:paraId="2C62D3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9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555956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D29DAB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一等奖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855374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成都市新津区实验高级中学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29D9BC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探索科学治污  建设生态家园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23AA70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陈梦婷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王思敏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蒋瑶瑶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许佳铭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陈欣然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77FBF8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李民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黄建军</w:t>
            </w:r>
          </w:p>
        </w:tc>
      </w:tr>
      <w:tr w14:paraId="6D8162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4B2245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EA329F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一等奖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1FC771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成都师范附属小学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0345E9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探微塑料之谜 护健康之水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20573D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魏丹来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周子杰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龙芷瑄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赖美希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魏丹宇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21E95B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庞诗凡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何梦妮</w:t>
            </w:r>
          </w:p>
        </w:tc>
      </w:tr>
      <w:tr w14:paraId="4710EB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FEF17C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F4C4AB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一等奖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FADB47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四川省成都市石室天府中学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40F88D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神奇的修复“手术”带来的环境“镉”命——探究丹参降低土壤镉污染对城市环境的美化作用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B85C9A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魏嘉泰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522F5A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李阳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付渝</w:t>
            </w:r>
          </w:p>
        </w:tc>
      </w:tr>
      <w:tr w14:paraId="209649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47E5C1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2CDAA6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一等奖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1B0416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成都金苹果公学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C9D8FB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可降解塑料袋真的“可降解”吗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D9FD86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李昱霄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赵月嘉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漆云歌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40DBFC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王菲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吉木五支</w:t>
            </w:r>
          </w:p>
        </w:tc>
      </w:tr>
      <w:tr w14:paraId="13F8A4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B69CDF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C8E3CC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一等奖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ACFB61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四川师范大学附属中学外国语学校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B27280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“一站式”学生公司废品回收，共建美丽环境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ED80DD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卢彦君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 xml:space="preserve"> 周逸宸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 xml:space="preserve"> 蒋文嘉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 xml:space="preserve"> 王成睿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58C148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喻荟颖 李艾</w:t>
            </w:r>
          </w:p>
        </w:tc>
      </w:tr>
      <w:tr w14:paraId="42D231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20B64D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02056E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一等奖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48A4FD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成都高新区</w:t>
            </w:r>
          </w:p>
          <w:p w14:paraId="738F85B0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锦城小学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7E0F1A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《童护植物多样性 共享可持续</w:t>
            </w:r>
          </w:p>
          <w:p w14:paraId="4A7AE515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生态》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5211CE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周茗心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刘真伊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王菉漪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孙晟一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王梓君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C54A37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苏语晨</w:t>
            </w:r>
          </w:p>
        </w:tc>
      </w:tr>
      <w:tr w14:paraId="5C0A85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0FEC4E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C3CC32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一等奖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D3A248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北京第二外国语学院成都附属中学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E8F0D7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揭秘环境中的新型“隐形杀手”——微塑料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188DE1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李小翠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王子豪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曲思睿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王沛菡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雷子萱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1ECE25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谢诚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邓迪</w:t>
            </w:r>
          </w:p>
        </w:tc>
      </w:tr>
      <w:tr w14:paraId="2C00FC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2CE61C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504C47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一等奖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CEA384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四川省直属机关</w:t>
            </w:r>
          </w:p>
          <w:p w14:paraId="328A3337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西马棚幼儿园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524C4F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无拘无“塑” 低碳“童”行  助力美丽四川建设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61A038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刘棣堂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周姝含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莫林萁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邓琳霖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林紫依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F03009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陈娟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顾红霞</w:t>
            </w:r>
          </w:p>
        </w:tc>
      </w:tr>
      <w:tr w14:paraId="594E66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1FC386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668AAA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一等奖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BC75B0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成都高新区芳草</w:t>
            </w:r>
          </w:p>
          <w:p w14:paraId="151A5BD8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南区小学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10ACE1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“能发电”+“会消化”+“可循环”生态友好型绿色社区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442876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王奕雯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郭祖铭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姚欣彤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639B13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林文红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代婧</w:t>
            </w:r>
          </w:p>
        </w:tc>
      </w:tr>
      <w:tr w14:paraId="382324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9788F8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FD7A6F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一等奖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A05A5D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富顺县华英实验</w:t>
            </w:r>
          </w:p>
          <w:p w14:paraId="25F2D62C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学校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42FAAF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关于净水系统水资源再利用的调查研究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0D6141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刘若愚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熊梓杰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刘乐曦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53B6CD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龚青艳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高小婷</w:t>
            </w:r>
          </w:p>
        </w:tc>
      </w:tr>
      <w:tr w14:paraId="4D6CC6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2489AA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11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C353FF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一等奖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4C1755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泸州市纳溪区</w:t>
            </w:r>
          </w:p>
          <w:p w14:paraId="1342852A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上马镇中心小学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31053D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STEM跨学科理念下的神奇之旅——厨余垃圾变身“天然有机肥”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19AC04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郭潇月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梁怀燊     叶轩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李柏均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尹彦皓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4534BC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王成芳</w:t>
            </w:r>
          </w:p>
        </w:tc>
      </w:tr>
      <w:tr w14:paraId="2A95B1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7A91CC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12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084E8B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一等奖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47A342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广汉市第二幼儿园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D54A6E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“以书香换花香·用绿意暖心意”——绿色置换活动实施方案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B6D53D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孙文浩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陈舒夏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何靖栎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于鑫洋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李瑾瑜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C2977E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蒋华珊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魏玉洁</w:t>
            </w:r>
          </w:p>
        </w:tc>
      </w:tr>
      <w:tr w14:paraId="3E3A9B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9916AA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13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2B7D02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一等奖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5D45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6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遂宁市船山区</w:t>
            </w:r>
          </w:p>
          <w:p w14:paraId="110A7F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6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城北小学校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BBCD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6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探究高温影响，守护城市绿境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E495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6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孙沛霖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贺新雅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邓思远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米博裕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冉沁儿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2F3DCB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漆源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何欢</w:t>
            </w:r>
          </w:p>
        </w:tc>
      </w:tr>
      <w:tr w14:paraId="485340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E575D1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14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F2FB77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一等奖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9F29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6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遂宁市安居区</w:t>
            </w:r>
          </w:p>
          <w:p w14:paraId="1C9139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6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第一小学校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9AFB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6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滴水有情、爱水用心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4EB4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6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刘茝儿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蔡之睿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唐妙瞳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许珂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雷向阳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135EE5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袁洪启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曾祥龙</w:t>
            </w:r>
          </w:p>
        </w:tc>
      </w:tr>
      <w:tr w14:paraId="5AA408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7DF391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15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621BAF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一等奖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C1F6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6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遂宁市船山区</w:t>
            </w:r>
          </w:p>
          <w:p w14:paraId="300D72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6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大南街小学校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47D2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6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绿色出行 低碳生活——关于遂宁市民绿色文明出行新风尚的研究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17AE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6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 xml:space="preserve"> 罗兰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 xml:space="preserve"> 夏泽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 xml:space="preserve"> 唐艺菡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 xml:space="preserve"> 蒋妙涵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 xml:space="preserve"> 李坤慧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4BE0DC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刘琴      陈四玉</w:t>
            </w:r>
          </w:p>
        </w:tc>
      </w:tr>
      <w:tr w14:paraId="0688CA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450186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16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934E27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一等奖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0647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6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威远县连界镇</w:t>
            </w:r>
          </w:p>
          <w:p w14:paraId="322F4C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6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初级中学校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EA06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6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“我爱绿水青山”美境实践活动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4388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6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李妍汐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蔡坤朋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廖锦萍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陈雅彤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李朋洲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40DE16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王丹</w:t>
            </w:r>
          </w:p>
        </w:tc>
      </w:tr>
      <w:tr w14:paraId="406618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919524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17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5CB1B2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一等奖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50B7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6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南充市五星中学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6A71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6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守护南充蓝 我是行动者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6461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6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刘艺涵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 xml:space="preserve"> 龚俊旭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 xml:space="preserve"> 熊奕雯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 xml:space="preserve"> 彭浩翔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 xml:space="preserve"> 陈愚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36D7FE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谢建君 李铃</w:t>
            </w:r>
          </w:p>
        </w:tc>
      </w:tr>
      <w:tr w14:paraId="33D4A9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1479F1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18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F25B3B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一等奖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EF69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6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宜宾市叙府</w:t>
            </w:r>
          </w:p>
          <w:p w14:paraId="1DC051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6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实验小学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D74C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6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“净”润童心 “境”显纯真——探究污水变绿境的秘密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A75B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6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张源靖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高浡洪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赵浩然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江雪晴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周嘉悦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FD60F9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赵霞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李玲</w:t>
            </w:r>
          </w:p>
        </w:tc>
      </w:tr>
      <w:tr w14:paraId="1B2361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C55640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19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AF3C27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一等奖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3CF8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6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武胜县城南小学校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2EF6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6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巧手妙招，变废为宝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2FED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6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王浩宇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段懿恒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黄冠杰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刘玥汐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米城贤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5314C4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吴春华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宋玉芬</w:t>
            </w:r>
          </w:p>
        </w:tc>
      </w:tr>
      <w:tr w14:paraId="17A464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5CCEAB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20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02B868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一等奖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7E26B5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资阳市雁江区</w:t>
            </w:r>
          </w:p>
          <w:p w14:paraId="471D91C5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幸福博文学校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A53A45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药植润心·果香满园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E9AA01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张芮僮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张洋菡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张李雨墨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于蕾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胥皓辰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6103FF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姜小勇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陈浩</w:t>
            </w:r>
          </w:p>
        </w:tc>
      </w:tr>
      <w:tr w14:paraId="0ABDCF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947999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21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F03CCA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二等奖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A4D3A1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成都师范附属小学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48AA10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“蚊子绝育技术”引发的思考——人们对“彻底消灭蚊子”认知的调查探究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9114C5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焦禹淞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姜姝安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882777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敬榕峡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张玉玲</w:t>
            </w:r>
          </w:p>
        </w:tc>
      </w:tr>
      <w:tr w14:paraId="534AD0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AF900D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22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FEA554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二等奖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B64155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成都市草堂小学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46F296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城市直立式河堤植物景观化调查及美化研究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BEC180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宋弋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宋戈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D6B0A2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史学谨</w:t>
            </w:r>
          </w:p>
        </w:tc>
      </w:tr>
      <w:tr w14:paraId="78D758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01296B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23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228F5C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二等奖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F84B1A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四川师范大学附属高新菁蓉小学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4EB18E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溯“源”涪江  格物致知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089A37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李恩泰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37CA10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李嘉</w:t>
            </w:r>
          </w:p>
        </w:tc>
      </w:tr>
      <w:tr w14:paraId="575E87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7495C5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24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C6B4DD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二等奖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9529F7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成都市金沙小学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DB42B4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垃圾也能变成“金山银山”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449ABE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张沛桐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黄钦松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姚逸轩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江泰衡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1F618C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王文苹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张敏</w:t>
            </w:r>
          </w:p>
        </w:tc>
      </w:tr>
      <w:tr w14:paraId="2BBF5D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A6D8F5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25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462BFF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二等奖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C8481E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成都市胜西小学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159E5C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重视新污染物，守护环境健康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B527D2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常宸溪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高艺尹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李 果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蒲科宇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张藜果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FE1E75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李艳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曾凌伟</w:t>
            </w:r>
          </w:p>
        </w:tc>
      </w:tr>
      <w:tr w14:paraId="2A9DBE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88F555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26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5325C5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二等奖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09A044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四川省成都市</w:t>
            </w:r>
          </w:p>
          <w:p w14:paraId="18D03C5C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第七中学初中学校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9D308F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对成都市水资源节约集约利用实践调查报告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E089E3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熊耿一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91CAF1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郑长宏</w:t>
            </w:r>
          </w:p>
        </w:tc>
      </w:tr>
      <w:tr w14:paraId="5497EF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D138F5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27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256931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二等奖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3D5063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成都市第六幼儿园万家湾园区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1A907D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创新“鱼菜共生”教学模式：促进幼儿对生态循环与环保理念的理解研究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DF6C92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吴子靖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张爱淇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王彦允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吴沛哲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杨诗玥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15533C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袁月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杨千谊</w:t>
            </w:r>
          </w:p>
        </w:tc>
      </w:tr>
      <w:tr w14:paraId="6FB9BA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AA7F8C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28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B2CD8A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二等奖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C1DC2F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成都市龙泉驿区</w:t>
            </w:r>
          </w:p>
          <w:p w14:paraId="3B633DCC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洪河小学校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761A44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《开“源”节流，万“物”循环》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81397A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刘若伊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韦雨辰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唐奕宸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沈奕辰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李雨璇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2416A9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任盼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李先飞</w:t>
            </w:r>
          </w:p>
        </w:tc>
      </w:tr>
      <w:tr w14:paraId="703669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4B75FE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29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6096D2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二等奖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C78E0C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成都师范附属小学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0123E1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放生对水生态环境的影响——成都南河锦江大桥-复兴桥段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DDE470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王语墨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牛静远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95E19B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余峥秭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彭丽佳</w:t>
            </w:r>
          </w:p>
        </w:tc>
      </w:tr>
      <w:tr w14:paraId="092F32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F560B3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30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F0B8B7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二等奖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363BE4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成都师范附属小学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387CD2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学道街垃圾分类现状调查及改进措施探索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A51E9F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刘思源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刘思齐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1CE0C3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敬榕峡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李桑</w:t>
            </w:r>
          </w:p>
        </w:tc>
      </w:tr>
      <w:tr w14:paraId="416DA8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700F7A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31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6F0F9B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二等奖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1326B3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成都师范附属小学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21D686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东风渠水坏境调查及保护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22DCBF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许熙子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秦子熙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2541BB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黄湘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张玉玲</w:t>
            </w:r>
          </w:p>
        </w:tc>
      </w:tr>
      <w:tr w14:paraId="4672A8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999212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32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26BC2D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二等奖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9B8796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成都市实验小学</w:t>
            </w:r>
          </w:p>
          <w:p w14:paraId="7DE82BB3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西区分校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A3104A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携手社区创低碳 垃圾分类我先行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79AE6F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 xml:space="preserve">涂蕊宁     张楚涵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 xml:space="preserve">李天轶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 xml:space="preserve">唐艺搏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谢景屹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DBFEB2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徐恬雨</w:t>
            </w:r>
          </w:p>
        </w:tc>
      </w:tr>
      <w:tr w14:paraId="515293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D7EE70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33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A06EB9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二等奖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57F45E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成都市泡桐树小学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3EC621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“植”此青绿 展天府之美—关于天府国际机场绿化的调查研究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258E9B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陆姿妤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16C46D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贾雨瑕</w:t>
            </w:r>
          </w:p>
        </w:tc>
      </w:tr>
      <w:tr w14:paraId="4A34EB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53730B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34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E6E28F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二等奖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BCCE5D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成都市龙泉驿区</w:t>
            </w:r>
          </w:p>
          <w:p w14:paraId="62148C5A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十陵小学校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834C99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落叶巧收集  碳氮妙成肥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3FB05A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雷俊菡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罗茹一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张佳逸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冉思琦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谢凌薇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5BB6A6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符译文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余莲</w:t>
            </w:r>
          </w:p>
        </w:tc>
      </w:tr>
      <w:tr w14:paraId="73C049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7EB4EB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35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A4DEDD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二等奖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C2DB84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成都市金沙小学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7B6AC2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助力“低碳”行动——关于社区电动汽车充电设施分布及使用情况的调查研究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58A31E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涂怡欣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许恭云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王钰凡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蒲禹衡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98DA85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黄婷婷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李欢</w:t>
            </w:r>
          </w:p>
        </w:tc>
      </w:tr>
      <w:tr w14:paraId="0D9F90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2C0126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36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DE3E3D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二等奖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E411F4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成都市金沙小学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A97DE9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《禁塑限塑，保护地球家园》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5306E5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蒋蕊宸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石苒希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97798D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李欢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朱华莲</w:t>
            </w:r>
          </w:p>
        </w:tc>
      </w:tr>
      <w:tr w14:paraId="2AACCE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867C8B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37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19444D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二等奖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B63B40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成都市泡桐树小学（天府校区）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7CA8D8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《成都市常见外来入侵生物的调查与研究》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2AD0AC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符曦允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应松昊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1DD62A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杨珍菊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周丹</w:t>
            </w:r>
          </w:p>
        </w:tc>
      </w:tr>
      <w:tr w14:paraId="52987C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9B4E6A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38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9223D6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二等奖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C1A5A2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四川天府新区</w:t>
            </w:r>
          </w:p>
          <w:p w14:paraId="2DB0D495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第七小学校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211ADF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多彩的昆虫世界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A3F091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杜若怡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陆一晨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吴雨宸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衡李果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池一凡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383642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明越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单素丽</w:t>
            </w:r>
          </w:p>
        </w:tc>
      </w:tr>
      <w:tr w14:paraId="1653FF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D313FF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39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DFB64B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二等奖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477318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成都市龙江路小学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D7CF2E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多场景移动式灰水净化方案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04C815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吴依诺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黄之辰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8659DC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张玉雪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顾新英</w:t>
            </w:r>
          </w:p>
        </w:tc>
      </w:tr>
      <w:tr w14:paraId="6F6B76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91090B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40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B4534B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二等奖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308C6C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四川天府新区</w:t>
            </w:r>
          </w:p>
          <w:p w14:paraId="3D5BE907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第五小学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DC8D30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绿映美境 树影风华——成都行道树调查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0C8384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杜舒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刘旭瑶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袁嘉瞳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章雨羲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E6CE15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朱雨欣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罗静旭</w:t>
            </w:r>
          </w:p>
        </w:tc>
      </w:tr>
      <w:tr w14:paraId="467977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D99ABD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41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D887C1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二等奖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306500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成都市茶店子小学校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91F1E7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美丽公园城市，生态教室阳台——邂逅“绿”满校园的生态阳台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C2E0B6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白佩妘         罗悦宁        赖雪菁         杜绍综         沈煦翔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88822E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刘云怡 周曌</w:t>
            </w:r>
          </w:p>
        </w:tc>
      </w:tr>
      <w:tr w14:paraId="09E818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910E52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42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E767CF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二等奖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F85E90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成都市茶店子</w:t>
            </w:r>
          </w:p>
          <w:p w14:paraId="1047146B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小学校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DFE973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自然之基 未来之源——成都市育新社区生物多样性保护的实践探究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2C560E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谢沛翰       胡景瑞         段卓辰           万皓扬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CFF402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王燕琼</w:t>
            </w:r>
          </w:p>
        </w:tc>
      </w:tr>
      <w:tr w14:paraId="0BF7BA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859E6F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43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52C706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二等奖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720108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成都市清波小学校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1323EF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争做文明学子 降噪从我做起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0AB24A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 xml:space="preserve">崔峻笛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刘欣雨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吴子丞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岳攸同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78720A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罗莎</w:t>
            </w:r>
          </w:p>
        </w:tc>
      </w:tr>
      <w:tr w14:paraId="044C0B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D1A542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44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D318B9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二等奖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E244FF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成都市清波小学校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0BDFF4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有机湿垃圾制肥科学实践与环保行动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ACEB9E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李欣伊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李墨轩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 xml:space="preserve">肖毅豪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王煜暄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田宗浩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1C3266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 xml:space="preserve">吴琳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李荣</w:t>
            </w:r>
          </w:p>
        </w:tc>
      </w:tr>
      <w:tr w14:paraId="062BED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D82F0E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45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563939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二等奖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5559BA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泸州市龙马潭区</w:t>
            </w:r>
          </w:p>
          <w:p w14:paraId="12F2119E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玉带河学校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82C7A0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同在蓝天下，给鸟儿一个家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27A12B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王淅爱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李抒哲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王澜珺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何艾余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张坤铭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051255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王位敏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张桂凡</w:t>
            </w:r>
          </w:p>
        </w:tc>
      </w:tr>
      <w:tr w14:paraId="237143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AF8DA8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46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8A10C5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二等奖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F8B6C8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泸州市梓橦路学校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39491C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厨余垃圾变酵素，环保生活新风尚——关注环保酵素助力绿色清洁与养护的问题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6542A7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罗俊逸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葛青青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肖艺馨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曾忠培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刘璟萱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5B2182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蒋林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徐治群</w:t>
            </w:r>
          </w:p>
        </w:tc>
      </w:tr>
      <w:tr w14:paraId="6D860C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A0C4B2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47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A4CB9C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二等奖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2D1658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四川省纳溪中学校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65C10A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环境水质调查及校园池塘美化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5D6E1A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曾煜曦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卢兴宇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周汉林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龙诗淇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D9C278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孟晨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刘莉</w:t>
            </w:r>
          </w:p>
        </w:tc>
      </w:tr>
      <w:tr w14:paraId="2BA3E1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89427D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48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C6F3AB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二等奖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13BE7B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绵竹市顶新小学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84FD46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绵竹清平萤火之光，照亮生态环境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ECA6EC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齐高俊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杨浩轩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贾璟毅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52DCF4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李亚红</w:t>
            </w:r>
          </w:p>
        </w:tc>
      </w:tr>
      <w:tr w14:paraId="28CB3A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68F953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49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6C8D64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二等奖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E3F555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德阳市罗江区</w:t>
            </w:r>
          </w:p>
          <w:p w14:paraId="6F842289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天台路小学校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1C6B33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解密土壤改良，创建花园学校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DB3325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李一凡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刘嘉乐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李韵瑶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吴千语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李梓琦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CBE02A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刘从平  周子涵</w:t>
            </w:r>
          </w:p>
        </w:tc>
      </w:tr>
      <w:tr w14:paraId="642829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F51690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50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7114B1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二等奖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C0F661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绵阳东辰学校</w:t>
            </w:r>
          </w:p>
          <w:p w14:paraId="0CD74F80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小学一部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9C2E06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净水节水，低碳环保地球美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E2F5E9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程钰博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左一茗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勾晨辰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唐迪祯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20AE1C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贾雪平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王庆月</w:t>
            </w:r>
          </w:p>
        </w:tc>
      </w:tr>
      <w:tr w14:paraId="0353F6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B69E1E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51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5D0E1D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二等奖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322092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旺苍县佰章幼儿园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DCF0E3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无拘无“塑”，“袋”动环保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6CEEFC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马宸昱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谢文岚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杨芷淇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6BFB9B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彭安燕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杨浪</w:t>
            </w:r>
          </w:p>
        </w:tc>
      </w:tr>
      <w:tr w14:paraId="65C8B7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0C3E25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52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C17F81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二等奖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F21318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遂宁市船山区</w:t>
            </w:r>
          </w:p>
          <w:p w14:paraId="633DF87C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城北小学校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B915B0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热辣滚烫搞科创 刨根究底探臭氧 ——城北娃 2024 年暑期“探寻城市臭氧污染之谜”实践活动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89561D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任佳佳     张冬涵          谢懿帆           廖灏然     李林杰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AD8656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兰天        李蓉</w:t>
            </w:r>
          </w:p>
        </w:tc>
      </w:tr>
      <w:tr w14:paraId="69829D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FED0FE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53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CBE5AD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二等奖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E828FC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遂宁市船山区</w:t>
            </w:r>
          </w:p>
          <w:p w14:paraId="74E9BBA0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城北小学校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8B72DB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低碳环保  锂创未来——城北小学笋芽儿中队开展动力锂电环保调查实践活动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CB5A48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刘嘉远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杨凯博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魏析哲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刘樂可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陈辰晨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C95F97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黄莉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杨倩</w:t>
            </w:r>
          </w:p>
        </w:tc>
      </w:tr>
      <w:tr w14:paraId="121D8A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BBA2A4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54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41F97F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二等奖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3B9A4E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大英县蓬莱镇</w:t>
            </w:r>
          </w:p>
          <w:p w14:paraId="7A633056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幼儿园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140271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高温“烤”验，节水抗旱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EE502A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李知夏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王樱洁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唐梓逸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杨镇宇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程馨月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C56092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黄小兰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魏宇</w:t>
            </w:r>
          </w:p>
        </w:tc>
      </w:tr>
      <w:tr w14:paraId="7006EF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8B0157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55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4AEA05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二等奖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8B2D23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四川省射洪中学校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819414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射洪中学校智水湖生态环境治理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EB8263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罗圣杰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 xml:space="preserve">赵逸飞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 xml:space="preserve">寇慕荣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 xml:space="preserve">胥璐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王艾文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269513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袁梅      李俊花</w:t>
            </w:r>
          </w:p>
        </w:tc>
      </w:tr>
      <w:tr w14:paraId="6EFCD4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12E33F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56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218784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二等奖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1344DB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遂宁市船山区</w:t>
            </w:r>
          </w:p>
          <w:p w14:paraId="66CC8A14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城北小学校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1AA0A6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谨防“塑”从口入——关于微塑料新污染物的环保调查研究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454751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冯舒怀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黄语城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谢睿杰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鲍抒涵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向育槿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1A15B8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王宇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向焱</w:t>
            </w:r>
          </w:p>
        </w:tc>
      </w:tr>
      <w:tr w14:paraId="25CF49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0036D7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57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C79CA9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二等奖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4C1404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大英县河边镇</w:t>
            </w:r>
          </w:p>
          <w:p w14:paraId="075803EF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幼儿园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AC0895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“泥”彩生态画卷  “美境”璀璨启行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FDBAD1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杨姗姗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陈熙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严景乐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洪湘玲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0AAFAE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石月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李露</w:t>
            </w:r>
          </w:p>
        </w:tc>
      </w:tr>
      <w:tr w14:paraId="4C3BF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915F40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58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F9AE17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二等奖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27CE18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大英县郪江幼儿园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8E1693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绿色环保，你我“童”行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D8051D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黄佳怡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邱耀文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EF2D62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童连</w:t>
            </w:r>
          </w:p>
        </w:tc>
      </w:tr>
      <w:tr w14:paraId="1E1B32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FAB4C3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59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2F17D8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二等奖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E61DBC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大英县青狮路</w:t>
            </w:r>
          </w:p>
          <w:p w14:paraId="1CC0A5B6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幼儿园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A5870C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《无拘无“塑” “袋”动环保》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76AA1C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徐果然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陆星妍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景慕礼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肖裕舜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CFB947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王柳于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梁袁</w:t>
            </w:r>
          </w:p>
        </w:tc>
      </w:tr>
      <w:tr w14:paraId="59B942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9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5CC4B6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60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9B1742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二等奖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827142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威远县严陵镇</w:t>
            </w:r>
          </w:p>
          <w:p w14:paraId="1DADF4AB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河东街小学校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A56C48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《心灵手巧 变废为宝》实施方案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2BFD89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李歆仡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石佳玏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彭雍凌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CD6CB4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吴丹</w:t>
            </w:r>
          </w:p>
        </w:tc>
      </w:tr>
      <w:tr w14:paraId="1023AD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CCF4E6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61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A9CE23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二等奖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47EEEA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内江市东兴区</w:t>
            </w:r>
          </w:p>
          <w:p w14:paraId="3E9EFE90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五星小学校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B6706C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从身边小事做起，共同守护水资源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6D2C08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李魏文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向昶澄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刘佳钥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宋家乐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曾李悦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3A4948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李攀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刘耀肃</w:t>
            </w:r>
          </w:p>
        </w:tc>
      </w:tr>
      <w:tr w14:paraId="3FF745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BC4DAB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62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841398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二等奖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01E04D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乐山市龙泓路小学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4810E8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“绿动衣尚.旧衣新生”美境行动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6085D2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李锦宣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朱蕊桔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冯钥垚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卿语珂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代雨晨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6E4703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王琴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牟娟</w:t>
            </w:r>
          </w:p>
        </w:tc>
      </w:tr>
      <w:tr w14:paraId="42E619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D114D3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t>63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E3B1C2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t>二等奖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DB5232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南充市五星中学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B2A4D2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2024 年四川高温背景下的校园节电方案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6A3297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任嘉毅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 xml:space="preserve">李沐阳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曾俊豪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何书瑶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谢雨涵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E77527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夏萍      曾莹</w:t>
            </w:r>
          </w:p>
        </w:tc>
      </w:tr>
      <w:tr w14:paraId="7FEDDA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7EE06A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64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C4C360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二等奖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AFA70B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南充市五星中学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F832FA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共倡节水新风尚，力推再生水系统建设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3D18CA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 xml:space="preserve">谈睿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 xml:space="preserve"> 何籽青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 xml:space="preserve"> 舒蓝瑾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 xml:space="preserve"> 曾小弋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 xml:space="preserve"> 谢岢莼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FB87D2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何黎黎 颜毅</w:t>
            </w:r>
          </w:p>
        </w:tc>
      </w:tr>
      <w:tr w14:paraId="5F2519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C74A93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65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26CC55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二等奖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FAFCEC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宜宾市中山街</w:t>
            </w:r>
          </w:p>
          <w:p w14:paraId="232CCE6A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小学校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A77A1A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护蓝行动 我践行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98C295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陈语霏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 xml:space="preserve">金润颖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 xml:space="preserve">李依凌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田淼淼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2C63B5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廖睿</w:t>
            </w:r>
          </w:p>
        </w:tc>
      </w:tr>
      <w:tr w14:paraId="74EFCA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122F14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66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BCCF1F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二等奖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1398E7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武胜县城南小学校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64012A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绿色生活，从科学用空调开始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21AB75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刘承俊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邓雨函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汪新杰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邓宇航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蒋宜恒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251C22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宋玉芬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吴春华</w:t>
            </w:r>
          </w:p>
        </w:tc>
      </w:tr>
      <w:tr w14:paraId="4A5F71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2185AC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67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BF28B9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二等奖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9BAD26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四川省平昌中学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3AEA05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清流之舞——空心菜的净化之旅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DCBE23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任子文     戚蓝洋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4E0F8D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董开国 李英</w:t>
            </w:r>
          </w:p>
        </w:tc>
      </w:tr>
      <w:tr w14:paraId="5934FF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B172BE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68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A24657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二等奖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CD1E1D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眉山市东坡区</w:t>
            </w:r>
          </w:p>
          <w:p w14:paraId="6CF13A62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修文镇小学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F725C5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“秸”净所能，创造麦田奇迹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3078FD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黄彧篪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管若婷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徐茂洋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卢熤馨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周睿瑄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991062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马丹冉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谢承娟</w:t>
            </w:r>
          </w:p>
        </w:tc>
      </w:tr>
      <w:tr w14:paraId="0DFE36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84FFB9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69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E9FD4D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二等奖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42F081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四川省资阳中学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4E0E86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水清岸绿荷花塘 满校锦绣入画来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A09086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李思玥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陈思佳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赵洋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刘涵枫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杨俊聪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D080AA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杨双红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廖小芳</w:t>
            </w:r>
          </w:p>
        </w:tc>
      </w:tr>
      <w:tr w14:paraId="212706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78E2AD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70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E838F4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二等奖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A4F129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甘洛县民族寄宿制学校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14B4FA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细水长流，从我做起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CCE5D0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井古阿衣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阿衣洛金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木牛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巫牛吉取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沙马阿呷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0EE6F0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刘洪霞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张静</w:t>
            </w:r>
          </w:p>
        </w:tc>
      </w:tr>
      <w:tr w14:paraId="346259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D1C824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71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BE6F7F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三等奖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2A417E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成都市龙泉驿区</w:t>
            </w:r>
          </w:p>
          <w:p w14:paraId="0E29EE56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洪安小学校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F43913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循坏利用——肥皂“历险记”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70535F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林立豪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卢国诚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林馨瑞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张家祥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878744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何小燕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张婷</w:t>
            </w:r>
          </w:p>
        </w:tc>
      </w:tr>
      <w:tr w14:paraId="04A783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B7E5DF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72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CFA51A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三等奖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4F4936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四川大学附属</w:t>
            </w:r>
          </w:p>
          <w:p w14:paraId="3A1C44D1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实验小学分校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B2E347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椒园小探之校园新农人在行动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96BA10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罗卓琰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王爱迦     杨承澔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李天朗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徐紫悦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CCFB6F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郑丽蓉  李玉兰</w:t>
            </w:r>
          </w:p>
        </w:tc>
      </w:tr>
      <w:tr w14:paraId="04FC1A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E73616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73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8E9CE6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三等奖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3B7492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成都市龙泉驿区</w:t>
            </w:r>
          </w:p>
          <w:p w14:paraId="55CC9F67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龙华小学校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3108CD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“守护绿意，探索生机”——公园生物多样性守护行动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4D26EA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高毅恒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张珂源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张坤玥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刘析灵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赵安然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9D535F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杨莉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徐秋云</w:t>
            </w:r>
          </w:p>
        </w:tc>
      </w:tr>
      <w:tr w14:paraId="36B4BC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1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00E880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74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88293E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三等奖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DCD174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成都市金沙小学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4C2062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“珍爱金沙滨河、你我共同守护”金沙滨河公园环境调查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645C48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江宸叶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袁海宁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方皓田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杨妙琪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张垣凯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BFD29B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林兰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熊悦</w:t>
            </w:r>
          </w:p>
        </w:tc>
      </w:tr>
      <w:tr w14:paraId="47B43B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1A032F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75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9E18E1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三等奖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74AC8D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成都天府中学</w:t>
            </w:r>
          </w:p>
          <w:p w14:paraId="017645D4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（小学部）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8F86C3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探索落叶归宿，呼吁环保堆肥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F23C12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肖博洋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李奕阳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朱芷慧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郑云升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DF701C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何家苗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邹雪</w:t>
            </w:r>
          </w:p>
        </w:tc>
      </w:tr>
      <w:tr w14:paraId="68721D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4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9624BE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76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10B025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三等奖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4131A4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成都市草堂小学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530ED4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城市工地雨天开启喷雾问题及改进措施研究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34703F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萧言端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萧语娴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张伯安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B8CDAE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史学瑾</w:t>
            </w:r>
          </w:p>
        </w:tc>
      </w:tr>
      <w:tr w14:paraId="3AAD68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9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57F877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77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A50A94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三等奖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EE7C90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北京第二外国语</w:t>
            </w:r>
          </w:p>
          <w:p w14:paraId="66917899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学院成都附属中学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CC67AB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田园研学“趟”出美丽乡村建设新思路——以“大邑县悦来镇生态修复与美丽乡村建设”主题研学活动为例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7C2E4F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刘雨辰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李艾瑜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魏嘉润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E92FED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张婉琳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聂鹏</w:t>
            </w:r>
          </w:p>
        </w:tc>
      </w:tr>
      <w:tr w14:paraId="3A7F0C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11570D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78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017217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三等奖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69CAF4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成都市金沙小学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381F35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古柏小小守护者——四川蜀道古柏保护调查报告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7FA207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顾晨馨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C1BF98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唐文娟  喻子桐</w:t>
            </w:r>
          </w:p>
        </w:tc>
      </w:tr>
      <w:tr w14:paraId="679017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2F7416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79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7B18B8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三等奖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BC8817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成都市龙泉驿区</w:t>
            </w:r>
          </w:p>
          <w:p w14:paraId="3F7F5C05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天鹅湖小学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F01241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鹅宝驱蚊大作战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24D108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张书妍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杨米诺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段杺芮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张哲宇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刘芮言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6590B3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郑娟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张丹梅</w:t>
            </w:r>
          </w:p>
        </w:tc>
      </w:tr>
      <w:tr w14:paraId="3E8B89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8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D30F89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80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2D7747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三等奖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A36A65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成都师范附属小学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9BD5C4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成都师范附属小学周边生活垃圾分类情况调查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4F76CD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潘希悦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11AF6A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彭丽佳</w:t>
            </w:r>
          </w:p>
        </w:tc>
      </w:tr>
      <w:tr w14:paraId="157589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59AD61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81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29D337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三等奖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AF4ED8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成都市双流区</w:t>
            </w:r>
          </w:p>
          <w:p w14:paraId="04AFC55E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圣菲学校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31E110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一种零动力雨水污水自动分流</w:t>
            </w:r>
          </w:p>
          <w:p w14:paraId="19A2E72D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装置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BAA8FA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李馥雅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0A5C37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帅小燕</w:t>
            </w:r>
          </w:p>
        </w:tc>
      </w:tr>
      <w:tr w14:paraId="11D3F4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3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12AEC6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82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CC9C5C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三等奖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440523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成都市实验小学</w:t>
            </w:r>
          </w:p>
          <w:p w14:paraId="01B00A75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青华分校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70D603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城市居民绿色低碳出行调查研究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7FE0CC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毛宸翕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BE8C39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刘洵利 王亚斌</w:t>
            </w:r>
          </w:p>
        </w:tc>
      </w:tr>
      <w:tr w14:paraId="3121AE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761F88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83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4E50BB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三等奖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3821D4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四川天府新区</w:t>
            </w:r>
          </w:p>
          <w:p w14:paraId="068549BE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师一学校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FA7AEC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一种高效糖酒醋液诱杀害虫设备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463974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刘嘉阳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EB7751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冯春梅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彭艳兰</w:t>
            </w:r>
          </w:p>
        </w:tc>
      </w:tr>
      <w:tr w14:paraId="2B90DC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5E96A0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84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044CB6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三等奖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5FAFE4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成都市金沙小学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3D9611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果蔬厨余垃圾再利用方案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F8DD1C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张静秋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816C71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林兰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祝丽玮</w:t>
            </w:r>
          </w:p>
        </w:tc>
      </w:tr>
      <w:tr w14:paraId="61966D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8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A451A7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85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1F044D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三等奖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234238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成都师范附属小学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B2D2AF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厨余垃圾变成宝，植物长高环境好——厨余垃圾高效转化与循环利用的实践与推广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FD61A5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刘宇帆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萧培祯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刘堇赟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E165DD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张玉玲</w:t>
            </w:r>
          </w:p>
        </w:tc>
      </w:tr>
      <w:tr w14:paraId="33E7E1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4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3A6A57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86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BBA030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三等奖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65659F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成都市锦城北湖</w:t>
            </w:r>
          </w:p>
          <w:p w14:paraId="737B13CD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小学校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41FF56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守“湖”计划——北湖水质调查</w:t>
            </w:r>
          </w:p>
          <w:p w14:paraId="0CF78393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报告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437DA1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李艾林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刘浦歆玥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侯涵宸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杨峑铭鑫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557566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冯家驹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包寒阳</w:t>
            </w:r>
          </w:p>
        </w:tc>
      </w:tr>
      <w:tr w14:paraId="2CF4D8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9FFED1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87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4C33BD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三等奖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911886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成都师范附属小学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5E8C8D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零碳社区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2A5508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周诗语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CFF5B6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廖心怡</w:t>
            </w:r>
          </w:p>
        </w:tc>
      </w:tr>
      <w:tr w14:paraId="462260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6A7CC5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88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DECA42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三等奖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0ADC54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成都师范附属小学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146CFE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碳中和，我们在行动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62B706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王赞宁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张皓月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徐俊曦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徐翊哲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9D2253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李桑</w:t>
            </w:r>
          </w:p>
        </w:tc>
      </w:tr>
      <w:tr w14:paraId="3DBF6C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F5F035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89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7D3127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三等奖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861E63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四川省教育科学研究院附属实验小学崇和分校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5BCDD4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合理利用家庭厨余垃圾，探究不同土壤与肥料对植物生长的影响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E94FC3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刘思远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邱子骞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曲宽宽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卫懿涵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辜漫山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628E2E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马莉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张琳</w:t>
            </w:r>
          </w:p>
        </w:tc>
      </w:tr>
      <w:tr w14:paraId="49C58D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B69D3A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90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E78116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三等奖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5849A7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成都市实验小学</w:t>
            </w:r>
          </w:p>
          <w:p w14:paraId="50E0533A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文苑分校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2072CA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“我是小河长”之城市湿地保护 ——磨底河流域水环境及鸟类生境调查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1D82FF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柳诗涵         代思仪             甘沅潜           李沁怡            欧雨潼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6C14E4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张萍      杨雪梅</w:t>
            </w:r>
          </w:p>
        </w:tc>
      </w:tr>
      <w:tr w14:paraId="402202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7CB785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91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B4020D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三等奖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0B1324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成都师范附属小学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6F1673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成都市城市微景观的实地考察与设计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40B1D9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张轩齐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王语乔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王语扬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9039F4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姚欢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董欢</w:t>
            </w:r>
          </w:p>
        </w:tc>
      </w:tr>
      <w:tr w14:paraId="7AC024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33C209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92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70C30B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三等奖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B9B0B5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成都市第六幼儿园龙嘴B区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2A3BF1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《活水“循”源 “鱼”乐无穷》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EF2126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杨启玉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梁倩荣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DFE8FC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欧鲤</w:t>
            </w:r>
          </w:p>
        </w:tc>
      </w:tr>
      <w:tr w14:paraId="0C9AE2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CD5DA9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93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96B3D3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三等奖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1AEA93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成都市草堂小学</w:t>
            </w:r>
          </w:p>
          <w:p w14:paraId="5D16E8DD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西区分校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4D0F10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电子废品物重生计划：高效回收与循环利用策略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BE2B36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房淑媛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胡彦宸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华博程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刘海梦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叶嘉豪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62825C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代云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胡雯媚</w:t>
            </w:r>
          </w:p>
        </w:tc>
      </w:tr>
      <w:tr w14:paraId="6EB650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CBC1D9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94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8330F9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三等奖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556F10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四川天府新区</w:t>
            </w:r>
          </w:p>
          <w:p w14:paraId="09F93F3B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第七小学校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71823A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新茶饮，新行动——外卖饮品包装减塑实践活动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42E5CB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张乘芃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唐知几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吕杨子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 xml:space="preserve">李沐燃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冷天辰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A4DC7C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单素丽 廖衡越</w:t>
            </w:r>
          </w:p>
        </w:tc>
      </w:tr>
      <w:tr w14:paraId="1F0A91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8F8126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95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67FB45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三等奖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578956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成都市羊区教育科学研究院附属实验学校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BBE9D5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基于STEM模式的青羊区河道环境现状探究（对河道排污口的调研）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A81FF9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 xml:space="preserve"> 邓铭蔚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 xml:space="preserve"> 雷铭非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 xml:space="preserve"> 杨紫瑞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71A4F3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鲜姜俐 吴刚</w:t>
            </w:r>
          </w:p>
        </w:tc>
      </w:tr>
      <w:tr w14:paraId="0BF57B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926CD7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96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F214E8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三等奖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759396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成都市清波小学校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3EC795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葵娃绿循行动：电子废弃物回收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18D72F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 xml:space="preserve">李逍遥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 xml:space="preserve">刘芮均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 xml:space="preserve">马舒阳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夏侯淳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余佑轩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7527EB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黄容</w:t>
            </w:r>
          </w:p>
        </w:tc>
      </w:tr>
      <w:tr w14:paraId="1EC02C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18B68B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97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D8AB25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三等奖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3047DC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富顺县西湖幼儿园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531259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《“衣”旧焕新 N 计划，助力时尚“碳中和”》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CAB0C6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卿熙悦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 xml:space="preserve">陈以琳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黄橙悦     李子杰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D2DFB5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李丹   周燕</w:t>
            </w:r>
          </w:p>
        </w:tc>
      </w:tr>
      <w:tr w14:paraId="54313A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893E22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98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C56CFE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三等奖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D30DFC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富顺县西湖幼儿园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0FC857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幼儿对气候变化的认知与应对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CABE81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聂宁朗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洪疏桐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381313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张廷敏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黄敏</w:t>
            </w:r>
          </w:p>
        </w:tc>
      </w:tr>
      <w:tr w14:paraId="0125E3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8D9BD1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99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8E5BBA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三等奖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69741E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富顺县西湖幼儿园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51FFF1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《树“无废”新风 筑生态校园》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F824BE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刘懿行     汪雨茜     蒋钰霖     江奕桥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C04DB1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王立莲 周欣怡</w:t>
            </w:r>
          </w:p>
        </w:tc>
      </w:tr>
      <w:tr w14:paraId="0AEFAE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E924FB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t>100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673F14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t>三等奖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AC6875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富顺县西湖幼儿园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DCA242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《邂逅油菜花海  探秘自然美境》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40AAE5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王悦焓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张可馨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杨宸逸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278523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罗兰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刘珊</w:t>
            </w:r>
          </w:p>
        </w:tc>
      </w:tr>
      <w:tr w14:paraId="1E2553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8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F29BF0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101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2BAC38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三等奖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7DBFD9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富顺县西湖幼儿园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EC92A0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《无拘无“塑” “袋”动环保》——我们减塑  给地球减负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80753D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范智轩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洪疏桐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曾嬿霖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罗子妍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聂宁朗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2E648D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黄萍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李丹</w:t>
            </w:r>
          </w:p>
        </w:tc>
      </w:tr>
      <w:tr w14:paraId="517E0A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AF3C66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102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7DA193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三等奖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F3A037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泸州市实验小学</w:t>
            </w:r>
          </w:p>
          <w:p w14:paraId="37AAF22F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城西学校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8CCDA7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变废为宝——厨余垃圾堆肥(STEAM)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4A9854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田展屹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周煜婷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古晨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万佳晰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周嘉鱼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51195A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熊丽娜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姚贤会</w:t>
            </w:r>
          </w:p>
        </w:tc>
      </w:tr>
      <w:tr w14:paraId="4F37F4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1F9027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103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52740B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三等奖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C49A30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泸州国家高新区</w:t>
            </w:r>
          </w:p>
          <w:p w14:paraId="77821BE2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小学校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63F148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探索大气污染的秘密：科学认知，共筑蓝天梦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772C17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王若玉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张宇哲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李宇晨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陈宇锋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王钰雯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9E3055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刘佳楣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刘梦蝶</w:t>
            </w:r>
          </w:p>
        </w:tc>
      </w:tr>
      <w:tr w14:paraId="6F6E9B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A4D9FF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104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297C34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三等奖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650F4E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泸州师范附属小学城西学校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B5D849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《小区家庭装修垃圾调查》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97AFBF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李泽怡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熊炫瑞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陈阳洋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彭子栩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许恩悦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24F364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刘家利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杜雨辰</w:t>
            </w:r>
          </w:p>
        </w:tc>
      </w:tr>
      <w:tr w14:paraId="08F48F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40DC44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105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F5EC08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三等奖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2DA0EA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纳溪中学附属河东小学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D7605C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宁河畔的绿意探秘——生态小卫士的四川美境创新实践活动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0ED44A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王思莹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王玥熹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王子睿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明艺航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韩俊翔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B4C9AF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何朝琼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张玉洁</w:t>
            </w:r>
          </w:p>
        </w:tc>
      </w:tr>
      <w:tr w14:paraId="040E91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CDA640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106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E8716B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三等奖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A94E5E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四川省泸县</w:t>
            </w:r>
          </w:p>
          <w:p w14:paraId="013D30D0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第一中学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277A9B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校园垃圾“找”新家，绿色一中人人夸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7F4808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刘煜灿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 xml:space="preserve"> 陈芮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 xml:space="preserve"> 柯雪莲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 xml:space="preserve"> 张欣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 xml:space="preserve"> 巫欣悦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D3B27D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袁洁       甘叙</w:t>
            </w:r>
          </w:p>
        </w:tc>
      </w:tr>
      <w:tr w14:paraId="2D8BDD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D37FB4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107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497F71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三等奖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292D5B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四川省中江县</w:t>
            </w:r>
          </w:p>
          <w:p w14:paraId="36CC6522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城北中学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8F1EB0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保护环境、共建家园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61B437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薛蒙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田晓楠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王亚资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肖诗怡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袁秋香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BA044E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罗晓敏</w:t>
            </w:r>
          </w:p>
        </w:tc>
      </w:tr>
      <w:tr w14:paraId="707166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32CFA7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108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EED0B5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三等奖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24FB18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广汉市第二幼儿园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41F0A4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《绿意盎然•废物重生》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39CC69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孙迎鑫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尹苍茫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杨伊一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576040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彭波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林珂</w:t>
            </w:r>
          </w:p>
        </w:tc>
      </w:tr>
      <w:tr w14:paraId="45FD75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9D011B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109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23FE08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三等奖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5235B7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中江县人民路</w:t>
            </w:r>
          </w:p>
          <w:p w14:paraId="5382F7D6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幼儿园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1AD370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禁塑限塑齐行动，共创绿色“馨”生活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FBCF6C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郑伊湄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刘洛铭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彭沾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黄秋棠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方弘毅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687DFC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蒋晓竺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谭梅</w:t>
            </w:r>
          </w:p>
        </w:tc>
      </w:tr>
      <w:tr w14:paraId="4EE9DC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7FAB84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110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304995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三等奖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51FE66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广汉市第一幼儿园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551DE1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依托垃圾分类建设“无废校园”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8B34FF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周子乐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吴优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王骏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邹佳佳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张新阳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D05983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刘小静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谭纪凤</w:t>
            </w:r>
          </w:p>
        </w:tc>
      </w:tr>
      <w:tr w14:paraId="62BA0E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FD88A2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111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6F068B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三等奖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E45744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广汉市第二幼儿园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A228E6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厨余垃圾之橘子皮再利用计划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63BCCE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杨辰沐汐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董一柠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王胜伊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陈俊霖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杨译鑫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47E4C3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唐莹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邵晨晨</w:t>
            </w:r>
          </w:p>
        </w:tc>
      </w:tr>
      <w:tr w14:paraId="35B0F3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B52537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112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BBFB38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三等奖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E68F2A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中江县玄武路</w:t>
            </w:r>
          </w:p>
          <w:p w14:paraId="51A9912E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幼儿园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7247C9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垃圾分类 绿色“童”行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B11043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刘诺溪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赵云晨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黄锶溢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张逸杨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陈佑希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F84B83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张小华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刘光芝</w:t>
            </w:r>
          </w:p>
        </w:tc>
      </w:tr>
      <w:tr w14:paraId="266FD2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AA77E9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113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B5F73E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三等奖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6DFD66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德阳市华山路学校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BE2459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绿色创想：可回收物资创意再利用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0DAACF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蔡杺橦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谢宇轩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李爱琳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邓辰宇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李卓远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C2E514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周极东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黄洁</w:t>
            </w:r>
          </w:p>
        </w:tc>
      </w:tr>
      <w:tr w14:paraId="34CF12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053DF2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114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D1ACC3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三等奖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3FC57A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广汉市第五幼儿园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9F93CC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变废为宝——奶粉罐的循环利用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215915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黄靖语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蒋沛成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向浩然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DEA277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明媚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秦芳玲</w:t>
            </w:r>
          </w:p>
        </w:tc>
      </w:tr>
      <w:tr w14:paraId="27FC40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36CB99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115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0A1E4B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三等奖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6DF046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德阳天立学校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68D7F2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我和光盘有个约会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0926D8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赖浩宇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4E74C9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何莉琼 阎悠涵</w:t>
            </w:r>
          </w:p>
        </w:tc>
      </w:tr>
      <w:tr w14:paraId="625951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8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A22BF5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116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F41AC2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三等奖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60D6DE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绵阳东辰学校</w:t>
            </w:r>
          </w:p>
          <w:p w14:paraId="22FA9B91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小学二部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319560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饮水思源——快乐水“体检”，健康家乡水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720D4F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王桉禾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吴幸锴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王誉茜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王绎宁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周乐驹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D48E6D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张帝江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刘春悦</w:t>
            </w:r>
          </w:p>
        </w:tc>
      </w:tr>
      <w:tr w14:paraId="7A45B3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040357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117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43B806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三等奖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2FCC03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四川省广元市</w:t>
            </w:r>
          </w:p>
          <w:p w14:paraId="7EB2C5C1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川师大万达中学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34927F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护水行动——社区节水与水质</w:t>
            </w:r>
          </w:p>
          <w:p w14:paraId="6835479D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保护项目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FEFA31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吴洲成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杨晨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曹玲瑞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彭博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谭芯茹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5473D5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姚娟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蒲洋</w:t>
            </w:r>
          </w:p>
        </w:tc>
      </w:tr>
      <w:tr w14:paraId="266468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2ABDA5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118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9833C3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三等奖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1020E1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四川省广元中学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A8CD3A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光，不止光——论光污染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006DA3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刘茜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袁卓杭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王术蓉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BD1551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唐鹏发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崔艳</w:t>
            </w:r>
          </w:p>
        </w:tc>
      </w:tr>
      <w:tr w14:paraId="321473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3E45A4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119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8D5BA9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三等奖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A58A81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四川省广元市</w:t>
            </w:r>
          </w:p>
          <w:p w14:paraId="67C5A22D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川师大万达中学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4F7332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校园杂草落叶变废为宝——自制发酵桶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697FD7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彭钰轩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刘哲宏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勾玉婷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鲁滨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韩萌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E449B2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侯正莉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徐楠</w:t>
            </w:r>
          </w:p>
        </w:tc>
      </w:tr>
      <w:tr w14:paraId="0E3AD8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352AD1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120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70E2A8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三等奖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B21A54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广元市利州区</w:t>
            </w:r>
          </w:p>
          <w:p w14:paraId="57406F7F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万达实验学校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140CE4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关于雨水收集与自动滴灌系统</w:t>
            </w:r>
          </w:p>
          <w:p w14:paraId="40527434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技术的校园化运用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14F9FC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梁经苹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黎梓萱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王祖明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雍岐哲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张锦怡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6437EF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欧才明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唐伟</w:t>
            </w:r>
          </w:p>
        </w:tc>
      </w:tr>
      <w:tr w14:paraId="7F6C8B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8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88AFD8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121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A56C01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三等奖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40DA21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广元市实验小学校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95DA3C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绿色循环雨露计划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A22ACD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王昱皓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罗之垣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苟妍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李东阳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3125D4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李维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付州</w:t>
            </w:r>
          </w:p>
        </w:tc>
      </w:tr>
      <w:tr w14:paraId="0C5DFF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CE18FA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122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0AA48B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三等奖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952200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广元市实验小学校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49895B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绿动未来——海绵广元美境行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9953DC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杜溪颜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石镘湫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黄闽川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吴金儒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李宸宇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852957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梁敏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尤晨丽</w:t>
            </w:r>
          </w:p>
        </w:tc>
      </w:tr>
      <w:tr w14:paraId="0F924A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93119C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123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6EF901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三等奖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4954EA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遂宁市船山区</w:t>
            </w:r>
          </w:p>
          <w:p w14:paraId="28124F66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城北小学校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6D5692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做好“小区垃圾分类” 让爱与美延续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8E7482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周心怡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向羿飞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A6921F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郑丽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尹容</w:t>
            </w:r>
          </w:p>
        </w:tc>
      </w:tr>
      <w:tr w14:paraId="03F517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4B7977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124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48E303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三等奖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F2362A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大英县隆盛镇</w:t>
            </w:r>
          </w:p>
          <w:p w14:paraId="109629BF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幼儿园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C09596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保护生物多样性——从爱护动植物开始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2AD12E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张子晨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李芊羽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邓娅桐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胡映雪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康晨辰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C4F536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邓小菊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马浚萍</w:t>
            </w:r>
          </w:p>
        </w:tc>
      </w:tr>
      <w:tr w14:paraId="2C40B3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6BA40C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125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DE8F53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三等奖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5B7275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大英县卓筒井镇</w:t>
            </w:r>
          </w:p>
          <w:p w14:paraId="570ED403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幼儿园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E660FB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《美境有我之变废为宝》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B8A4AA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曹梓言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潘王子玥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朱柏城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蒋云祁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廖芸兮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C433A1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刘园园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杨小华</w:t>
            </w:r>
          </w:p>
        </w:tc>
      </w:tr>
      <w:tr w14:paraId="34F4A9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D4AD9B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126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7368FB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三等奖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464BCA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遂宁市船山区</w:t>
            </w:r>
          </w:p>
          <w:p w14:paraId="65D6A318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大南街小学校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27BFBB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环保处理外卖盒  绿色低碳</w:t>
            </w:r>
          </w:p>
          <w:p w14:paraId="7839271B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好生活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2B2E6C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张曼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唐语芯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蒋可欣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朱浩洋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杨曦媛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123D52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陈艳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贺庆</w:t>
            </w:r>
          </w:p>
        </w:tc>
      </w:tr>
      <w:tr w14:paraId="1A5B03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7257C4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127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3ED889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三等奖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F32D69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遂宁市河东新区</w:t>
            </w:r>
          </w:p>
          <w:p w14:paraId="47B60B65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紫竹路幼儿园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DC4A39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《美丽中国，我是行动者》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1E6FF3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 xml:space="preserve">何璟翊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段苏麟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段苏麟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岳欣悦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范子涔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8988E0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邬娇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蒋宇</w:t>
            </w:r>
          </w:p>
        </w:tc>
      </w:tr>
      <w:tr w14:paraId="28E759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2CFDB0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t>128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41CEEF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t>三等奖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5539DC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遂宁市河东新区</w:t>
            </w:r>
          </w:p>
          <w:p w14:paraId="29013E73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紫竹路幼儿园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00240F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水是生命之源，节水从小做起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A221F3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汪睿杰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李星辰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张芝玄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郑宁萱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何雨桐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A6D7FD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刘思思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孔颖</w:t>
            </w:r>
          </w:p>
        </w:tc>
      </w:tr>
      <w:tr w14:paraId="1A7FCF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0371B9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129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5E27B2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三等奖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E75507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遂宁市船山区</w:t>
            </w:r>
          </w:p>
          <w:p w14:paraId="69E9B8DE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大南街小学校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DB9C15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限塑减塑   地球减负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22CF2A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蒋佳颖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周佳怡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向嘉颖     夏博霖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414313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贺庆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杨艳茹</w:t>
            </w:r>
          </w:p>
        </w:tc>
      </w:tr>
      <w:tr w14:paraId="78B7E9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B0D334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130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80558F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三等奖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095686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遂宁市船山区</w:t>
            </w:r>
          </w:p>
          <w:p w14:paraId="7A5E710B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城北小学校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58F13F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绿色环保   低碳出行——城北小学向日葵中队 “遂宁市区新能源电动汽车节能环保”实践活动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81098D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王可佳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饶俊逸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覃诣钦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 xml:space="preserve"> 段圣鑫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 xml:space="preserve"> 张钰恒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62861C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魏丽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 xml:space="preserve"> 杨晓菊</w:t>
            </w:r>
          </w:p>
        </w:tc>
      </w:tr>
      <w:tr w14:paraId="1260B9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1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8E9880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131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3681DC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三等奖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A73977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大英县河边镇</w:t>
            </w:r>
          </w:p>
          <w:p w14:paraId="280F3896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幼儿园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D42F8B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代号“美境” “河”我一起守护美丽家园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1CFF14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彭羽辰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向睿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周佳琪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董瑞阳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637459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李露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杜嘉雯</w:t>
            </w:r>
          </w:p>
        </w:tc>
      </w:tr>
      <w:tr w14:paraId="705C95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9B206E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132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21D7CC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三等奖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749526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大英县回马镇</w:t>
            </w:r>
          </w:p>
          <w:p w14:paraId="7F6C85E2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幼儿园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9090FB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生态园所，绿色童年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67537F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曹博豪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何一楠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A6E0D3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王钰</w:t>
            </w:r>
          </w:p>
        </w:tc>
      </w:tr>
      <w:tr w14:paraId="64EE13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0A7BE8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133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1007AD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三等奖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A473D1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大英县金元镇</w:t>
            </w:r>
          </w:p>
          <w:p w14:paraId="3B924CB3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幼儿园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C542E5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《细水长流，从我做起》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3DFD4C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王钰轩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李 朵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胡岚秋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邓文涵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4DB35B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高春香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刘秀</w:t>
            </w:r>
          </w:p>
        </w:tc>
      </w:tr>
      <w:tr w14:paraId="55D80D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088F3B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134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9782C5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三等奖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763384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大英县隆盛镇</w:t>
            </w:r>
          </w:p>
          <w:p w14:paraId="32F9DAA3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幼儿园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92C638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“绿动未来·共筑美境行动”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368E16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周依依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廖一恩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胡婉婷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漆佳肴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李玥辰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CC8DED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谢欣雨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唐凤</w:t>
            </w:r>
          </w:p>
        </w:tc>
      </w:tr>
      <w:tr w14:paraId="3E4714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56EFF8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135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A655EB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三等奖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EE9331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大英县蓬莱镇</w:t>
            </w:r>
          </w:p>
          <w:p w14:paraId="4F0832AC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幼儿园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427B40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《低碳生活 美境美心》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7ED3D7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李林萱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张姝琪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李嘉祺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谭亦凌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卿晨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0BD652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聂程程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张静</w:t>
            </w:r>
          </w:p>
        </w:tc>
      </w:tr>
      <w:tr w14:paraId="44D87D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7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DE8FA7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136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0FEC6D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三等奖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6E9023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大英县蓬莱镇</w:t>
            </w:r>
          </w:p>
          <w:p w14:paraId="1DD9F341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幼儿园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00AC64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“盒”乐无穷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22D392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汪子杰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李歆然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林艺涵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杨楚菲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EB6576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陈超兰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汤露</w:t>
            </w:r>
          </w:p>
        </w:tc>
      </w:tr>
      <w:tr w14:paraId="449F68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8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376F5D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137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F6349F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三等奖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285F00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大英县象山镇</w:t>
            </w:r>
          </w:p>
          <w:p w14:paraId="76EB1568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幼儿园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9E5EA7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《我们的“环”球旅行》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6428F0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杨诗棋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姚梦雪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唐泽宇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姜彤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FFB162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张娟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钟秋</w:t>
            </w:r>
          </w:p>
        </w:tc>
      </w:tr>
      <w:tr w14:paraId="0ED4B7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997D23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138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B73F93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三等奖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B61961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威远县实验小学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D27595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热辣滚烫的天气——关于高温天气的调查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B088E2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杨敏尔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曾溢涵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孙梦洁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刘子涵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陈子灏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7C1303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周述刚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苟成碧</w:t>
            </w:r>
          </w:p>
        </w:tc>
      </w:tr>
      <w:tr w14:paraId="6F87D2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F3AAE7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139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FF13AA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三等奖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1A18FB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内江市东兴区</w:t>
            </w:r>
          </w:p>
          <w:p w14:paraId="06C92FE7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机关幼儿园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F93A66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“萌娃共护生态，共筑美丽家园”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66C305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唐若凌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王左宜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王梓诺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48EF2C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唐誉思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邹译漫</w:t>
            </w:r>
          </w:p>
        </w:tc>
      </w:tr>
      <w:tr w14:paraId="6C2598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FB1C4C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140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031185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三等奖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D8EC76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威远县实验小学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9A9F38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我和“垃圾怪”有个约会！——改造生活垃圾计划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5489BF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刘柯麟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江雨轩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苟思睿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魏凡钰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赵澐毅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821C07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付冬香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周静</w:t>
            </w:r>
          </w:p>
        </w:tc>
      </w:tr>
      <w:tr w14:paraId="09CAFA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E77ECC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141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5AF024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三等奖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F5AE9A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隆昌市大南街小学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307892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强“肾”养“肺”，共建绿水青山——以四川隆昌古宇湖国家湿地公园为例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1BF76B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曾英杰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宋悠然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宋梓辰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2F2697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夏芳先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张萍</w:t>
            </w:r>
          </w:p>
        </w:tc>
      </w:tr>
      <w:tr w14:paraId="5B6FA3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4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B1DAE8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142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6B92B4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三等奖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C56D01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资中县重龙镇</w:t>
            </w:r>
          </w:p>
          <w:p w14:paraId="21150538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中心学校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9D6B36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回收废旧电池  保护美好环境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3966B0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贾晨熙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曾靖雯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范林峰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刘丝蔓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侯程鹏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E2E622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陈文婷</w:t>
            </w:r>
          </w:p>
        </w:tc>
      </w:tr>
      <w:tr w14:paraId="297AE2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53C355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143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110E62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三等奖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3D174D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乐山市第七中学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E371DD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推动乡村生态振兴，提高环境整治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31893E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宋诗琦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B2FF8E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夏浪</w:t>
            </w:r>
          </w:p>
        </w:tc>
      </w:tr>
      <w:tr w14:paraId="3D7A28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289F61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144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C041F2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三等奖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6375F4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乐山市龙泓路小学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035D50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探索果皮回收的“绿色密码”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EF26B8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张羽薇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徐浴屾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廖欣怡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彭雨佳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王心悦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581AB9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杨苛露</w:t>
            </w:r>
          </w:p>
        </w:tc>
      </w:tr>
      <w:tr w14:paraId="76A8D4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9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13243E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145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F8E227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三等奖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9FB8C4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高县沙河镇幼儿园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DB1809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《绿色低碳 一路“童”行》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5D78F3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谢霏梵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李默霖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冉梦琴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余艺果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777945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周民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吴俊红</w:t>
            </w:r>
          </w:p>
        </w:tc>
      </w:tr>
      <w:tr w14:paraId="2EA8D4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4C697E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146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9CC110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三等奖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2C10E8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宜宾市叙府</w:t>
            </w:r>
          </w:p>
          <w:p w14:paraId="4C16E59F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实验小学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F66D8D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少年战塑我‘袋’言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8E5CFD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袁子谦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罗一宸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高健豪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熊熙杰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E52ACD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杨兴华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周小义</w:t>
            </w:r>
          </w:p>
        </w:tc>
      </w:tr>
      <w:tr w14:paraId="2FED64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781183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147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08DF12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三等奖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9D5C15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宜宾市中山街</w:t>
            </w:r>
          </w:p>
          <w:p w14:paraId="042AB642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小学校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FDFD70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“宜”路同行 探寻污水净化之旅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CB7EA5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黄韵竹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朱安妮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陈姝妤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钟诣茁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廖浚炀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D1FF1C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张琴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李科</w:t>
            </w:r>
          </w:p>
        </w:tc>
      </w:tr>
      <w:tr w14:paraId="245534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17FF8B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148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9C30CD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三等奖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854213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邻水正大实验学校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88F8B6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呵护生态，共护幸福河湖——城市生态水体研究分析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426A24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王晗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吴梓睿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蒋一鸣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赖思睿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游宇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4FC935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王伟莹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汪晓玲</w:t>
            </w:r>
          </w:p>
        </w:tc>
      </w:tr>
      <w:tr w14:paraId="566274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4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E9473E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149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5300DD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三等奖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C295E5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邻水正大实验学校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FDD5E7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提倡全民“禁塑限塑”，减少“白色烦恼”——关于“白色污染”调查与研究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42BD65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包敏田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高志铭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186069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王伟莹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喻帮楠</w:t>
            </w:r>
          </w:p>
        </w:tc>
      </w:tr>
      <w:tr w14:paraId="7BE24D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4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8AB056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150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0795C4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三等奖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5D843A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岳池县第二幼儿园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6522FC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厨余垃圾变废为肥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2FB189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罗旭扬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邓星潼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黄雨泽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杨瑾言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029536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张黎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唐雨航</w:t>
            </w:r>
          </w:p>
        </w:tc>
      </w:tr>
      <w:tr w14:paraId="02092D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9D0C95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151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F40AE6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三等奖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3DD809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武胜县沿口</w:t>
            </w:r>
          </w:p>
          <w:p w14:paraId="20FD3025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第二幼儿园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277EF0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废旧物品利用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9F5BFD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张家旗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张曦月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501D05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谭莉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兰涵</w:t>
            </w:r>
          </w:p>
        </w:tc>
      </w:tr>
      <w:tr w14:paraId="5835FF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4A3F06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152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6819FB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三等奖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0B44F9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达州市通川区</w:t>
            </w:r>
          </w:p>
          <w:p w14:paraId="5F69ACA4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实验小学校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E66CD7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节水我们在行动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BEF07E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袁洁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兰芷嫣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瞿旭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李文杰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柏辰涣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97A528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罗亚林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王毅</w:t>
            </w:r>
          </w:p>
        </w:tc>
      </w:tr>
      <w:tr w14:paraId="0B1728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AC00DA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153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3BF772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三等奖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7E9E66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达州市通川区</w:t>
            </w:r>
          </w:p>
          <w:p w14:paraId="495198EA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实验小学校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C8BAC7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《塑料瓶的艺术人生》科普实践</w:t>
            </w:r>
          </w:p>
          <w:p w14:paraId="2BD1F532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活动方案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EF28A2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张宸熙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张稀茹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胡宸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毛寅稞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向春逦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5BB9A1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欧丽蓉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胡强</w:t>
            </w:r>
          </w:p>
        </w:tc>
      </w:tr>
      <w:tr w14:paraId="2FD664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0701A4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154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B499F0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三等奖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D1C782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通江县第六小学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88E4A2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践行垃圾分类，共建美好家园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78A644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戚意玲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杜渝灵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张轩铭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蔡佳轩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王紫凌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23CB77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戚伟</w:t>
            </w:r>
          </w:p>
        </w:tc>
      </w:tr>
      <w:tr w14:paraId="69A357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3CD83D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155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6C1427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三等奖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7E63EC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四川省平昌中学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24178F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生态轮回——塑料降解的自然</w:t>
            </w:r>
          </w:p>
          <w:p w14:paraId="55020C45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交响曲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5F1A6E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郑妍         谢洪斌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22E301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张建平  罗继全</w:t>
            </w:r>
          </w:p>
        </w:tc>
      </w:tr>
      <w:tr w14:paraId="40E5EA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0A11BC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156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60AC92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三等奖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0EC0DD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天全县城区</w:t>
            </w:r>
          </w:p>
          <w:p w14:paraId="6A1E73F0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第二完全小学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5CF5D5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垃圾分类在学校的推广与实施</w:t>
            </w:r>
          </w:p>
          <w:p w14:paraId="3EC50B14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报告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76F8AF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罗妍洋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高可馨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唐毓嫣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杨芊羽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赵致远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B1BB19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杨晓燕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杨艳</w:t>
            </w:r>
          </w:p>
        </w:tc>
      </w:tr>
      <w:tr w14:paraId="3F2055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9112BD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157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DE3436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三等奖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02DAB1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眉山市东坡区</w:t>
            </w:r>
          </w:p>
          <w:p w14:paraId="752DA342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大北街小学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A20716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垃圾是一种放错地方的资源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3431A9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胡昱珩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刘子瑜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肖米娜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肖米雪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袁沁雅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48D608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邹恒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侯丽红</w:t>
            </w:r>
          </w:p>
        </w:tc>
      </w:tr>
      <w:tr w14:paraId="40302C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13C7ED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158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EC2CD7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三等奖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51A517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眉山市东坡区</w:t>
            </w:r>
          </w:p>
          <w:p w14:paraId="43998A42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修文镇小学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4C8AB5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节能度夏，开启“省电模式”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FAC2DE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陈雅婷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夏芯怡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王钰圩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周宇杰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晏婉慈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28DE90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刘旭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田明月</w:t>
            </w:r>
          </w:p>
        </w:tc>
      </w:tr>
      <w:tr w14:paraId="3CCDA0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1A5A24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159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5A33C0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三等奖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ED6180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眉山市东坡区</w:t>
            </w:r>
          </w:p>
          <w:p w14:paraId="3F96D733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大北街小学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AA5BD0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科技助力 变废为宝——大北街小学关于眉山市废物回收利用调查报告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7CCB11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赵奕炜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袁正行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黄若亦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董玲瑜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车柯玙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68B97C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黄璟瑜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万秀君</w:t>
            </w:r>
          </w:p>
        </w:tc>
      </w:tr>
      <w:tr w14:paraId="2532A3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3E312A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160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FFE020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三等奖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FAD2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6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眉山市东坡区</w:t>
            </w:r>
          </w:p>
          <w:p w14:paraId="0AD695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6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齐通小学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1E2D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6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小小垃圾分类，大大世界改变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FD43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6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王一恩         杨馨馨          崔宇樟         郭子雄     刘玮雪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1A9745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袁江群  焦云君</w:t>
            </w:r>
          </w:p>
        </w:tc>
      </w:tr>
      <w:tr w14:paraId="2069D1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E047A9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161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8EC426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三等奖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C30B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6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眉山市东坡区</w:t>
            </w:r>
          </w:p>
          <w:p w14:paraId="4D5B93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6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通惠小学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0C93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6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践行垃圾分类，共筑美境家园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B22F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6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周琦炫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张涵槊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钟诗允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陈奕煊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李明宸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864439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赵梦婷</w:t>
            </w:r>
          </w:p>
        </w:tc>
      </w:tr>
      <w:tr w14:paraId="4D2FD6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2B9C39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162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FEE259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三等奖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D5DD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6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眉山市东坡区</w:t>
            </w:r>
          </w:p>
          <w:p w14:paraId="11100E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6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通惠小学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B0C5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6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东坡美境小卫士：守护东坡湿地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D17F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6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张彧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 xml:space="preserve"> 杜秉义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 xml:space="preserve"> 赵雨沫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 xml:space="preserve"> 徐浩晨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 xml:space="preserve"> 蹇屹翕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1668D6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李佳容           刘晓玲</w:t>
            </w:r>
          </w:p>
        </w:tc>
      </w:tr>
      <w:tr w14:paraId="0D9FBC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C700DE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163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79D72A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三等奖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5D68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6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眉山市东坡区</w:t>
            </w:r>
          </w:p>
          <w:p w14:paraId="398E5F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6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齐通小学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532C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6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美境行动——垃圾分类知多少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F9CB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6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徐婉婷         徐昊天             谷仁煊            李瑾妍            张桢萌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5F9FB1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肖情娟  黄秀群</w:t>
            </w:r>
          </w:p>
        </w:tc>
      </w:tr>
      <w:tr w14:paraId="2F03F5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C7B681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164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329E27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三等奖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FE9C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6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茂县八一中学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2CED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6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保护生命之源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DA73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6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谭舒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尚琪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陈烁璇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杨泽薇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文倩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DF9DFF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李媛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徐素全</w:t>
            </w:r>
          </w:p>
        </w:tc>
      </w:tr>
      <w:tr w14:paraId="3761E3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9AF716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165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E4BDFE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三等奖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6855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6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德格县马尼干戈片区寄宿制学校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846C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6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禁塑限塑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24A7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6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益西松姆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四郎巴久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宋兵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莫能吉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四郎巴珍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3C5861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她姆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袁佳艺</w:t>
            </w:r>
          </w:p>
        </w:tc>
      </w:tr>
      <w:tr w14:paraId="4A8B4C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4BEA45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166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3D4591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三等奖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5105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6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道孚中学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88FA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6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高海拔地区校园园林美化设计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08B6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6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卓玛娜姆  吴梦曦     所郎拥吉              仁青多吉           冲翁青孜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B13F9F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秦柯        余淑惠</w:t>
            </w:r>
          </w:p>
        </w:tc>
      </w:tr>
      <w:tr w14:paraId="69711A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04ACC7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167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70BAFA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三等奖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875E92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宁南县朝阳小学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C9B405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我是环保小卫士——项目化学习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C0D81A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张家昊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包承诺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钟珂懋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李星然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何洪灵希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C88000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吴新梅  王雪</w:t>
            </w:r>
          </w:p>
        </w:tc>
      </w:tr>
      <w:tr w14:paraId="38936E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BE2E24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168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F9F149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三等奖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EA0B08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冕宁县高阳小学校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7CB6ED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小手牵大环保：垃圾分类教育</w:t>
            </w:r>
          </w:p>
          <w:p w14:paraId="2A7928E2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实践录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0B3077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马宇萱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王鑫桐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郑锦涵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苏佳婷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吴思婷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67C600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李宏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赵长英</w:t>
            </w:r>
          </w:p>
        </w:tc>
      </w:tr>
      <w:tr w14:paraId="0CFD47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5F5502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169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049C44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三等奖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A97DD5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德昌县第一完全</w:t>
            </w:r>
          </w:p>
          <w:p w14:paraId="04037CC7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小学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172273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美境行动 我在进行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919D70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杨燕菲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李瑷琦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王艺涵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赵罗骏希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蒋宝峰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1C83DF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刘荣莲</w:t>
            </w:r>
          </w:p>
        </w:tc>
      </w:tr>
      <w:tr w14:paraId="5B9D60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1E0AA1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170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85B976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三等奖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37654A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甘洛县民族寄宿制学校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085809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校园新风尚 · 拒绝塑料污染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C49E6B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毛佳丽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阿布子金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巫汐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吉晋瑞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阿木陈衣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D43FD5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黎雪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姚一芹</w:t>
            </w:r>
          </w:p>
        </w:tc>
      </w:tr>
    </w:tbl>
    <w:p w14:paraId="2555E9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仿宋"/>
          <w:sz w:val="32"/>
          <w:szCs w:val="28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DD5214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-38100</wp:posOffset>
              </wp:positionV>
              <wp:extent cx="790575" cy="20574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0575" cy="205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B46C0A">
                          <w:pPr>
                            <w:pStyle w:val="3"/>
                            <w:rPr>
                              <w:rFonts w:hint="eastAsia" w:eastAsia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square" lIns="0" tIns="0" rIns="0" bIns="0" upright="0"/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-3pt;height:16.2pt;width:62.25pt;mso-position-horizontal:outside;mso-position-horizontal-relative:margin;z-index:251659264;mso-width-relative:page;mso-height-relative:page;" filled="f" stroked="f" coordsize="21600,21600" o:gfxdata="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iP62C1gAAAAYBAAAPAAAAAAAAAAEAIAAAACIAAABkcnMvZG93bnJldi54&#10;bWxQSwECFAAUAAAACACHTuJAw83ibcMBAAB/AwAADgAAAAAAAAABACAAAAAl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2BB46C0A">
                    <w:pPr>
                      <w:pStyle w:val="3"/>
                      <w:rPr>
                        <w:rFonts w:hint="eastAsia" w:eastAsia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CFA04B"/>
    <w:rsid w:val="1B3C3BC1"/>
    <w:rsid w:val="2C39063D"/>
    <w:rsid w:val="2DCFA04B"/>
    <w:rsid w:val="3C882818"/>
    <w:rsid w:val="3EE50661"/>
    <w:rsid w:val="3FF68B0F"/>
    <w:rsid w:val="756E2716"/>
    <w:rsid w:val="7CA62BC2"/>
    <w:rsid w:val="BAEEA602"/>
    <w:rsid w:val="E7F87E51"/>
    <w:rsid w:val="EF6ED8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rPr>
      <w:rFonts w:ascii="Times New Roman" w:hAnsi="Times New Roman" w:eastAsia="宋体"/>
      <w:sz w:val="21"/>
      <w:szCs w:val="24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cs="Cambria"/>
      <w:b/>
      <w:bCs/>
      <w:kern w:val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7692</Words>
  <Characters>7928</Characters>
  <Lines>0</Lines>
  <Paragraphs>0</Paragraphs>
  <TotalTime>20</TotalTime>
  <ScaleCrop>false</ScaleCrop>
  <LinksUpToDate>false</LinksUpToDate>
  <CharactersWithSpaces>8336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2024-12-03T14:23:00Z</dcterms:created>
  <dc:creator>user</dc:creator>
  <cp:lastModifiedBy>孤客จุ๊บ</cp:lastModifiedBy>
  <dcterms:modified xsi:type="dcterms:W3CDTF">2024-12-25T09:04:55Z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D16F911AF4A14A69942F8D0CFBF727B6_13</vt:lpwstr>
  </property>
</Properties>
</file>