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9BCA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DD8E6AC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6E3A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届四川美境行动优秀辅导教师</w:t>
      </w:r>
    </w:p>
    <w:p w14:paraId="71D53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 w14:paraId="39708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0" w:type="auto"/>
        <w:tblInd w:w="-3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605"/>
        <w:gridCol w:w="5430"/>
        <w:gridCol w:w="1170"/>
      </w:tblGrid>
      <w:tr w14:paraId="14C3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Header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52B7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FBAD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市（州）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EB1D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C13C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辅导教师</w:t>
            </w:r>
          </w:p>
        </w:tc>
      </w:tr>
      <w:tr w14:paraId="3D3F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B2F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FA46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2019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成都市新津区实验高级中学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6D230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黄建军</w:t>
            </w:r>
          </w:p>
        </w:tc>
      </w:tr>
      <w:tr w14:paraId="2CF0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9302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5770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68C9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四川省成都市石室天府中学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5245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付渝</w:t>
            </w:r>
          </w:p>
        </w:tc>
      </w:tr>
      <w:tr w14:paraId="51EF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9CA5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63F7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14E4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成都金苹果公学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0FAA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吉木五支</w:t>
            </w:r>
          </w:p>
        </w:tc>
      </w:tr>
      <w:tr w14:paraId="27D37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1391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40B6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45EB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成都市草堂小学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CD9C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史学谨</w:t>
            </w:r>
          </w:p>
        </w:tc>
      </w:tr>
      <w:tr w14:paraId="72C62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B45A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8058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A642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四川师范大学附属高新菁蓉小学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84BE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李嘉</w:t>
            </w:r>
          </w:p>
        </w:tc>
      </w:tr>
      <w:tr w14:paraId="1BDF5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5E28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FD4D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66225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四川师范大学附属中学外国语学校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2A34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喻荟颖  李艾</w:t>
            </w:r>
          </w:p>
        </w:tc>
      </w:tr>
      <w:tr w14:paraId="5DCD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897D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A3EC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06CD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成都市胜西小学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3737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曾凌伟</w:t>
            </w:r>
          </w:p>
        </w:tc>
      </w:tr>
      <w:tr w14:paraId="4FE2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B34E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B1A8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0DA8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成都高新区锦城小学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2D7F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苏语晨</w:t>
            </w:r>
          </w:p>
        </w:tc>
      </w:tr>
      <w:tr w14:paraId="0354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1CD5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23C0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0C10D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四川省成都市第七中学初中学校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38B1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郑长宏</w:t>
            </w:r>
          </w:p>
        </w:tc>
      </w:tr>
      <w:tr w14:paraId="51A6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4081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FBBC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F769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北京第二外国语学院成都附属中学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B1BB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谢诚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邓迪</w:t>
            </w:r>
          </w:p>
        </w:tc>
      </w:tr>
      <w:tr w14:paraId="29B9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D784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0BAF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B7CA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成都市第六幼儿园万家湾园区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88DE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杨千谊</w:t>
            </w:r>
          </w:p>
        </w:tc>
      </w:tr>
      <w:tr w14:paraId="229E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39D2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7371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5F86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四川省直属机关西马棚幼儿园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A91A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顾红霞</w:t>
            </w:r>
          </w:p>
        </w:tc>
      </w:tr>
      <w:tr w14:paraId="19E2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BF5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FFB3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3E62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成都高新区芳草南区小学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15A9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林文红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代婧</w:t>
            </w:r>
          </w:p>
        </w:tc>
      </w:tr>
      <w:tr w14:paraId="1E1E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2B20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60A7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BC69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成都市龙泉驿区洪河小学校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A300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任盼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李先飞</w:t>
            </w:r>
          </w:p>
        </w:tc>
      </w:tr>
      <w:tr w14:paraId="72E1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6CD2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BA40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B25A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成都市实验小学西区分校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1F080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徐恬雨</w:t>
            </w:r>
          </w:p>
        </w:tc>
      </w:tr>
      <w:tr w14:paraId="6B4F7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CB30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311A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2EA4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成都市泡桐树小学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4371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贾雨瑕</w:t>
            </w:r>
          </w:p>
        </w:tc>
      </w:tr>
      <w:tr w14:paraId="1D70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E850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4663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50C1A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成都市龙泉驿区十陵小学校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D5B9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符译文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余莲</w:t>
            </w:r>
          </w:p>
        </w:tc>
      </w:tr>
      <w:tr w14:paraId="0542D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1F81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77D3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312F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成都市泡桐树小学（天府校区）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05E1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杨珍菊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周丹</w:t>
            </w:r>
          </w:p>
        </w:tc>
      </w:tr>
      <w:tr w14:paraId="1248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A613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DDAF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455B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四川天府新区第七小学校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213E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明越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单素丽</w:t>
            </w:r>
          </w:p>
        </w:tc>
      </w:tr>
      <w:tr w14:paraId="4E058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9C3A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2F0B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F6C0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成都市龙江路小学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9ABB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张玉雪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顾新英</w:t>
            </w:r>
          </w:p>
        </w:tc>
      </w:tr>
      <w:tr w14:paraId="2A551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98D3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E95C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42FE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四川天府新区第五小学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B170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朱雨欣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罗静旭</w:t>
            </w:r>
          </w:p>
        </w:tc>
      </w:tr>
      <w:tr w14:paraId="744C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4AF6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2A54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A243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成都师范附属小学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CC34C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庞诗凡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何梦妮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敬榕峡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余峥秭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彭丽佳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张玉玲</w:t>
            </w:r>
          </w:p>
        </w:tc>
      </w:tr>
      <w:tr w14:paraId="0C72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2EF3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D588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A06D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成都市金沙小学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EF15B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王文苹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黄婷婷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朱华莲</w:t>
            </w:r>
          </w:p>
        </w:tc>
      </w:tr>
      <w:tr w14:paraId="6BA4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3C4B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67B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E94E6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成都市茶店子小学校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41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刘云怡  周曌        王燕琼</w:t>
            </w:r>
          </w:p>
        </w:tc>
      </w:tr>
      <w:tr w14:paraId="37F8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6337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0F7D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11F1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成都市清波小学校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F1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罗莎          吴琳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李荣</w:t>
            </w:r>
          </w:p>
        </w:tc>
      </w:tr>
      <w:tr w14:paraId="2C38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599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C63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自贡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AF65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富顺县华英实验学校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41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龚青艳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高小婷</w:t>
            </w:r>
          </w:p>
        </w:tc>
      </w:tr>
      <w:tr w14:paraId="73CE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057E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127C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泸州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0D541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泸州市纳溪区上马镇中心小学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4C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王成芳</w:t>
            </w:r>
          </w:p>
        </w:tc>
      </w:tr>
      <w:tr w14:paraId="77C7D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9DEA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6114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泸州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DC7E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泸州市龙马潭区玉带河学校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4C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王位敏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张桂凡</w:t>
            </w:r>
          </w:p>
        </w:tc>
      </w:tr>
      <w:tr w14:paraId="2AD33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011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935E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泸州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0AC7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泸州市梓橦路学校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00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徐治群</w:t>
            </w:r>
          </w:p>
        </w:tc>
      </w:tr>
      <w:tr w14:paraId="7E3AF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9D11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044F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泸州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4D89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四川省纳溪中学校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CC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孟晨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刘莉</w:t>
            </w:r>
          </w:p>
        </w:tc>
      </w:tr>
      <w:tr w14:paraId="55B6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F602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5488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德阳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33790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广汉市第二幼儿园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30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蒋华珊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魏玉洁</w:t>
            </w:r>
          </w:p>
        </w:tc>
      </w:tr>
      <w:tr w14:paraId="2142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537D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4296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德阳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400A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绵竹市顶新小学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3E923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李亚红</w:t>
            </w:r>
          </w:p>
        </w:tc>
      </w:tr>
      <w:tr w14:paraId="77A15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C7DC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87C30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德阳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01C0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德阳市罗江区天台路小学校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D5C2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刘从平  周子涵</w:t>
            </w:r>
          </w:p>
        </w:tc>
      </w:tr>
      <w:tr w14:paraId="3BAF1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A424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92ED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绵阳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063A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绵阳东辰学校小学一部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16B0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贾雪平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王庆月</w:t>
            </w:r>
          </w:p>
        </w:tc>
      </w:tr>
      <w:tr w14:paraId="1913E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08B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EE52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广元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8E82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旺苍县佰章幼儿园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9ECB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彭安燕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杨浪</w:t>
            </w:r>
          </w:p>
        </w:tc>
      </w:tr>
      <w:tr w14:paraId="168C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F99D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E556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841E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遂宁市船山区城北小学校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743C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漆源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何欢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兰天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向焱</w:t>
            </w:r>
          </w:p>
        </w:tc>
      </w:tr>
      <w:tr w14:paraId="1FB5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E7D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46DB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5E28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遂宁市安居区第一小学校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EE53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袁洪启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曾祥龙</w:t>
            </w:r>
          </w:p>
        </w:tc>
      </w:tr>
      <w:tr w14:paraId="4F36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E045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2A83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2D8E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遂宁市船山区大南街小学校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3C34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刘琴      陈四玉</w:t>
            </w:r>
          </w:p>
        </w:tc>
      </w:tr>
      <w:tr w14:paraId="20863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C99B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AE0FD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83B64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大英县蓬莱镇幼儿园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33B6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黄小兰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魏宇</w:t>
            </w:r>
          </w:p>
        </w:tc>
      </w:tr>
      <w:tr w14:paraId="011C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0E7B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E09F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FD734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四川省射洪中学校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3D30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袁梅      李俊花</w:t>
            </w:r>
          </w:p>
        </w:tc>
      </w:tr>
      <w:tr w14:paraId="56CB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08C6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07D3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7881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大英县河边镇幼儿园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FCE1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石月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李露</w:t>
            </w:r>
          </w:p>
        </w:tc>
      </w:tr>
      <w:tr w14:paraId="4724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F328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8441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BE24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大英县郪江幼儿园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22A9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童连</w:t>
            </w:r>
          </w:p>
        </w:tc>
      </w:tr>
      <w:tr w14:paraId="1E07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6944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9DB7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遂宁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1540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大英县青狮路幼儿园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6BBA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王柳于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梁袁</w:t>
            </w:r>
          </w:p>
        </w:tc>
      </w:tr>
      <w:tr w14:paraId="52313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5D6A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02BD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内江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2684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威远县连界镇初级中学校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E515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王丹</w:t>
            </w:r>
          </w:p>
        </w:tc>
      </w:tr>
      <w:tr w14:paraId="1F8A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922A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A52C6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内江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F78AA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威远县严陵镇河东街小学校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6B18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吴丹</w:t>
            </w:r>
          </w:p>
        </w:tc>
      </w:tr>
      <w:tr w14:paraId="0222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E259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5768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内江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FABB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内江市东兴区五星小学校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26A3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刘耀肃</w:t>
            </w:r>
          </w:p>
        </w:tc>
      </w:tr>
      <w:tr w14:paraId="3B3B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E954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09DD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乐山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2216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乐山市龙泓路小学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2CC1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牟娟</w:t>
            </w:r>
          </w:p>
        </w:tc>
      </w:tr>
      <w:tr w14:paraId="6749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9E47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320C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南充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5C44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南充市五星中学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FD05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谢建君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夏萍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曾莹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何黎黎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颜毅</w:t>
            </w:r>
          </w:p>
        </w:tc>
      </w:tr>
      <w:tr w14:paraId="2622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413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55C5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宜宾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A017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宜宾市叙府实验小学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6FDE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赵霞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李玲</w:t>
            </w:r>
          </w:p>
        </w:tc>
      </w:tr>
      <w:tr w14:paraId="6951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002F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0AD8D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宜宾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9E03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宜宾市中山街小学校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92BC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廖睿</w:t>
            </w:r>
          </w:p>
        </w:tc>
      </w:tr>
      <w:tr w14:paraId="58BD7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EE1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F89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广安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2A09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武胜县城南小学校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C244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吴春华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宋玉芬</w:t>
            </w:r>
          </w:p>
        </w:tc>
      </w:tr>
      <w:tr w14:paraId="7BAE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9011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DD33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巴中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B98B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四川省平昌中学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90C0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董开国  李英</w:t>
            </w:r>
          </w:p>
        </w:tc>
      </w:tr>
      <w:tr w14:paraId="58EA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3C32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2685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眉山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FE64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眉山市东坡区修文镇小学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E004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马丹冉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谢承娟</w:t>
            </w:r>
          </w:p>
        </w:tc>
      </w:tr>
      <w:tr w14:paraId="5D30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D90D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52EB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资阳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5368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资阳市雁江区幸福博文学校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2842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姜小勇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陈浩</w:t>
            </w:r>
          </w:p>
        </w:tc>
      </w:tr>
      <w:tr w14:paraId="3332D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48E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89DC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资阳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05A4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四川省资阳中学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A5D2B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杨双红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廖小芳</w:t>
            </w:r>
          </w:p>
        </w:tc>
      </w:tr>
      <w:tr w14:paraId="143B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79E7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B821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凉山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3256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甘洛县民族寄宿制学校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D124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刘洪霞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张静</w:t>
            </w:r>
          </w:p>
        </w:tc>
      </w:tr>
    </w:tbl>
    <w:p w14:paraId="04DBD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"/>
          <w:sz w:val="32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24A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790575" cy="20574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84E23"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3pt;height:16.2pt;width:62.25pt;mso-position-horizontal:outside;mso-position-horizontal-relative:margin;z-index:251659264;mso-width-relative:page;mso-height-relative:page;" filled="f" stroked="f" coordsize="21600,21600" o:gfxdata="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iP62C1gAAAAYBAAAPAAAAAAAAAAEAIAAAACIAAABkcnMvZG93bnJldi54&#10;bWxQSwECFAAUAAAACACHTuJAw83ibcMBAAB/AwAADgAAAAAAAAABACAAAAAl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584E23"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FA04B"/>
    <w:rsid w:val="1B3C3BC1"/>
    <w:rsid w:val="2DCFA04B"/>
    <w:rsid w:val="3C882818"/>
    <w:rsid w:val="3EE50661"/>
    <w:rsid w:val="3FF68B0F"/>
    <w:rsid w:val="59FD6258"/>
    <w:rsid w:val="756E2716"/>
    <w:rsid w:val="7CA62BC2"/>
    <w:rsid w:val="BAEEA602"/>
    <w:rsid w:val="E7F87E51"/>
    <w:rsid w:val="EF6ED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8308</Words>
  <Characters>8570</Characters>
  <Lines>0</Lines>
  <Paragraphs>0</Paragraphs>
  <TotalTime>9</TotalTime>
  <ScaleCrop>false</ScaleCrop>
  <LinksUpToDate>false</LinksUpToDate>
  <CharactersWithSpaces>9120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2024-12-03T14:23:00Z</dcterms:created>
  <dc:creator>user</dc:creator>
  <cp:lastModifiedBy>孤客จุ๊บ</cp:lastModifiedBy>
  <dcterms:modified xsi:type="dcterms:W3CDTF">2024-12-25T09:06:27Z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D9759A824252497FA9385D402E344D02_13</vt:lpwstr>
  </property>
</Properties>
</file>