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jc w:val="center"/>
        <w:outlineLvl w:val="0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2023年四川省第六届“最美基层环保人”</w:t>
      </w: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评选活动推荐登记表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华文中宋" w:cs="华文中宋"/>
          <w:sz w:val="44"/>
          <w:szCs w:val="44"/>
        </w:rPr>
      </w:pP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55"/>
        <w:gridCol w:w="952"/>
        <w:gridCol w:w="946"/>
        <w:gridCol w:w="391"/>
        <w:gridCol w:w="788"/>
        <w:gridCol w:w="1484"/>
        <w:gridCol w:w="1014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58" w:hRule="atLeast"/>
          <w:jc w:val="center"/>
        </w:trPr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性别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民族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37" w:type="dxa"/>
            <w:vMerge w:val="restart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照片处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（二寸免冠照）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文化程度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职务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政治</w:t>
            </w:r>
          </w:p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面貌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37" w:type="dxa"/>
            <w:vMerge w:val="continue"/>
            <w:shd w:val="clear" w:color="auto" w:fill="FFFFFF"/>
            <w:vAlign w:val="center"/>
          </w:tcPr>
          <w:p>
            <w:pPr>
              <w:overflowPunct w:val="0"/>
              <w:topLinePunct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联系电话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参与环保工作年限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出生年月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37" w:type="dxa"/>
            <w:vMerge w:val="continue"/>
            <w:shd w:val="clear" w:color="auto" w:fill="FFFFFF"/>
            <w:vAlign w:val="center"/>
          </w:tcPr>
          <w:p>
            <w:pPr>
              <w:overflowPunct w:val="0"/>
              <w:topLinePunct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工作单位</w:t>
            </w:r>
          </w:p>
        </w:tc>
        <w:tc>
          <w:tcPr>
            <w:tcW w:w="30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电子邮箱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地  址</w:t>
            </w:r>
          </w:p>
        </w:tc>
        <w:tc>
          <w:tcPr>
            <w:tcW w:w="30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邮编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8" w:hRule="atLeast"/>
          <w:jc w:val="center"/>
        </w:trPr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单位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联系人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联系人电话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联系人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电子邮箱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30" w:hRule="atLeast"/>
          <w:jc w:val="center"/>
        </w:trPr>
        <w:tc>
          <w:tcPr>
            <w:tcW w:w="906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有无违法违纪行为（有□  无□）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何时何地受到何种奖励：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836" w:hRule="atLeast"/>
          <w:jc w:val="center"/>
        </w:trPr>
        <w:tc>
          <w:tcPr>
            <w:tcW w:w="906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个人工作简历（按时间顺序填写）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例:XX年XX月—XX年XX月，单位，担任职务，从事工作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906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主要成绩（作出的主要贡献和成效，字数在150字以内，逐条逐项列举即可）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906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推荐理由、事迹（字数在12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字以内，内容简洁明了，层次不宜过多）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906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推荐单位意见（市（州）生态环境局）：</w:t>
            </w:r>
          </w:p>
          <w:p>
            <w:pPr>
              <w:overflowPunct w:val="0"/>
              <w:topLinePunct/>
              <w:spacing w:line="6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该推荐对象近三年来无违法违规违纪行为，各方面信誉良好，符合申报条件，同意推荐。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ind w:firstLine="6720" w:firstLineChars="24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盖  章   </w:t>
            </w:r>
          </w:p>
          <w:p>
            <w:pPr>
              <w:overflowPunct w:val="0"/>
              <w:topLinePunct/>
              <w:spacing w:line="600" w:lineRule="exact"/>
              <w:ind w:firstLine="6160" w:firstLineChars="2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   月   日</w:t>
            </w:r>
          </w:p>
          <w:p>
            <w:pPr>
              <w:overflowPunct w:val="0"/>
              <w:topLinePunct/>
              <w:spacing w:line="600" w:lineRule="exact"/>
              <w:ind w:firstLine="5880" w:firstLineChars="2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906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本人承诺上述材料、事迹真实可靠。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签字：</w:t>
            </w:r>
          </w:p>
          <w:p>
            <w:pPr>
              <w:overflowPunct w:val="0"/>
              <w:topLinePunct/>
              <w:spacing w:line="600" w:lineRule="exact"/>
              <w:ind w:firstLine="5880" w:firstLineChars="2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/>
        </w:rPr>
        <w:sectPr>
          <w:footerReference r:id="rId3" w:type="default"/>
          <w:footerReference r:id="rId4" w:type="even"/>
          <w:pgSz w:w="11906" w:h="16838"/>
          <w:pgMar w:top="2098" w:right="1474" w:bottom="1247" w:left="1588" w:header="851" w:footer="992" w:gutter="0"/>
          <w:cols w:space="0" w:num="1"/>
          <w:titlePg/>
          <w:docGrid w:linePitch="286" w:charSpace="0"/>
        </w:sectPr>
      </w:pPr>
      <w:r>
        <w:rPr>
          <w:rFonts w:hint="eastAsia" w:ascii="Times New Roman" w:hAnsi="Times New Roman" w:eastAsia="黑体"/>
        </w:rPr>
        <w:t xml:space="preserve">注：邮箱 </w:t>
      </w:r>
      <w:r>
        <w:rPr>
          <w:rFonts w:ascii="Times New Roman" w:hAnsi="Times New Roman" w:eastAsia="黑体"/>
        </w:rPr>
        <w:t xml:space="preserve"> scstpx@126.com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8402320</wp:posOffset>
                </wp:positionV>
                <wp:extent cx="1247775" cy="323850"/>
                <wp:effectExtent l="0" t="0" r="1905" b="11430"/>
                <wp:wrapNone/>
                <wp:docPr id="103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375.85pt;margin-top:661.6pt;height:25.5pt;width:98.25pt;z-index:251659264;mso-width-relative:page;mso-height-relative:page;" fillcolor="#FFFFFF" filled="t" stroked="f" coordsize="21600,21600" o:gfxdata="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lm&#10;/FrbAAAADQEAAA8AAAAAAAAAAQAgAAAAIgAAAGRycy9kb3ducmV2LnhtbFBLAQIUABQAAAAIAIdO&#10;4kCfg/EHrgEAAFYDAAAOAAAAAAAAAAEAIAAAACoBAABkcnMvZTJvRG9jLnhtbFBLBQYAAAAABgAG&#10;AFkBAAB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overflowPunct w:val="0"/>
        <w:topLinePunct/>
        <w:spacing w:line="600" w:lineRule="exact"/>
        <w:rPr>
          <w:rFonts w:ascii="Times New Roman" w:hAnsi="Times New Roman" w:eastAsia="黑体"/>
          <w:sz w:val="32"/>
        </w:rPr>
      </w:pPr>
    </w:p>
    <w:sectPr>
      <w:footerReference r:id="rId5" w:type="default"/>
      <w:footerReference r:id="rId6" w:type="even"/>
      <w:pgSz w:w="11906" w:h="16838"/>
      <w:pgMar w:top="2098" w:right="1474" w:bottom="1247" w:left="1588" w:header="851" w:footer="992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FBF890-5505-47D4-B785-5E60503AD7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745EE7A-85E3-4593-A035-3B8B11C63FF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86D3842-C6BC-4FC6-BACF-8480D8BD70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68A6CC7-9FD3-433F-B32A-A40E662E7F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NotTrackMoves/>
  <w:documentProtection w:edit="readOnly"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OWRmMTk0NDc0NWE2MWI2OWMyYjAyYTNlZjUwOTIifQ=="/>
  </w:docVars>
  <w:rsids>
    <w:rsidRoot w:val="6E007753"/>
    <w:rsid w:val="00004470"/>
    <w:rsid w:val="000258A8"/>
    <w:rsid w:val="00046D58"/>
    <w:rsid w:val="0006319B"/>
    <w:rsid w:val="000D625D"/>
    <w:rsid w:val="001A160C"/>
    <w:rsid w:val="001C3DF8"/>
    <w:rsid w:val="002758E0"/>
    <w:rsid w:val="002930B8"/>
    <w:rsid w:val="002B30F6"/>
    <w:rsid w:val="002D7D31"/>
    <w:rsid w:val="002E19B4"/>
    <w:rsid w:val="00350570"/>
    <w:rsid w:val="00354AF6"/>
    <w:rsid w:val="003B3336"/>
    <w:rsid w:val="003B4908"/>
    <w:rsid w:val="003B5612"/>
    <w:rsid w:val="003D504E"/>
    <w:rsid w:val="00421C68"/>
    <w:rsid w:val="004409E8"/>
    <w:rsid w:val="004732F5"/>
    <w:rsid w:val="004D763B"/>
    <w:rsid w:val="004F2923"/>
    <w:rsid w:val="00513303"/>
    <w:rsid w:val="00521A00"/>
    <w:rsid w:val="00532A28"/>
    <w:rsid w:val="005910DD"/>
    <w:rsid w:val="005949C8"/>
    <w:rsid w:val="005A72C4"/>
    <w:rsid w:val="005B31DB"/>
    <w:rsid w:val="005B387F"/>
    <w:rsid w:val="005C0F81"/>
    <w:rsid w:val="005D5FDE"/>
    <w:rsid w:val="00692EDC"/>
    <w:rsid w:val="006B646D"/>
    <w:rsid w:val="006C74EC"/>
    <w:rsid w:val="006D128C"/>
    <w:rsid w:val="006E6282"/>
    <w:rsid w:val="006F37FC"/>
    <w:rsid w:val="00790F54"/>
    <w:rsid w:val="00795F1D"/>
    <w:rsid w:val="007A5E20"/>
    <w:rsid w:val="007C1E16"/>
    <w:rsid w:val="008057BD"/>
    <w:rsid w:val="008B246A"/>
    <w:rsid w:val="008E5C1F"/>
    <w:rsid w:val="00924932"/>
    <w:rsid w:val="009654EE"/>
    <w:rsid w:val="00975E90"/>
    <w:rsid w:val="009F5643"/>
    <w:rsid w:val="00A30738"/>
    <w:rsid w:val="00AB2CCD"/>
    <w:rsid w:val="00AF5356"/>
    <w:rsid w:val="00B1511B"/>
    <w:rsid w:val="00B34DBA"/>
    <w:rsid w:val="00B964C7"/>
    <w:rsid w:val="00BC2D80"/>
    <w:rsid w:val="00BE2A7B"/>
    <w:rsid w:val="00BF07D1"/>
    <w:rsid w:val="00C12BFA"/>
    <w:rsid w:val="00C576C7"/>
    <w:rsid w:val="00CF71C5"/>
    <w:rsid w:val="00D13683"/>
    <w:rsid w:val="00D16AE2"/>
    <w:rsid w:val="00D71093"/>
    <w:rsid w:val="00D74ADA"/>
    <w:rsid w:val="00D94D61"/>
    <w:rsid w:val="00EB24FA"/>
    <w:rsid w:val="00F24717"/>
    <w:rsid w:val="00F24A1B"/>
    <w:rsid w:val="00FC1CC9"/>
    <w:rsid w:val="00FC2AA3"/>
    <w:rsid w:val="014D28C9"/>
    <w:rsid w:val="0168084B"/>
    <w:rsid w:val="01A13503"/>
    <w:rsid w:val="01D0785B"/>
    <w:rsid w:val="01D648FC"/>
    <w:rsid w:val="02460AD2"/>
    <w:rsid w:val="027D33A2"/>
    <w:rsid w:val="02AC23D9"/>
    <w:rsid w:val="036652D6"/>
    <w:rsid w:val="036A35F3"/>
    <w:rsid w:val="03820ED8"/>
    <w:rsid w:val="044D0E65"/>
    <w:rsid w:val="0486055E"/>
    <w:rsid w:val="048631BD"/>
    <w:rsid w:val="05463F5A"/>
    <w:rsid w:val="05487AC1"/>
    <w:rsid w:val="05B87210"/>
    <w:rsid w:val="05C84751"/>
    <w:rsid w:val="065959CF"/>
    <w:rsid w:val="06AC1E3E"/>
    <w:rsid w:val="06BE531C"/>
    <w:rsid w:val="06DA664F"/>
    <w:rsid w:val="07257F99"/>
    <w:rsid w:val="075B6513"/>
    <w:rsid w:val="076471EC"/>
    <w:rsid w:val="07675176"/>
    <w:rsid w:val="07CF00E4"/>
    <w:rsid w:val="08030EA3"/>
    <w:rsid w:val="081363ED"/>
    <w:rsid w:val="08316EC2"/>
    <w:rsid w:val="087D547A"/>
    <w:rsid w:val="088D52F8"/>
    <w:rsid w:val="09386B42"/>
    <w:rsid w:val="094A5E92"/>
    <w:rsid w:val="09F93D28"/>
    <w:rsid w:val="0A007FC4"/>
    <w:rsid w:val="0A397E8E"/>
    <w:rsid w:val="0A6128B9"/>
    <w:rsid w:val="0AA117FC"/>
    <w:rsid w:val="0AC57616"/>
    <w:rsid w:val="0B3353EB"/>
    <w:rsid w:val="0BA55480"/>
    <w:rsid w:val="0BB67E6D"/>
    <w:rsid w:val="0BC4447D"/>
    <w:rsid w:val="0BD2345D"/>
    <w:rsid w:val="0BD909D8"/>
    <w:rsid w:val="0BF71DAF"/>
    <w:rsid w:val="0C1A0271"/>
    <w:rsid w:val="0C40343E"/>
    <w:rsid w:val="0CB72604"/>
    <w:rsid w:val="0CDC17F3"/>
    <w:rsid w:val="0CE52EAA"/>
    <w:rsid w:val="0CE649E6"/>
    <w:rsid w:val="0CE975B8"/>
    <w:rsid w:val="0D0E25E2"/>
    <w:rsid w:val="0D1510BA"/>
    <w:rsid w:val="0D186352"/>
    <w:rsid w:val="0D1E7504"/>
    <w:rsid w:val="0D4132FE"/>
    <w:rsid w:val="0D7B4118"/>
    <w:rsid w:val="0DD33F8F"/>
    <w:rsid w:val="0DE14A27"/>
    <w:rsid w:val="0DE3281B"/>
    <w:rsid w:val="0E3D6B9B"/>
    <w:rsid w:val="0EAE3D2B"/>
    <w:rsid w:val="0F1778BF"/>
    <w:rsid w:val="0F225D5E"/>
    <w:rsid w:val="0F4C586E"/>
    <w:rsid w:val="10166E2A"/>
    <w:rsid w:val="10186EC6"/>
    <w:rsid w:val="105B314E"/>
    <w:rsid w:val="107E1C01"/>
    <w:rsid w:val="1083657B"/>
    <w:rsid w:val="10DA1214"/>
    <w:rsid w:val="114229C9"/>
    <w:rsid w:val="11791CBF"/>
    <w:rsid w:val="118A17ED"/>
    <w:rsid w:val="127E705A"/>
    <w:rsid w:val="12F55C64"/>
    <w:rsid w:val="138F2FB9"/>
    <w:rsid w:val="13C1766F"/>
    <w:rsid w:val="14170D58"/>
    <w:rsid w:val="14307755"/>
    <w:rsid w:val="144D5CD3"/>
    <w:rsid w:val="14CD0427"/>
    <w:rsid w:val="14D84709"/>
    <w:rsid w:val="152F559E"/>
    <w:rsid w:val="153247AA"/>
    <w:rsid w:val="163A1055"/>
    <w:rsid w:val="163E500D"/>
    <w:rsid w:val="165D250E"/>
    <w:rsid w:val="17035DF0"/>
    <w:rsid w:val="170C004E"/>
    <w:rsid w:val="178D62A3"/>
    <w:rsid w:val="17E142AC"/>
    <w:rsid w:val="18122E36"/>
    <w:rsid w:val="18263FB2"/>
    <w:rsid w:val="18285175"/>
    <w:rsid w:val="183751D6"/>
    <w:rsid w:val="18A60EE0"/>
    <w:rsid w:val="18E652EA"/>
    <w:rsid w:val="19085CA3"/>
    <w:rsid w:val="19273291"/>
    <w:rsid w:val="19504850"/>
    <w:rsid w:val="197142AA"/>
    <w:rsid w:val="1997189F"/>
    <w:rsid w:val="19AD6FC3"/>
    <w:rsid w:val="19C83482"/>
    <w:rsid w:val="19E5119A"/>
    <w:rsid w:val="1A9323D5"/>
    <w:rsid w:val="1AA30112"/>
    <w:rsid w:val="1ADE3D41"/>
    <w:rsid w:val="1B1349F4"/>
    <w:rsid w:val="1BA81E0C"/>
    <w:rsid w:val="1BF44A34"/>
    <w:rsid w:val="1BF73A1D"/>
    <w:rsid w:val="1C322E00"/>
    <w:rsid w:val="1C48193E"/>
    <w:rsid w:val="1C4A3CDE"/>
    <w:rsid w:val="1C7E4574"/>
    <w:rsid w:val="1CAA5B4E"/>
    <w:rsid w:val="1CBF6E78"/>
    <w:rsid w:val="1CF259F2"/>
    <w:rsid w:val="1D410089"/>
    <w:rsid w:val="1D4F49F4"/>
    <w:rsid w:val="1D761676"/>
    <w:rsid w:val="1DD3210E"/>
    <w:rsid w:val="1E020070"/>
    <w:rsid w:val="1E4A366E"/>
    <w:rsid w:val="1E5A14D8"/>
    <w:rsid w:val="1E6067C8"/>
    <w:rsid w:val="1E7F5271"/>
    <w:rsid w:val="1EBD7D39"/>
    <w:rsid w:val="1F151876"/>
    <w:rsid w:val="1F363DD0"/>
    <w:rsid w:val="1F93300C"/>
    <w:rsid w:val="20473BBC"/>
    <w:rsid w:val="205F5DE4"/>
    <w:rsid w:val="20973BEF"/>
    <w:rsid w:val="20F07FE4"/>
    <w:rsid w:val="21112693"/>
    <w:rsid w:val="2126769F"/>
    <w:rsid w:val="220C181A"/>
    <w:rsid w:val="22610ADC"/>
    <w:rsid w:val="226F0AD5"/>
    <w:rsid w:val="22716365"/>
    <w:rsid w:val="227A5BAA"/>
    <w:rsid w:val="227F2F75"/>
    <w:rsid w:val="233B1312"/>
    <w:rsid w:val="2363645C"/>
    <w:rsid w:val="239E3734"/>
    <w:rsid w:val="24C46F9A"/>
    <w:rsid w:val="24E3298F"/>
    <w:rsid w:val="252745CE"/>
    <w:rsid w:val="25C304AA"/>
    <w:rsid w:val="262B71F6"/>
    <w:rsid w:val="267F3F2A"/>
    <w:rsid w:val="26A10EFC"/>
    <w:rsid w:val="270A111B"/>
    <w:rsid w:val="2751000E"/>
    <w:rsid w:val="27701D99"/>
    <w:rsid w:val="27842C86"/>
    <w:rsid w:val="28556C01"/>
    <w:rsid w:val="28CB409F"/>
    <w:rsid w:val="293B2633"/>
    <w:rsid w:val="29800E46"/>
    <w:rsid w:val="29E3131C"/>
    <w:rsid w:val="2A2C3473"/>
    <w:rsid w:val="2A603631"/>
    <w:rsid w:val="2A756B9B"/>
    <w:rsid w:val="2A766CC1"/>
    <w:rsid w:val="2B1E51FD"/>
    <w:rsid w:val="2BDB5B4B"/>
    <w:rsid w:val="2C107A6B"/>
    <w:rsid w:val="2C9B494A"/>
    <w:rsid w:val="2D0E39C1"/>
    <w:rsid w:val="2D20272D"/>
    <w:rsid w:val="2D374A82"/>
    <w:rsid w:val="2DCF7144"/>
    <w:rsid w:val="2DF422AD"/>
    <w:rsid w:val="2E3B1BA6"/>
    <w:rsid w:val="2E43137B"/>
    <w:rsid w:val="2ECC53DE"/>
    <w:rsid w:val="2EE02A9F"/>
    <w:rsid w:val="2F1C71D6"/>
    <w:rsid w:val="2F395776"/>
    <w:rsid w:val="2F5963BB"/>
    <w:rsid w:val="2F6A387E"/>
    <w:rsid w:val="2F6D6FA8"/>
    <w:rsid w:val="2FB80BCB"/>
    <w:rsid w:val="2FEF50E9"/>
    <w:rsid w:val="30403E66"/>
    <w:rsid w:val="30AA1FB4"/>
    <w:rsid w:val="30B2432A"/>
    <w:rsid w:val="30D5729A"/>
    <w:rsid w:val="315408D5"/>
    <w:rsid w:val="31BD1ADE"/>
    <w:rsid w:val="31ED669E"/>
    <w:rsid w:val="322E7D0E"/>
    <w:rsid w:val="32976470"/>
    <w:rsid w:val="32A53AF0"/>
    <w:rsid w:val="32CF1C36"/>
    <w:rsid w:val="32D97001"/>
    <w:rsid w:val="33007F67"/>
    <w:rsid w:val="3308164B"/>
    <w:rsid w:val="332F6595"/>
    <w:rsid w:val="33D5146E"/>
    <w:rsid w:val="33D96128"/>
    <w:rsid w:val="34155976"/>
    <w:rsid w:val="34386BC3"/>
    <w:rsid w:val="34982E41"/>
    <w:rsid w:val="34A74D58"/>
    <w:rsid w:val="34EF3F6A"/>
    <w:rsid w:val="350806FE"/>
    <w:rsid w:val="35292DF3"/>
    <w:rsid w:val="355559EC"/>
    <w:rsid w:val="357424D7"/>
    <w:rsid w:val="357F419F"/>
    <w:rsid w:val="35A775B5"/>
    <w:rsid w:val="35B62195"/>
    <w:rsid w:val="35C14D86"/>
    <w:rsid w:val="35CC68B4"/>
    <w:rsid w:val="35CF30FA"/>
    <w:rsid w:val="35ED6EAA"/>
    <w:rsid w:val="36085A22"/>
    <w:rsid w:val="362729F9"/>
    <w:rsid w:val="362E4765"/>
    <w:rsid w:val="36320A1D"/>
    <w:rsid w:val="3649261F"/>
    <w:rsid w:val="36B07B17"/>
    <w:rsid w:val="36ED7752"/>
    <w:rsid w:val="36F87DB7"/>
    <w:rsid w:val="37205382"/>
    <w:rsid w:val="37752DD0"/>
    <w:rsid w:val="37AE1C2E"/>
    <w:rsid w:val="37BA43CC"/>
    <w:rsid w:val="37D20259"/>
    <w:rsid w:val="37DF3FE0"/>
    <w:rsid w:val="38D71CC0"/>
    <w:rsid w:val="38FC27E0"/>
    <w:rsid w:val="392B71D0"/>
    <w:rsid w:val="392F56D7"/>
    <w:rsid w:val="395F6772"/>
    <w:rsid w:val="39740502"/>
    <w:rsid w:val="39BC0835"/>
    <w:rsid w:val="3A6A03C5"/>
    <w:rsid w:val="3A706739"/>
    <w:rsid w:val="3A7871CB"/>
    <w:rsid w:val="3A90529E"/>
    <w:rsid w:val="3AA90EFA"/>
    <w:rsid w:val="3ACC3BDA"/>
    <w:rsid w:val="3AFE4101"/>
    <w:rsid w:val="3B7D557D"/>
    <w:rsid w:val="3BA239B0"/>
    <w:rsid w:val="3BB360F2"/>
    <w:rsid w:val="3BEA082D"/>
    <w:rsid w:val="3C7431DF"/>
    <w:rsid w:val="3C8A7108"/>
    <w:rsid w:val="3CA0067B"/>
    <w:rsid w:val="3CAC1208"/>
    <w:rsid w:val="3CB23881"/>
    <w:rsid w:val="3CB468E2"/>
    <w:rsid w:val="3CC5543C"/>
    <w:rsid w:val="3CFB06B2"/>
    <w:rsid w:val="3D166388"/>
    <w:rsid w:val="3D332398"/>
    <w:rsid w:val="3E1B05A8"/>
    <w:rsid w:val="3F2A6A5B"/>
    <w:rsid w:val="3F395BBA"/>
    <w:rsid w:val="3FAE7745"/>
    <w:rsid w:val="3FF45BFF"/>
    <w:rsid w:val="400E3B72"/>
    <w:rsid w:val="40B51D99"/>
    <w:rsid w:val="40BD3A05"/>
    <w:rsid w:val="410A4DA9"/>
    <w:rsid w:val="411B1BC6"/>
    <w:rsid w:val="42442B94"/>
    <w:rsid w:val="42493475"/>
    <w:rsid w:val="42561688"/>
    <w:rsid w:val="429559EC"/>
    <w:rsid w:val="42E61F90"/>
    <w:rsid w:val="42F84B07"/>
    <w:rsid w:val="43537893"/>
    <w:rsid w:val="4376419B"/>
    <w:rsid w:val="43EB02A6"/>
    <w:rsid w:val="43ED64D3"/>
    <w:rsid w:val="441A3778"/>
    <w:rsid w:val="44690FE1"/>
    <w:rsid w:val="447504AF"/>
    <w:rsid w:val="44C82F9F"/>
    <w:rsid w:val="44FA2189"/>
    <w:rsid w:val="452D6F14"/>
    <w:rsid w:val="4548284C"/>
    <w:rsid w:val="45D121A2"/>
    <w:rsid w:val="45FA1FE8"/>
    <w:rsid w:val="46481B30"/>
    <w:rsid w:val="4651572B"/>
    <w:rsid w:val="46795E78"/>
    <w:rsid w:val="46A56C5A"/>
    <w:rsid w:val="46C63D78"/>
    <w:rsid w:val="46E25722"/>
    <w:rsid w:val="46ED0617"/>
    <w:rsid w:val="46FE4372"/>
    <w:rsid w:val="471D2BF0"/>
    <w:rsid w:val="47876872"/>
    <w:rsid w:val="47CE16C7"/>
    <w:rsid w:val="485E0B24"/>
    <w:rsid w:val="48B82387"/>
    <w:rsid w:val="48BE44DF"/>
    <w:rsid w:val="48D02FC9"/>
    <w:rsid w:val="49544604"/>
    <w:rsid w:val="49667B18"/>
    <w:rsid w:val="498B0FE2"/>
    <w:rsid w:val="499054C9"/>
    <w:rsid w:val="49B70B38"/>
    <w:rsid w:val="49BD3B01"/>
    <w:rsid w:val="4AF04B0B"/>
    <w:rsid w:val="4B255CB9"/>
    <w:rsid w:val="4BA77F47"/>
    <w:rsid w:val="4BB745CF"/>
    <w:rsid w:val="4BD57596"/>
    <w:rsid w:val="4C921574"/>
    <w:rsid w:val="4CC170A4"/>
    <w:rsid w:val="4CE940FA"/>
    <w:rsid w:val="4D4F7D59"/>
    <w:rsid w:val="4DAA6928"/>
    <w:rsid w:val="4E386D60"/>
    <w:rsid w:val="4E514ADE"/>
    <w:rsid w:val="4EFA03A8"/>
    <w:rsid w:val="4F000FBD"/>
    <w:rsid w:val="4F3F46FB"/>
    <w:rsid w:val="4F4C5D1D"/>
    <w:rsid w:val="4F574C70"/>
    <w:rsid w:val="4FD3222C"/>
    <w:rsid w:val="50920959"/>
    <w:rsid w:val="50BC5F62"/>
    <w:rsid w:val="50DB61B8"/>
    <w:rsid w:val="519C24D0"/>
    <w:rsid w:val="51AD44FE"/>
    <w:rsid w:val="51B32227"/>
    <w:rsid w:val="51EF44EE"/>
    <w:rsid w:val="51F908DC"/>
    <w:rsid w:val="52006831"/>
    <w:rsid w:val="523831CD"/>
    <w:rsid w:val="524111EB"/>
    <w:rsid w:val="52F33EDA"/>
    <w:rsid w:val="5335389A"/>
    <w:rsid w:val="53475D63"/>
    <w:rsid w:val="53593BB8"/>
    <w:rsid w:val="535A6D79"/>
    <w:rsid w:val="536D4FC5"/>
    <w:rsid w:val="54345D3F"/>
    <w:rsid w:val="546D1E91"/>
    <w:rsid w:val="547B2839"/>
    <w:rsid w:val="548D2405"/>
    <w:rsid w:val="54E660C1"/>
    <w:rsid w:val="550D7AA8"/>
    <w:rsid w:val="5539512F"/>
    <w:rsid w:val="557A5B96"/>
    <w:rsid w:val="557F1CC8"/>
    <w:rsid w:val="558B683B"/>
    <w:rsid w:val="55966153"/>
    <w:rsid w:val="55C2768D"/>
    <w:rsid w:val="55DE42A0"/>
    <w:rsid w:val="55F56A49"/>
    <w:rsid w:val="566757E3"/>
    <w:rsid w:val="56722D42"/>
    <w:rsid w:val="56802E81"/>
    <w:rsid w:val="568E4069"/>
    <w:rsid w:val="56E8246C"/>
    <w:rsid w:val="57004273"/>
    <w:rsid w:val="571C20C0"/>
    <w:rsid w:val="572178FF"/>
    <w:rsid w:val="57326071"/>
    <w:rsid w:val="57CA3D2A"/>
    <w:rsid w:val="57F445E6"/>
    <w:rsid w:val="58117C21"/>
    <w:rsid w:val="587B21C9"/>
    <w:rsid w:val="58D3671C"/>
    <w:rsid w:val="58E77D6F"/>
    <w:rsid w:val="58E82885"/>
    <w:rsid w:val="592A7EB5"/>
    <w:rsid w:val="59B81F62"/>
    <w:rsid w:val="59B9002D"/>
    <w:rsid w:val="5A0B51EA"/>
    <w:rsid w:val="5A131597"/>
    <w:rsid w:val="5A2013DC"/>
    <w:rsid w:val="5A2958AA"/>
    <w:rsid w:val="5A9644ED"/>
    <w:rsid w:val="5ABF1AFE"/>
    <w:rsid w:val="5B216B1A"/>
    <w:rsid w:val="5B301F14"/>
    <w:rsid w:val="5B852E65"/>
    <w:rsid w:val="5BD9350F"/>
    <w:rsid w:val="5BF450B9"/>
    <w:rsid w:val="5C2578BC"/>
    <w:rsid w:val="5C2E6E9D"/>
    <w:rsid w:val="5C3F3488"/>
    <w:rsid w:val="5C7B337B"/>
    <w:rsid w:val="5C943A71"/>
    <w:rsid w:val="5C9E71F5"/>
    <w:rsid w:val="5CE57345"/>
    <w:rsid w:val="5CF415CD"/>
    <w:rsid w:val="5D3E2ADC"/>
    <w:rsid w:val="5DB505DE"/>
    <w:rsid w:val="5DCC28D4"/>
    <w:rsid w:val="5E7D61AC"/>
    <w:rsid w:val="5E8072B2"/>
    <w:rsid w:val="5EE678EF"/>
    <w:rsid w:val="5F272CC4"/>
    <w:rsid w:val="5F4F6879"/>
    <w:rsid w:val="5F7F6D40"/>
    <w:rsid w:val="5F86314D"/>
    <w:rsid w:val="5F9C18F6"/>
    <w:rsid w:val="5FA07A26"/>
    <w:rsid w:val="5FC047C2"/>
    <w:rsid w:val="5FD662EC"/>
    <w:rsid w:val="5FE1172D"/>
    <w:rsid w:val="5FF62543"/>
    <w:rsid w:val="601340C5"/>
    <w:rsid w:val="602B04CA"/>
    <w:rsid w:val="60724213"/>
    <w:rsid w:val="60B43F49"/>
    <w:rsid w:val="60D53B95"/>
    <w:rsid w:val="614D192F"/>
    <w:rsid w:val="61A7611C"/>
    <w:rsid w:val="61CA3238"/>
    <w:rsid w:val="62186FDA"/>
    <w:rsid w:val="621E16FA"/>
    <w:rsid w:val="6220432C"/>
    <w:rsid w:val="627370F1"/>
    <w:rsid w:val="62812914"/>
    <w:rsid w:val="62AE40EB"/>
    <w:rsid w:val="62CB1BFC"/>
    <w:rsid w:val="6309013B"/>
    <w:rsid w:val="63153ED4"/>
    <w:rsid w:val="63455E9C"/>
    <w:rsid w:val="634676C8"/>
    <w:rsid w:val="635712DA"/>
    <w:rsid w:val="636E0060"/>
    <w:rsid w:val="63907657"/>
    <w:rsid w:val="63DA37D7"/>
    <w:rsid w:val="64693B20"/>
    <w:rsid w:val="648317D1"/>
    <w:rsid w:val="656D2881"/>
    <w:rsid w:val="65845FAC"/>
    <w:rsid w:val="65CE01FF"/>
    <w:rsid w:val="65DC2A74"/>
    <w:rsid w:val="661E4A48"/>
    <w:rsid w:val="66403B31"/>
    <w:rsid w:val="66480291"/>
    <w:rsid w:val="66751B06"/>
    <w:rsid w:val="66835C19"/>
    <w:rsid w:val="66B223BD"/>
    <w:rsid w:val="66BA7970"/>
    <w:rsid w:val="66C133A5"/>
    <w:rsid w:val="66D56F0E"/>
    <w:rsid w:val="66F53D40"/>
    <w:rsid w:val="670E5EBA"/>
    <w:rsid w:val="674E0EE1"/>
    <w:rsid w:val="67882EC7"/>
    <w:rsid w:val="679E1B22"/>
    <w:rsid w:val="681B212E"/>
    <w:rsid w:val="688E621C"/>
    <w:rsid w:val="689F0BF0"/>
    <w:rsid w:val="68BD35DE"/>
    <w:rsid w:val="696D71D8"/>
    <w:rsid w:val="69CF36BA"/>
    <w:rsid w:val="69E8167C"/>
    <w:rsid w:val="6A565B0E"/>
    <w:rsid w:val="6AA02C2F"/>
    <w:rsid w:val="6B1B71AF"/>
    <w:rsid w:val="6B741530"/>
    <w:rsid w:val="6B8C3115"/>
    <w:rsid w:val="6BF11952"/>
    <w:rsid w:val="6BF75678"/>
    <w:rsid w:val="6BFC77D0"/>
    <w:rsid w:val="6C072297"/>
    <w:rsid w:val="6C1709AE"/>
    <w:rsid w:val="6C1F1C7E"/>
    <w:rsid w:val="6C640B1E"/>
    <w:rsid w:val="6D135BB8"/>
    <w:rsid w:val="6D8B6B1A"/>
    <w:rsid w:val="6DC3004C"/>
    <w:rsid w:val="6E007753"/>
    <w:rsid w:val="6E0E4122"/>
    <w:rsid w:val="6E54357E"/>
    <w:rsid w:val="6E831E9E"/>
    <w:rsid w:val="6EA47F3F"/>
    <w:rsid w:val="6EA71AE8"/>
    <w:rsid w:val="6EB214F4"/>
    <w:rsid w:val="6ECB47DC"/>
    <w:rsid w:val="6ECC514F"/>
    <w:rsid w:val="6F4130E8"/>
    <w:rsid w:val="6FA31EAF"/>
    <w:rsid w:val="70D53520"/>
    <w:rsid w:val="70FA3958"/>
    <w:rsid w:val="713532D6"/>
    <w:rsid w:val="71544293"/>
    <w:rsid w:val="723B1C10"/>
    <w:rsid w:val="724E1682"/>
    <w:rsid w:val="729C33D3"/>
    <w:rsid w:val="72A319F5"/>
    <w:rsid w:val="72E845D0"/>
    <w:rsid w:val="738E4147"/>
    <w:rsid w:val="73CA61F2"/>
    <w:rsid w:val="73EF0F7D"/>
    <w:rsid w:val="745D064E"/>
    <w:rsid w:val="74E840BF"/>
    <w:rsid w:val="752732D4"/>
    <w:rsid w:val="754477DC"/>
    <w:rsid w:val="75B46310"/>
    <w:rsid w:val="760334D4"/>
    <w:rsid w:val="760710F5"/>
    <w:rsid w:val="76195119"/>
    <w:rsid w:val="76754CB0"/>
    <w:rsid w:val="76D937D9"/>
    <w:rsid w:val="76FC6C43"/>
    <w:rsid w:val="77333597"/>
    <w:rsid w:val="77493BDE"/>
    <w:rsid w:val="774E7D92"/>
    <w:rsid w:val="779E095E"/>
    <w:rsid w:val="77B07E7C"/>
    <w:rsid w:val="77F33C5A"/>
    <w:rsid w:val="77FB06D7"/>
    <w:rsid w:val="78177D53"/>
    <w:rsid w:val="781A0AE0"/>
    <w:rsid w:val="78207A4A"/>
    <w:rsid w:val="78B81F4F"/>
    <w:rsid w:val="78BB45B8"/>
    <w:rsid w:val="78C279DA"/>
    <w:rsid w:val="78D7745C"/>
    <w:rsid w:val="790226FD"/>
    <w:rsid w:val="79033B5B"/>
    <w:rsid w:val="7962698E"/>
    <w:rsid w:val="79B61F50"/>
    <w:rsid w:val="79D67DEC"/>
    <w:rsid w:val="79E376B5"/>
    <w:rsid w:val="7A2D7050"/>
    <w:rsid w:val="7A69689A"/>
    <w:rsid w:val="7A770E90"/>
    <w:rsid w:val="7AAC02C6"/>
    <w:rsid w:val="7AFA6482"/>
    <w:rsid w:val="7B706445"/>
    <w:rsid w:val="7BA78942"/>
    <w:rsid w:val="7C973BB0"/>
    <w:rsid w:val="7C997F8E"/>
    <w:rsid w:val="7D001FF5"/>
    <w:rsid w:val="7D5D3213"/>
    <w:rsid w:val="7D723E77"/>
    <w:rsid w:val="7D7C214F"/>
    <w:rsid w:val="7D8363B5"/>
    <w:rsid w:val="7DAB3ADF"/>
    <w:rsid w:val="7DDE49D5"/>
    <w:rsid w:val="7DFE2F3B"/>
    <w:rsid w:val="7DFFA800"/>
    <w:rsid w:val="7E1D3A67"/>
    <w:rsid w:val="7E4938D3"/>
    <w:rsid w:val="7E4D5B03"/>
    <w:rsid w:val="7E5D604A"/>
    <w:rsid w:val="7E707699"/>
    <w:rsid w:val="7E921FE2"/>
    <w:rsid w:val="7EC9796A"/>
    <w:rsid w:val="7EFF369A"/>
    <w:rsid w:val="7F526E47"/>
    <w:rsid w:val="7F72652C"/>
    <w:rsid w:val="CF8BEDD6"/>
    <w:rsid w:val="F7FF4C5C"/>
    <w:rsid w:val="FBBB1ABE"/>
    <w:rsid w:val="FE6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qFormat/>
    <w:uiPriority w:val="0"/>
    <w:rPr>
      <w:color w:val="0563C1"/>
      <w:u w:val="single"/>
    </w:rPr>
  </w:style>
  <w:style w:type="paragraph" w:customStyle="1" w:styleId="11">
    <w:name w:val="列出段落21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框文本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322</Words>
  <Characters>348</Characters>
  <Lines>29</Lines>
  <Paragraphs>8</Paragraphs>
  <TotalTime>56</TotalTime>
  <ScaleCrop>false</ScaleCrop>
  <LinksUpToDate>false</LinksUpToDate>
  <CharactersWithSpaces>365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2022-03-21T00:50:00Z</dcterms:created>
  <dc:creator>宣教中心收文</dc:creator>
  <cp:lastModifiedBy>吴实</cp:lastModifiedBy>
  <cp:lastPrinted>2023-04-06T07:05:00Z</cp:lastPrinted>
  <dcterms:modified xsi:type="dcterms:W3CDTF">2023-04-07T08:13:32Z</dcterms:modified>
  <dc:title>关于开展2022年四川省第五届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B168D6961A51460595ECECD1B465925C</vt:lpwstr>
  </property>
</Properties>
</file>